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0"/>
        <w:keepNext w:val="false"/>
        <w:keepLines w:val="false"/>
        <w:pageBreakBefore w:val="false"/>
        <w:widowControl/>
        <w:shd w:val="clear" w:fill="auto"/>
        <w:tabs>
          <w:tab w:val="clear" w:pos="720"/>
          <w:tab w:val="left" w:pos="7178" w:leader="none"/>
        </w:tabs>
        <w:spacing w:lineRule="auto" w:line="276" w:before="0" w:after="0"/>
        <w:ind w:left="0" w:right="0" w:hanging="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48"/>
          <w:sz w:val="48"/>
          <w:szCs w:val="48"/>
          <w:u w:val="none"/>
          <w:shd w:fill="auto" w:val="clear"/>
          <w:vertAlign w:val="baseline"/>
        </w:rPr>
        <w:t>W. A. Mozart</w:t>
      </w:r>
    </w:p>
    <w:p>
      <w:pPr>
        <w:pStyle w:val="LO-normal0"/>
        <w:keepNext w:val="false"/>
        <w:keepLines w:val="false"/>
        <w:pageBreakBefore w:val="false"/>
        <w:widowControl/>
        <w:shd w:val="clear" w:fill="auto"/>
        <w:spacing w:lineRule="auto" w:line="276" w:before="0" w:after="0"/>
        <w:ind w:left="0" w:right="0" w:hanging="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60"/>
          <w:sz w:val="60"/>
          <w:szCs w:val="60"/>
          <w:u w:val="none"/>
          <w:shd w:fill="auto" w:val="clear"/>
          <w:vertAlign w:val="baseline"/>
        </w:rPr>
        <w:t>Die Zauberflöte</w:t>
      </w:r>
    </w:p>
    <w:p>
      <w:pPr>
        <w:pStyle w:val="LO-normal0"/>
        <w:keepNext w:val="false"/>
        <w:keepLines w:val="false"/>
        <w:pageBreakBefore w:val="false"/>
        <w:widowControl/>
        <w:shd w:val="clear" w:fill="auto"/>
        <w:spacing w:lineRule="auto" w:line="276" w:before="0" w:after="0"/>
        <w:ind w:left="0" w:right="0" w:hanging="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32"/>
          <w:sz w:val="32"/>
          <w:szCs w:val="32"/>
          <w:u w:val="none"/>
          <w:shd w:fill="auto" w:val="clear"/>
          <w:vertAlign w:val="baseline"/>
        </w:rPr>
        <w:t>Eine deutsche Oper in zwei Aufzügen</w:t>
      </w:r>
    </w:p>
    <w:p>
      <w:pPr>
        <w:pStyle w:val="LO-normal0"/>
        <w:keepNext w:val="false"/>
        <w:keepLines w:val="false"/>
        <w:pageBreakBefore w:val="false"/>
        <w:widowControl/>
        <w:shd w:val="clear" w:fill="auto"/>
        <w:spacing w:lineRule="auto" w:line="276" w:before="0" w:after="0"/>
        <w:ind w:left="0" w:right="0" w:hanging="0"/>
        <w:jc w:val="left"/>
        <w:rPr>
          <w:rFonts w:ascii="Arial" w:hAnsi="Arial" w:eastAsia="Arial" w:cs="Arial"/>
          <w:b/>
          <w:i w:val="false"/>
          <w:i w:val="false"/>
          <w:caps w:val="false"/>
          <w:smallCaps w:val="false"/>
          <w:strike w:val="false"/>
          <w:dstrike w:val="false"/>
          <w:color w:val="000000"/>
          <w:position w:val="0"/>
          <w:sz w:val="32"/>
          <w:sz w:val="32"/>
          <w:szCs w:val="32"/>
          <w:u w:val="none"/>
          <w:shd w:fill="auto" w:val="clear"/>
          <w:vertAlign w:val="baseline"/>
        </w:rPr>
      </w:pPr>
      <w:r>
        <w:rPr>
          <w:rFonts w:eastAsia="Arial" w:cs="Arial" w:ascii="Arial" w:hAnsi="Arial"/>
          <w:b/>
          <w:i w:val="false"/>
          <w:caps w:val="false"/>
          <w:smallCaps w:val="false"/>
          <w:strike w:val="false"/>
          <w:dstrike w:val="false"/>
          <w:color w:val="000000"/>
          <w:position w:val="0"/>
          <w:sz w:val="32"/>
          <w:sz w:val="32"/>
          <w:szCs w:val="32"/>
          <w:u w:val="none"/>
          <w:shd w:fill="auto" w:val="clear"/>
          <w:vertAlign w:val="baseline"/>
        </w:rPr>
      </w:r>
    </w:p>
    <w:p>
      <w:pPr>
        <w:pStyle w:val="LO-normal0"/>
        <w:keepNext w:val="false"/>
        <w:keepLines w:val="false"/>
        <w:pageBreakBefore w:val="false"/>
        <w:widowControl/>
        <w:shd w:val="clear" w:fill="auto"/>
        <w:spacing w:lineRule="auto" w:line="276"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 xml:space="preserve">Libretto by Emanuel Schikaneder. New edition of the libretto, approximated to modern standards in terms of non-discrimination by Critical Classics. Based on the Neue Mozart Ausgabe (NMA) version of the libretto published by Bärenreiter. </w:t>
      </w:r>
    </w:p>
    <w:p>
      <w:pPr>
        <w:pStyle w:val="LO-normal0"/>
        <w:keepNext w:val="false"/>
        <w:keepLines w:val="false"/>
        <w:pageBreakBefore w:val="false"/>
        <w:widowControl/>
        <w:shd w:val="clear" w:fill="auto"/>
        <w:spacing w:lineRule="auto" w:line="276" w:before="0" w:after="0"/>
        <w:ind w:left="0" w:right="0" w:hanging="0"/>
        <w:jc w:val="left"/>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pageBreakBefore w:val="false"/>
        <w:widowControl/>
        <w:shd w:val="clear" w:fill="auto"/>
        <w:spacing w:lineRule="auto" w:line="276" w:before="0" w:after="0"/>
        <w:ind w:left="0" w:right="0" w:hanging="0"/>
        <w:jc w:val="left"/>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KV 620</w:t>
      </w:r>
    </w:p>
    <w:p>
      <w:pPr>
        <w:pStyle w:val="LO-normal0"/>
        <w:keepNext w:val="false"/>
        <w:keepLines w:val="false"/>
        <w:pageBreakBefore w:val="false"/>
        <w:widowControl/>
        <w:shd w:val="clear" w:fill="auto"/>
        <w:spacing w:lineRule="auto" w:line="276"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pageBreakBefore w:val="false"/>
        <w:widowControl/>
        <w:shd w:val="clear" w:fill="auto"/>
        <w:spacing w:lineRule="auto" w:line="276"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pageBreakBefore w:val="false"/>
        <w:widowControl/>
        <w:shd w:val="clear" w:fill="auto"/>
        <w:spacing w:lineRule="auto" w:line="276"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S</w:t>
      </w:r>
      <w:r>
        <w:rPr>
          <w:rFonts w:eastAsia="Arial" w:cs="Arial" w:ascii="Arial" w:hAnsi="Arial"/>
          <w:b/>
          <w:bCs/>
          <w:i w:val="false"/>
          <w:caps w:val="false"/>
          <w:smallCaps w:val="false"/>
          <w:strike w:val="false"/>
          <w:dstrike w:val="false"/>
          <w:color w:val="000000"/>
          <w:position w:val="0"/>
          <w:sz w:val="22"/>
          <w:sz w:val="22"/>
          <w:szCs w:val="22"/>
          <w:u w:val="none"/>
          <w:shd w:fill="auto" w:val="clear"/>
          <w:vertAlign w:val="baseline"/>
        </w:rPr>
        <w:t xml:space="preserve">UMMARY OF KEY FACTS ABOUT THE EDITION OF </w:t>
      </w:r>
    </w:p>
    <w:p>
      <w:pPr>
        <w:pStyle w:val="LO-normal0"/>
        <w:widowControl/>
        <w:shd w:val="clear" w:fill="auto"/>
        <w:spacing w:lineRule="auto" w:line="276"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bCs/>
          <w:i w:val="false"/>
          <w:caps w:val="false"/>
          <w:smallCaps w:val="false"/>
          <w:strike w:val="false"/>
          <w:dstrike w:val="false"/>
          <w:color w:val="000000"/>
          <w:position w:val="0"/>
          <w:sz w:val="22"/>
          <w:sz w:val="22"/>
          <w:szCs w:val="22"/>
          <w:u w:val="none"/>
          <w:shd w:fill="auto" w:val="clear"/>
          <w:vertAlign w:val="baseline"/>
        </w:rPr>
        <w:t>DIE ZAUBERFLÖTE BY CRITICAL CLASSICS:</w:t>
      </w:r>
    </w:p>
    <w:p>
      <w:pPr>
        <w:pStyle w:val="LO-normal0"/>
        <w:widowControl/>
        <w:numPr>
          <w:ilvl w:val="0"/>
          <w:numId w:val="1"/>
        </w:numPr>
        <w:shd w:val="clear" w:fill="auto"/>
        <w:spacing w:lineRule="auto" w:line="276" w:before="0" w:after="0"/>
        <w:jc w:val="left"/>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This edition of Die Zauberflöte approximates the libretto to modern standards in terms of non-discrimination. It is based on the Neue Mozart Ausgabe (NMA) version of the libretto published by Bärenreiter. All changes are highlighted in the two column document.</w:t>
      </w:r>
    </w:p>
    <w:p>
      <w:pPr>
        <w:pStyle w:val="LO-normal0"/>
        <w:widowControl/>
        <w:numPr>
          <w:ilvl w:val="0"/>
          <w:numId w:val="1"/>
        </w:numPr>
        <w:shd w:val="clear" w:fill="auto"/>
        <w:spacing w:lineRule="auto" w:line="276" w:before="0" w:after="0"/>
        <w:jc w:val="left"/>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In a production, it is not required that all of the suggested changes be implemented. Each creative team can decide for themselves about each change and can find their own solutions if desired.</w:t>
      </w:r>
    </w:p>
    <w:p>
      <w:pPr>
        <w:pStyle w:val="LO-normal0"/>
        <w:widowControl/>
        <w:numPr>
          <w:ilvl w:val="0"/>
          <w:numId w:val="1"/>
        </w:numPr>
        <w:shd w:val="clear" w:fill="auto"/>
        <w:spacing w:lineRule="auto" w:line="276" w:before="0" w:after="0"/>
        <w:jc w:val="left"/>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The inclusion of the inserted aria 6b (KV 383) in a performance is also optional.</w:t>
      </w:r>
    </w:p>
    <w:p>
      <w:pPr>
        <w:pStyle w:val="LO-normal0"/>
        <w:widowControl/>
        <w:numPr>
          <w:ilvl w:val="0"/>
          <w:numId w:val="1"/>
        </w:numPr>
        <w:shd w:val="clear" w:fill="auto"/>
        <w:spacing w:lineRule="auto" w:line="276" w:before="0" w:after="0"/>
        <w:jc w:val="left"/>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The part of the orchestra remains unchanged. The piano vocal score of the Critical Classics Edition corresponds to the version by Kurt Soldan published by Edition Peters. Apart from the text changes, only bar numbers have been added.</w:t>
      </w:r>
    </w:p>
    <w:p>
      <w:pPr>
        <w:pStyle w:val="LO-normal0"/>
        <w:widowControl/>
        <w:numPr>
          <w:ilvl w:val="0"/>
          <w:numId w:val="1"/>
        </w:numPr>
        <w:shd w:val="clear" w:fill="auto"/>
        <w:spacing w:lineRule="auto" w:line="276" w:before="0" w:after="0"/>
        <w:jc w:val="left"/>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This edition is intended to be suitable for both classical as well as modern stagings.</w:t>
      </w:r>
    </w:p>
    <w:p>
      <w:pPr>
        <w:pStyle w:val="LO-normal0"/>
        <w:widowControl/>
        <w:numPr>
          <w:ilvl w:val="0"/>
          <w:numId w:val="1"/>
        </w:numPr>
        <w:shd w:val="clear" w:fill="auto"/>
        <w:spacing w:lineRule="auto" w:line="276" w:before="0" w:after="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Any use of the material is free of rights.</w:t>
      </w:r>
    </w:p>
    <w:p>
      <w:pPr>
        <w:pStyle w:val="LO-normal0"/>
        <w:widowControl/>
        <w:shd w:val="clear" w:fill="auto"/>
        <w:spacing w:lineRule="auto" w:line="276"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
    </w:p>
    <w:p>
      <w:pPr>
        <w:pStyle w:val="LO-normal0"/>
        <w:widowControl/>
        <w:shd w:val="clear" w:fill="auto"/>
        <w:spacing w:lineRule="auto" w:line="276"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bCs/>
          <w:i w:val="false"/>
          <w:caps w:val="false"/>
          <w:smallCaps w:val="false"/>
          <w:strike w:val="false"/>
          <w:dstrike w:val="false"/>
          <w:color w:val="000000"/>
          <w:position w:val="0"/>
          <w:sz w:val="22"/>
          <w:sz w:val="22"/>
          <w:szCs w:val="22"/>
          <w:u w:val="none"/>
          <w:shd w:fill="auto" w:val="clear"/>
          <w:vertAlign w:val="baseline"/>
        </w:rPr>
        <w:t>NAMING</w:t>
      </w:r>
    </w:p>
    <w:p>
      <w:pPr>
        <w:pStyle w:val="LO-normal0"/>
        <w:widowControl/>
        <w:shd w:val="clear" w:fill="auto"/>
        <w:spacing w:lineRule="auto" w:line="276"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When using the libretto, please include the following note in the relevant publications: “The libretto has been approximated to modern standards in terms of non-discriminatory language and presentation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by</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making us of the Critical Classics edition. Based on the Neue Mozart Ausgabe (NMA) version of the libretto published by Bärenreiter.”</w:t>
      </w:r>
    </w:p>
    <w:p>
      <w:pPr>
        <w:pStyle w:val="LO-normal0"/>
        <w:keepNext w:val="false"/>
        <w:keepLines w:val="false"/>
        <w:pageBreakBefore w:val="false"/>
        <w:widowControl/>
        <w:shd w:val="clear" w:fill="auto"/>
        <w:spacing w:lineRule="auto" w:line="276"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pageBreakBefore w:val="false"/>
        <w:widowControl/>
        <w:shd w:val="clear" w:fill="auto"/>
        <w:spacing w:lineRule="auto" w:line="276"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Team Critical Classics:</w:t>
      </w:r>
    </w:p>
    <w:p>
      <w:pPr>
        <w:pStyle w:val="LO-normal0"/>
        <w:keepNext w:val="false"/>
        <w:keepLines w:val="false"/>
        <w:pageBreakBefore w:val="false"/>
        <w:widowControl/>
        <w:shd w:val="clear" w:fill="auto"/>
        <w:spacing w:lineRule="auto" w:line="276"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Leyla Ercan (Diversity Advisor), Aşkın-Hayat Doğan (Sensitivity Reader), Ilya Kukharenko (Dramaturg), Hartmut El Kurdi (Author), Julia Jones (Music Advisor), Berthold Schneider (Initiator, Author and Project Manager), Ela Baumann, Andreas Gergen, Frank Hilbrich (Staging Advisors), Ralitsa Ralinova, Yosemeh Adjei (Vocal Advisors), Ulrich Etscheit (Publishing Advisor), Änne-Marthe Kühn, Tamara Yasmin Quick (Dramaturgs and Project Managers)</w:t>
      </w:r>
    </w:p>
    <w:p>
      <w:pPr>
        <w:pStyle w:val="LO-normal0"/>
        <w:keepNext w:val="false"/>
        <w:keepLines w:val="false"/>
        <w:pageBreakBefore w:val="false"/>
        <w:widowControl/>
        <w:shd w:val="clear" w:fill="auto"/>
        <w:spacing w:lineRule="auto" w:line="276"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Critical Classics would like to express its thanks to all those who have also contributed to this edition. In particular to: </w:t>
      </w:r>
      <w:bookmarkStart w:id="0" w:name="bookmark=id.30j0zll"/>
      <w:bookmarkEnd w:id="0"/>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Michael Cook, Philip Krippendorf &amp; ForArtists, Anne-Louise Bourion, Freddie Wake-Walker, Sam Helfricht, Raimund Kunze, Jennifer Goldan</w:t>
      </w:r>
    </w:p>
    <w:p>
      <w:pPr>
        <w:pStyle w:val="LO-normal0"/>
        <w:keepNext w:val="false"/>
        <w:keepLines w:val="false"/>
        <w:pageBreakBefore w:val="false"/>
        <w:widowControl/>
        <w:shd w:val="clear" w:fill="auto"/>
        <w:spacing w:lineRule="auto" w:line="276"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pageBreakBefore w:val="false"/>
        <w:widowControl/>
        <w:shd w:val="clear" w:fill="auto"/>
        <w:spacing w:lineRule="auto" w:line="276"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pageBreakBefore w:val="false"/>
        <w:widowControl/>
        <w:shd w:val="clear" w:fill="auto"/>
        <w:spacing w:lineRule="auto" w:line="276"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Cologne, 2024</w:t>
      </w:r>
      <w:r>
        <w:br w:type="page"/>
      </w:r>
    </w:p>
    <w:p>
      <w:pPr>
        <w:pStyle w:val="LO-normal0"/>
        <w:keepNext w:val="false"/>
        <w:keepLines w:val="false"/>
        <w:widowControl/>
        <w:shd w:val="clear" w:fill="auto"/>
        <w:spacing w:lineRule="auto" w:line="276" w:before="0" w:after="0"/>
        <w:ind w:left="0" w:right="0" w:hanging="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tbl>
      <w:tblPr>
        <w:tblStyle w:val="Table1"/>
        <w:tblW w:w="10146" w:type="dxa"/>
        <w:jc w:val="left"/>
        <w:tblInd w:w="0" w:type="dxa"/>
        <w:tblLayout w:type="fixed"/>
        <w:tblCellMar>
          <w:top w:w="0" w:type="dxa"/>
          <w:left w:w="108" w:type="dxa"/>
          <w:bottom w:w="0" w:type="dxa"/>
          <w:right w:w="108" w:type="dxa"/>
        </w:tblCellMar>
        <w:tblLook w:val="0000"/>
      </w:tblPr>
      <w:tblGrid>
        <w:gridCol w:w="4817"/>
        <w:gridCol w:w="5328"/>
      </w:tblGrid>
      <w:tr>
        <w:trPr>
          <w:trHeight w:val="12848" w:hRule="atLeast"/>
        </w:trPr>
        <w:tc>
          <w:tcPr>
            <w:tcW w:w="4817" w:type="dxa"/>
            <w:tcBorders/>
          </w:tcPr>
          <w:p>
            <w:pPr>
              <w:pStyle w:val="LO-normal0"/>
              <w:keepNext w:val="false"/>
              <w:keepLines w:val="false"/>
              <w:widowControl w:val="false"/>
              <w:shd w:val="clear" w:fill="FFFFFF"/>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DIE ZAUBERFLÖTE</w:t>
            </w:r>
          </w:p>
          <w:p>
            <w:pPr>
              <w:pStyle w:val="LO-normal0"/>
              <w:keepNext w:val="false"/>
              <w:keepLines w:val="false"/>
              <w:widowControl w:val="false"/>
              <w:shd w:val="clear" w:fill="FFFFFF"/>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FFFFFF"/>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 xml:space="preserve">Libretto in the version of the Neue Mozart Ausgabe (NMA) published by Bärenreiter. </w:t>
            </w:r>
          </w:p>
          <w:p>
            <w:pPr>
              <w:pStyle w:val="LO-normal0"/>
              <w:keepNext w:val="false"/>
              <w:keepLines w:val="false"/>
              <w:widowControl w:val="false"/>
              <w:shd w:val="clear" w:fill="FFFFFF"/>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FFFFFF"/>
              <w:spacing w:lineRule="auto" w:line="240" w:before="0" w:after="0"/>
              <w:ind w:left="0" w:right="0" w:hanging="0"/>
              <w:jc w:val="left"/>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FFFFFF"/>
              <w:spacing w:lineRule="auto" w:line="240" w:before="0" w:after="0"/>
              <w:ind w:left="0" w:right="0" w:hanging="0"/>
              <w:jc w:val="left"/>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FFFFFF"/>
              <w:spacing w:lineRule="auto" w:line="240" w:before="0" w:after="0"/>
              <w:ind w:left="0" w:right="0" w:hanging="0"/>
              <w:jc w:val="left"/>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FFFFFF"/>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Passages that appear problematic to the editor are marked in </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yellow</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w:t>
            </w:r>
          </w:p>
          <w:p>
            <w:pPr>
              <w:pStyle w:val="LO-normal0"/>
              <w:keepNext w:val="false"/>
              <w:keepLines w:val="false"/>
              <w:widowControl w:val="false"/>
              <w:shd w:val="clear" w:fill="FFFFFF"/>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FFFFFF"/>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FFFFFF"/>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FFFFFF"/>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br/>
              <w:br/>
            </w:r>
            <w:commentRangeStart w:id="0"/>
            <w:sdt>
              <w:sdtPr>
                <w:tag w:val="goog_rdk_0"/>
              </w:sdtPr>
              <w:sdtContent>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r>
              </w:sdtContent>
            </w:sdt>
            <w:r>
              <w:rPr>
                <w:rFonts w:eastAsia="Arial" w:cs="Arial" w:ascii="Arial" w:hAnsi="Arial"/>
                <w:b/>
                <w:i w:val="false"/>
                <w:caps w:val="false"/>
                <w:smallCaps w:val="false"/>
                <w:strike w:val="false"/>
                <w:dstrike w:val="false"/>
                <w:color w:val="000000"/>
                <w:position w:val="0"/>
                <w:sz w:val="22"/>
                <w:sz w:val="22"/>
                <w:szCs w:val="22"/>
                <w:highlight w:val="yellow"/>
                <w:u w:val="none"/>
                <w:vertAlign w:val="baseline"/>
              </w:rPr>
              <w:t>Personen</w:t>
            </w:r>
            <w:r>
              <w:rPr>
                <w:rFonts w:eastAsia="Arial" w:cs="Arial" w:ascii="Arial" w:hAnsi="Arial"/>
                <w:b/>
                <w:i w:val="false"/>
                <w:caps w:val="false"/>
                <w:smallCaps w:val="false"/>
                <w:strike w:val="false"/>
                <w:dstrike w:val="false"/>
                <w:color w:val="000000"/>
                <w:position w:val="0"/>
                <w:sz w:val="22"/>
                <w:sz w:val="22"/>
                <w:szCs w:val="22"/>
                <w:highlight w:val="yellow"/>
                <w:u w:val="none"/>
                <w:vertAlign w:val="baseline"/>
              </w:rPr>
            </w:r>
            <w:commentRangeEnd w:id="0"/>
            <w:r>
              <w:commentReference w:id="0"/>
            </w: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SARASTRO (Bass)</w:t>
              <w:br/>
              <w:t>TAMINO (Tenor)</w:t>
              <w:br/>
              <w:t>SPRECHER (Bass)</w:t>
              <w:br/>
              <w:t>ERSTER PRIESTER (Tenor)</w:t>
              <w:br/>
              <w:t>ZWEITER PRIESTER (Bass)</w:t>
              <w:br/>
              <w:t>DRITTER PRIESTER (Sprechrolle)</w:t>
              <w:br/>
              <w:t>KÖNIGIN DER NACHT (Sopran)</w:t>
              <w:br/>
              <w:t>PAMINA, ihre Tochter (Sopran)</w:t>
              <w:br/>
              <w:t>ERSTE DAME (Sopran)</w:t>
              <w:br/>
              <w:t>ZWEITE DAME (Sopran)</w:t>
              <w:br/>
              <w:t>DRITTE DAME (Alt)</w:t>
              <w:br/>
              <w:t>ERSTER KNABE (Sopran)</w:t>
              <w:br/>
              <w:t>ZWEITER KNABE (Sopran)</w:t>
              <w:br/>
              <w:t>DRITTER KNABE (Alt)</w:t>
              <w:br/>
            </w:r>
            <w:commentRangeStart w:id="1"/>
            <w:sdt>
              <w:sdtPr>
                <w:tag w:val="goog_rdk_1"/>
              </w:sdtPr>
              <w:sdtContent>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EIN ALTES WEIB</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commentRangeEnd w:id="1"/>
            <w:r>
              <w:commentReference w:id="1"/>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(Papagena) (Sopran)</w:t>
            </w:r>
          </w:p>
          <w:p>
            <w:pPr>
              <w:pStyle w:val="LO-normal0"/>
              <w:keepNext w:val="false"/>
              <w:keepLines w:val="false"/>
              <w:widowControl w:val="false"/>
              <w:shd w:val="clear" w:fill="FFFFFF"/>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PAPAGENO (Bariton)</w:t>
              <w:br/>
              <w:t xml:space="preserve">MONOSTATOS, ein </w:t>
            </w:r>
            <w:commentRangeStart w:id="2"/>
            <w:sdt>
              <w:sdtPr>
                <w:tag w:val="goog_rdk_2"/>
              </w:sdtPr>
              <w:sdtContent>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Mohr</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commentRangeEnd w:id="2"/>
            <w:r>
              <w:commentReference w:id="2"/>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(Tenor)</w:t>
              <w:br/>
              <w:t>ERSTER GEHARNISCHTER MANN (Tenor)</w:t>
              <w:br/>
              <w:t>ZWEITER GEHARNISCHTER MANN (Bass)</w:t>
              <w:br/>
              <w:t>DREI SKLAVEN (Sprechrollen)</w:t>
              <w:br/>
              <w:br/>
              <w:t>CHOR</w:t>
              <w:br/>
              <w:t>Priester, Sklaven, Gefolge</w:t>
              <w:br/>
              <w:br/>
              <w:t>Ort</w:t>
              <w:br/>
            </w:r>
            <w:commentRangeStart w:id="3"/>
            <w:sdt>
              <w:sdtPr>
                <w:tag w:val="goog_rdk_3"/>
              </w:sdtPr>
              <w:sdtContent>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Ägypten</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commentRangeEnd w:id="3"/>
            <w:r>
              <w:commentReference w:id="3"/>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t>Zeit</w:t>
              <w:br/>
              <w:t>Märchenzeit</w:t>
            </w:r>
          </w:p>
          <w:p>
            <w:pPr>
              <w:pStyle w:val="LO-normal0"/>
              <w:keepNext w:val="false"/>
              <w:keepLines w:val="false"/>
              <w:widowControl w:val="false"/>
              <w:shd w:val="clear" w:fill="FFFFFF"/>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FFFFFF"/>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FFFFFF"/>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FFFFFF"/>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LO-normal0"/>
              <w:keepNext w:val="false"/>
              <w:keepLines w:val="false"/>
              <w:widowControl w:val="false"/>
              <w:shd w:val="clear" w:fill="FFFFFF"/>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tc>
        <w:tc>
          <w:tcPr>
            <w:tcW w:w="5328" w:type="dxa"/>
            <w:tcBorders/>
          </w:tcPr>
          <w:p>
            <w:pPr>
              <w:pStyle w:val="LO-normal0"/>
              <w:keepNext w:val="false"/>
              <w:keepLines w:val="false"/>
              <w:widowControl w:val="false"/>
              <w:shd w:val="clear" w:fill="FFFFFF"/>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DIE ZAUBERFLÖTE</w:t>
              <w:br/>
            </w:r>
          </w:p>
          <w:p>
            <w:pPr>
              <w:pStyle w:val="LO-normal0"/>
              <w:keepNext w:val="false"/>
              <w:keepLines w:val="false"/>
              <w:widowControl w:val="false"/>
              <w:shd w:val="clear" w:fill="FFFFFF"/>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 xml:space="preserve">New edition of the libretto, approximated to modern standards in terms of non-discrimination by Critical Classics. Based on the version of the Neue Mozart Ausgabe (NMA) published by Bärenreiter. </w:t>
            </w:r>
          </w:p>
          <w:p>
            <w:pPr>
              <w:pStyle w:val="LO-normal0"/>
              <w:keepNext w:val="false"/>
              <w:keepLines w:val="false"/>
              <w:widowControl w:val="false"/>
              <w:shd w:val="clear" w:fill="FFFFFF"/>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All changes that have been made to the Bärenreiter version are marked in </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blue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Passages that have been retained despite their problematic nature are marked in </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yellow</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w:t>
            </w:r>
          </w:p>
          <w:p>
            <w:pPr>
              <w:pStyle w:val="LO-normal0"/>
              <w:keepNext w:val="false"/>
              <w:keepLines w:val="false"/>
              <w:widowControl w:val="false"/>
              <w:shd w:val="clear" w:fill="FFFFFF"/>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FFFFFF"/>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FFFFFF"/>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i w:val="false"/>
                <w:caps w:val="false"/>
                <w:smallCaps w:val="false"/>
                <w:strike w:val="false"/>
                <w:dstrike w:val="false"/>
                <w:color w:val="000000"/>
                <w:position w:val="0"/>
                <w:sz w:val="22"/>
                <w:sz w:val="22"/>
                <w:szCs w:val="22"/>
                <w:highlight w:val="cyan"/>
                <w:u w:val="none"/>
                <w:vertAlign w:val="baseline"/>
              </w:rPr>
              <w:t>Personen</w:t>
            </w: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KÖNIGIN DER NACHT (Sopran)</w:t>
            </w:r>
          </w:p>
          <w:p>
            <w:pPr>
              <w:pStyle w:val="LO-normal0"/>
              <w:keepNext w:val="false"/>
              <w:keepLines w:val="false"/>
              <w:widowControl w:val="false"/>
              <w:shd w:val="clear" w:fill="FFFFFF"/>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PAMINA, ihre Tochter (Sopran)</w:t>
              <w:br/>
              <w:t>ERSTE DAME (Sopran)</w:t>
              <w:br/>
              <w:t>ZWEITE DAME (Sopran)</w:t>
              <w:br/>
              <w:t>DRITTE DAME (Alt)</w:t>
            </w:r>
          </w:p>
          <w:p>
            <w:pPr>
              <w:pStyle w:val="LO-normal0"/>
              <w:keepNext w:val="false"/>
              <w:keepLines w:val="false"/>
              <w:widowControl w:val="false"/>
              <w:shd w:val="clear" w:fill="FFFFFF"/>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PAPAGENO (Bariton)</w:t>
            </w:r>
          </w:p>
          <w:p>
            <w:pPr>
              <w:pStyle w:val="LO-normal0"/>
              <w:keepNext w:val="false"/>
              <w:keepLines w:val="false"/>
              <w:widowControl w:val="false"/>
              <w:shd w:val="clear" w:fill="FFFFFF"/>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TAMINO (Tenor)</w:t>
            </w:r>
          </w:p>
          <w:p>
            <w:pPr>
              <w:pStyle w:val="LO-normal0"/>
              <w:keepNext w:val="false"/>
              <w:keepLines w:val="false"/>
              <w:widowControl w:val="false"/>
              <w:shd w:val="clear" w:fill="FFFFFF"/>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SARASTRO (Bass)</w:t>
            </w:r>
          </w:p>
          <w:p>
            <w:pPr>
              <w:pStyle w:val="LO-normal0"/>
              <w:keepNext w:val="false"/>
              <w:keepLines w:val="false"/>
              <w:widowControl w:val="false"/>
              <w:shd w:val="clear" w:fill="FFFFFF"/>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MONOSTATOS, sein unehelicher Sohn (Tenor)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SPRECHER (Bass)</w:t>
              <w:br/>
              <w:t>ERSTER GEHARNISCHTER (Tenor)</w:t>
              <w:br/>
              <w:t>ZWEITER GEHARNISCHTER (Bass)</w:t>
            </w:r>
          </w:p>
          <w:p>
            <w:pPr>
              <w:pStyle w:val="LO-normal0"/>
              <w:keepNext w:val="false"/>
              <w:keepLines w:val="false"/>
              <w:widowControl w:val="false"/>
              <w:shd w:val="clear" w:fill="FFFFFF"/>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VERWANDELTE PAPAGENA/PAPAGENA (Sopran)</w:t>
            </w:r>
          </w:p>
          <w:p>
            <w:pPr>
              <w:pStyle w:val="LO-normal0"/>
              <w:keepNext w:val="false"/>
              <w:keepLines w:val="false"/>
              <w:widowControl w:val="false"/>
              <w:shd w:val="clear" w:fill="FFFFFF"/>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ERSTER KNABE (Sopran)</w:t>
              <w:br/>
              <w:t>ZWEITER KNABE (Sopran)</w:t>
              <w:br/>
              <w:t>DRITTER KNABE (Alt)</w:t>
              <w:br/>
              <w:t>ERSTER PRIESTER (Tenor)</w:t>
              <w:br/>
              <w:t>ZWEITER PRIESTER (Bass)</w:t>
              <w:br/>
              <w:t>DRITTER PRIESTER (Sprechrolle)</w:t>
            </w:r>
          </w:p>
          <w:p>
            <w:pPr>
              <w:pStyle w:val="LO-normal0"/>
              <w:keepNext w:val="false"/>
              <w:keepLines w:val="false"/>
              <w:widowControl w:val="false"/>
              <w:shd w:val="clear" w:fill="FFFFFF"/>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DREI SKLAVEN (Sprechrollen)</w:t>
              <w:br/>
              <w:br/>
              <w:t>CHOR</w:t>
              <w:br/>
              <w:t>Priester, Sklaven, Gefolge</w:t>
              <w:br/>
            </w:r>
          </w:p>
          <w:p>
            <w:pPr>
              <w:pStyle w:val="LO-normal0"/>
              <w:keepNext w:val="false"/>
              <w:keepLines w:val="false"/>
              <w:widowControl w:val="false"/>
              <w:shd w:val="clear" w:fill="FFFFFF"/>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Ort</w:t>
            </w:r>
          </w:p>
          <w:p>
            <w:pPr>
              <w:pStyle w:val="LO-normal0"/>
              <w:keepNext w:val="false"/>
              <w:keepLines w:val="false"/>
              <w:widowControl w:val="false"/>
              <w:shd w:val="clear" w:fill="FFFFFF"/>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Ägypten</w:t>
            </w:r>
          </w:p>
          <w:p>
            <w:pPr>
              <w:pStyle w:val="LO-normal0"/>
              <w:keepNext w:val="false"/>
              <w:keepLines w:val="false"/>
              <w:widowControl w:val="false"/>
              <w:shd w:val="clear" w:fill="FFFFFF"/>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Zeit</w:t>
              <w:br/>
              <w:t>Märchenzeit</w:t>
            </w:r>
          </w:p>
        </w:tc>
      </w:tr>
    </w:tbl>
    <w:p>
      <w:pPr>
        <w:pStyle w:val="LO-normal0"/>
        <w:keepNext w:val="false"/>
        <w:keepLines w:val="false"/>
        <w:pageBreakBefore w:val="false"/>
        <w:widowControl/>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r>
        <w:br w:type="page"/>
      </w:r>
    </w:p>
    <w:tbl>
      <w:tblPr>
        <w:tblStyle w:val="Table2"/>
        <w:tblW w:w="9636" w:type="dxa"/>
        <w:jc w:val="left"/>
        <w:tblInd w:w="0" w:type="dxa"/>
        <w:tblLayout w:type="fixed"/>
        <w:tblCellMar>
          <w:top w:w="0" w:type="dxa"/>
          <w:left w:w="108" w:type="dxa"/>
          <w:bottom w:w="0" w:type="dxa"/>
          <w:right w:w="108" w:type="dxa"/>
        </w:tblCellMar>
        <w:tblLook w:val="0000"/>
      </w:tblPr>
      <w:tblGrid>
        <w:gridCol w:w="4818"/>
        <w:gridCol w:w="4817"/>
      </w:tblGrid>
      <w:tr>
        <w:trPr/>
        <w:tc>
          <w:tcPr>
            <w:tcW w:w="4818" w:type="dxa"/>
            <w:tcBorders/>
          </w:tcPr>
          <w:p>
            <w:pPr>
              <w:pStyle w:val="LO-normal0"/>
              <w:keepNext w:val="false"/>
              <w:keepLines w:val="false"/>
              <w:pageBreakBefore/>
              <w:widowControl w:val="false"/>
              <w:shd w:val="clear" w:fill="auto"/>
              <w:spacing w:lineRule="auto" w:line="240" w:before="0" w:after="0"/>
              <w:ind w:left="0" w:right="0" w:hanging="0"/>
              <w:jc w:val="center"/>
              <w:rPr>
                <w:rFonts w:ascii="Arial" w:hAnsi="Arial" w:eastAsia="Arial" w:cs="Arial"/>
                <w:b/>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4"/>
                <w:sz w:val="24"/>
                <w:szCs w:val="24"/>
                <w:highlight w:val="white"/>
                <w:u w:val="none"/>
                <w:vertAlign w:val="baseline"/>
              </w:rPr>
              <w:t xml:space="preserve">DIE ZAUBERFLÖTE </w:t>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Ouvertüre</w:t>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highlight w:val="white"/>
                <w:u w:val="none"/>
                <w:vertAlign w:val="baseline"/>
              </w:rPr>
              <w:t>ERSTER AUFZUG</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Das Theater ist eine felsige Gegend, hie und da mit Bäumen überwachsen; auf beiden Seiten sind gangbare Berge, nebst einem runden Tempel.</w:t>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br/>
            </w: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ERSTER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br/>
            </w:r>
            <w:r>
              <w:rPr>
                <w:rFonts w:eastAsia="Arial" w:cs="Arial" w:ascii="Arial" w:hAnsi="Arial"/>
                <w:b w:val="false"/>
                <w:i w:val="false"/>
                <w:smallCaps/>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kommt in einem prächtigen </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japanis</w:t>
            </w:r>
            <w:commentRangeStart w:id="4"/>
            <w:sdt>
              <w:sdtPr>
                <w:tag w:val="goog_rdk_4"/>
              </w:sdtPr>
              <w:sdtConten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c</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commentRangeEnd w:id="4"/>
            <w:r>
              <w:commentReference w:id="4"/>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hen Jagdkleide</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rechts von einem Felsen herunter, mit einem Bogen, aber ohne Pfeil; eine Schlange verfolgt ihn.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highlight w:val="white"/>
                <w:u w:val="none"/>
                <w:vertAlign w:val="baseline"/>
              </w:rPr>
            </w:r>
          </w:p>
        </w:tc>
        <w:tc>
          <w:tcPr>
            <w:tcW w:w="4817" w:type="dxa"/>
            <w:tcBorders/>
          </w:tcPr>
          <w:p>
            <w:pPr>
              <w:pStyle w:val="LO-normal0"/>
              <w:keepNext w:val="false"/>
              <w:keepLines w:val="false"/>
              <w:widowControl w:val="false"/>
              <w:shd w:val="clear" w:fill="FFFFFF"/>
              <w:spacing w:lineRule="auto" w:line="240" w:before="0" w:after="0"/>
              <w:ind w:left="0" w:right="0" w:hanging="0"/>
              <w:jc w:val="center"/>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DIE ZAUBERFLÖTE</w:t>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Ouvertüre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highlight w:val="white"/>
                <w:u w:val="none"/>
                <w:vertAlign w:val="baseline"/>
              </w:rPr>
              <w:t>ERSTER AUFZUG</w:t>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Das Theater ist eine felsige Gegend, hie und da mit Bäumen überwachsen; auf beiden Seiten sind gangbare Berge, nebst einem runden Tempel.</w:t>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caps w:val="false"/>
                <w:smallCaps w:val="false"/>
                <w:strike w:val="false"/>
                <w:dstrike w:val="false"/>
                <w:color w:val="000000"/>
                <w:position w:val="0"/>
                <w:sz w:val="24"/>
                <w:sz w:val="24"/>
                <w:szCs w:val="24"/>
                <w:highlight w:val="white"/>
                <w:u w:val="none"/>
                <w:vertAlign w:val="baseline"/>
              </w:rP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ERSTER AUFTRITT</w:t>
            </w: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br/>
            </w:r>
            <w:r>
              <w:rPr>
                <w:rFonts w:eastAsia="Arial" w:cs="Arial" w:ascii="Arial" w:hAnsi="Arial"/>
                <w:b w:val="false"/>
                <w:i w:val="false"/>
                <w:smallCaps/>
                <w:strike w:val="false"/>
                <w:dstrike w:val="false"/>
                <w:color w:val="000000"/>
                <w:position w:val="0"/>
                <w:sz w:val="22"/>
                <w:sz w:val="22"/>
                <w:szCs w:val="22"/>
                <w:u w:val="none"/>
                <w:shd w:fill="auto" w:val="clear"/>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kommt in einem prächtigen </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japanischen Jagdkleide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rechts von einem Felsen herunter, mit einem Bogen, aber ohne Pfeil; eine Schlange verfolgt ihn.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highlight w:val="white"/>
                <w:u w:val="none"/>
                <w:vertAlign w:val="baseline"/>
              </w:rPr>
            </w:r>
          </w:p>
        </w:tc>
      </w:tr>
      <w:tr>
        <w:trPr/>
        <w:tc>
          <w:tcPr>
            <w:tcW w:w="4818" w:type="dxa"/>
            <w:tcBorders/>
          </w:tcPr>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Nr. 1 – Introduction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bookmarkStart w:id="1" w:name="_heading=h.1fob9te"/>
            <w:bookmarkEnd w:id="1"/>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Zu Hilfe! zu Hilfe! sonst bin ich verloren,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Der listigen Schlange zum Opfer erkoren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Barmherzige Götter! schon nahet sie sich,</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bookmarkStart w:id="2" w:name="_heading=h.3znysh7"/>
            <w:bookmarkEnd w:id="2"/>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Ach rettet mich! ach rettet, rettet, schützet mich!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DREI DAMEN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(ihn betrachtend)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Stirb, Ungeheur, durch unsere Macht!</w:t>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 xml:space="preserve">(Er fällt in Ohnmacht; sogleich öffnet sich die Pforte des Tempels; drei </w:t>
            </w:r>
            <w:commentRangeStart w:id="5"/>
            <w:sdt>
              <w:sdtPr>
                <w:tag w:val="goog_rdk_5"/>
              </w:sdtPr>
              <w:sdtContent>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r>
              </w:sdtContent>
            </w:sdt>
            <w:r>
              <w:rPr>
                <w:rFonts w:eastAsia="Arial" w:cs="Arial" w:ascii="Arial" w:hAnsi="Arial"/>
                <w:b w:val="false"/>
                <w:i/>
                <w:caps w:val="false"/>
                <w:smallCaps w:val="false"/>
                <w:strike w:val="false"/>
                <w:dstrike w:val="false"/>
                <w:color w:val="000000"/>
                <w:position w:val="0"/>
                <w:sz w:val="22"/>
                <w:sz w:val="22"/>
                <w:szCs w:val="22"/>
                <w:highlight w:val="yellow"/>
                <w:u w:val="none"/>
                <w:vertAlign w:val="baseline"/>
              </w:rPr>
              <w:t>verschleierte Damen</w:t>
            </w:r>
            <w:r>
              <w:rPr>
                <w:rFonts w:eastAsia="Arial" w:cs="Arial" w:ascii="Arial" w:hAnsi="Arial"/>
                <w:b w:val="false"/>
                <w:i/>
                <w:caps w:val="false"/>
                <w:smallCaps w:val="false"/>
                <w:strike w:val="false"/>
                <w:dstrike w:val="false"/>
                <w:color w:val="000000"/>
                <w:position w:val="0"/>
                <w:sz w:val="22"/>
                <w:sz w:val="22"/>
                <w:szCs w:val="22"/>
                <w:highlight w:val="yellow"/>
                <w:u w:val="none"/>
                <w:vertAlign w:val="baseline"/>
              </w:rPr>
            </w:r>
            <w:commentRangeEnd w:id="5"/>
            <w:r>
              <w:commentReference w:id="5"/>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 xml:space="preserve"> kommen heraus, jede mit einem silbernen Wurfspieß.)</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DREI DAMEN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Triumph! Triumph!</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Sie ist vollbracht die Heldentat!</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Er ist befreit durch unsres Armes Tapferkeit. </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ERSTE DAME</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(ihn betrachtend)</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Ein holder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Jüngling</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sanft und schön!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ZWEITE DAME</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So schön als ich noch nie gesehen.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DRITTE DAME</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Ja ja gewiss! zum Malen schön.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ALLE DREI</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Würd' ich mein Herz der Liebe weihn,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So müsst‘ es dieser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Jüngling</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sein.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Lasst uns zu unsrer Fürstin eilen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Ihr diese Nachricht zu erteilen.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Vielleicht, dass dieser schöne Mann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vor'ge Ruh' ihr geben kann.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ERSTE DAME</w:t>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So geht und sagt es ihr,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Ich bleib' indessen hier.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ZWEITE DAME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Nein nein, geht ihr nur hin,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Ich wache hier für ihn!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DRITTE DAME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Nein nein, das kann nicht sein,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Ich schütze ihn allein.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ERSTE DAME</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Ich bleib‘ indessen hier,</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ZWEITE DAME</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Ich wache hier für ihn!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DRITTE DAME</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Ich schütze ihn allein.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ERSTE DAME</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Ich bleibe,</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ZWEITE DAME</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Ich wache,</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DRITTE DAME</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Ich schütze ihn allein.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ALLE DREI</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Ich, ich, ich!</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ALLEGRETTO</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ZWEITE DAME</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(für sich)</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Ich sollte fort!</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DRITTE DAME</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(für sich)</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Ich sollte fort!</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ERSTE DAME</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(für sich)</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Ich sollte fort!</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ALLE DREI</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Ei, ei! wie fein! Wie fein!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Sie wären gern bei ihm allein,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Nein nein, das kann nicht sein.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ALLEGRO</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(Eine nach der andern, dann alle drei zugleich.)</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Was wollte ich darum nicht geben,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Könnt’ ich mit diesem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Jüngling</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leben!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Hätt' ich ihn doch so ganz allein!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Doch keine geht, es kann nicht sein.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commentRangeStart w:id="6"/>
            <w:sdt>
              <w:sdtPr>
                <w:tag w:val="goog_rdk_6"/>
              </w:sdtPr>
              <w:sdtContent>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Am besten ist es nun, ich geh‘</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commentRangeEnd w:id="6"/>
            <w:r>
              <w:commentReference w:id="6"/>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Du Jüngling, schön und liebevoll,</w:t>
              <w:br/>
              <w:t>Du trauter Jüngling, lebe wohl,</w:t>
              <w:br/>
              <w:t>Bis ich dich wieder seh'.</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(Sie gehen alle drei zur Pforte des Tempels ab, die sich selbst öffnet und schließt.)</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(erwacht, sieht furchtsam umher)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Wo bin ich! Ist's Fantasie, dass ich noch lebe? oder hat eine höhere Macht mich gerettet?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(steht auf, sieht umher)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Wie? – Die bösartige Schlange liegt tot zu meinen Füssen?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(Man hört von fern ein Waldflötchen, worunter das Orchester piano accompagniert. TAMINO spricht unter dem Ritornell.)</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Was hör' ich? </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Wo bin ich? Welch' unbekannter Ort! – Ha, eine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männliche Figur</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nähert sich dem Tal.</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(versteckt sich hinter einem Baum.)</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caps w:val="false"/>
                <w:smallCaps w:val="false"/>
                <w:strike w:val="false"/>
                <w:dstrike w:val="false"/>
                <w:color w:val="000000"/>
                <w:position w:val="0"/>
                <w:sz w:val="24"/>
                <w:sz w:val="24"/>
                <w:szCs w:val="24"/>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caps w:val="false"/>
                <w:smallCaps w:val="false"/>
                <w:strike w:val="false"/>
                <w:dstrike w:val="false"/>
                <w:color w:val="000000"/>
                <w:position w:val="0"/>
                <w:sz w:val="24"/>
                <w:sz w:val="24"/>
                <w:szCs w:val="24"/>
                <w:highlight w:val="white"/>
                <w:u w:val="none"/>
                <w:vertAlign w:val="baseline"/>
              </w:rPr>
            </w:r>
          </w:p>
        </w:tc>
        <w:tc>
          <w:tcPr>
            <w:tcW w:w="4817" w:type="dxa"/>
            <w:tcBorders/>
          </w:tcPr>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Nr. 1 – Introduction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bookmarkStart w:id="3" w:name="_heading=h.2et92p0"/>
            <w:bookmarkEnd w:id="3"/>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Zu Hilfe! zu Hilfe! sonst bin ich verloren,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Der listigen Schlange zum Opfer erkoren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Barmherzige Götter! Schon nahet sie sich,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Ach rettet mich! ach rettet, rettet, schützet mich!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t>DREI</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DAMEN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(ihn betrachtend)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Stirb, Ungeheur, durch unsere Macht!</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 xml:space="preserve">(Er fällt in Ohnmacht; sogleich öffnet sich die Pforte des Tempels; </w:t>
            </w: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 xml:space="preserve">drei </w:t>
            </w:r>
            <w:r>
              <w:rPr>
                <w:rFonts w:eastAsia="Arial" w:cs="Arial" w:ascii="Arial" w:hAnsi="Arial"/>
                <w:b w:val="false"/>
                <w:i/>
                <w:caps w:val="false"/>
                <w:smallCaps w:val="false"/>
                <w:strike w:val="false"/>
                <w:dstrike w:val="false"/>
                <w:color w:val="000000"/>
                <w:position w:val="0"/>
                <w:sz w:val="22"/>
                <w:sz w:val="22"/>
                <w:szCs w:val="22"/>
                <w:highlight w:val="yellow"/>
                <w:u w:val="none"/>
                <w:vertAlign w:val="baseline"/>
              </w:rPr>
              <w:t xml:space="preserve">verschleierte Damen </w:t>
            </w: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kom</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men heraus, jede mit einem silbernen Wurfspieß.)</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DREI DAMEN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Triumph! Triumph!</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Sie ist vollbracht die Heldentat!</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Er ist befreit durch unsres Armes Tapferkeit. </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ERSTE DAME</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(ihn betrachtend)</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Ein holder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Jüngling</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sanft und schön!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ZWEITE DAME</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So schön als ich noch nie gesehen.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1"/>
                <w:sz w:val="21"/>
                <w:szCs w:val="21"/>
                <w:highlight w:val="white"/>
                <w:u w:val="none"/>
                <w:vertAlign w:val="baseline"/>
              </w:rPr>
            </w:pPr>
            <w:r>
              <w:rPr>
                <w:rFonts w:eastAsia="Arial" w:cs="Arial" w:ascii="Arial" w:hAnsi="Arial"/>
                <w:b w:val="false"/>
                <w:i w:val="false"/>
                <w:caps w:val="false"/>
                <w:smallCaps w:val="false"/>
                <w:strike w:val="false"/>
                <w:dstrike w:val="false"/>
                <w:color w:val="000000"/>
                <w:position w:val="0"/>
                <w:sz w:val="21"/>
                <w:sz w:val="21"/>
                <w:szCs w:val="21"/>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DRITTE DAME</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Ja ja gewiss! zum Malen schön.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ALLE DREI</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Würd' ich mein Herz der Liebe weihn,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So müsst‘ es dieser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Jüngling</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sein.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Lasst uns zu unsrer Fürstin eilen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Ihr diese Nachricht zu erteilen.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Vielleicht, dass dieser schöne Mann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vor'ge Ruh' ihr geben kann.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ERSTE DAME</w:t>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So geht und sagt es ihr,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Ich bleib' indessen hier.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ZWEITE DAME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Nein nein, geht ihr nur hin,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Ich wache hier für ihn!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DRITTE DAME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Nein nein, das kann nicht sein,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Ich schütze ihn allein.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ERSTE DAME</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Ich bleib‘ indessen hier,</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ZWEITE DAME</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Ich wache hier für ihn!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DRITTE DAME</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Ich schütze ihn allein.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ERSTE DAME</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Ich bleibe,</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ZWEITE DAME</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Ich wache,</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DRITTE DAME</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Ich schütze,</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ALLE DREI</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Ich, ich, ich!</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4"/>
                <w:sz w:val="24"/>
                <w:szCs w:val="24"/>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ALLEGRETTO</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6"/>
                <w:sz w:val="26"/>
                <w:szCs w:val="26"/>
                <w:highlight w:val="white"/>
                <w:u w:val="none"/>
                <w:vertAlign w:val="baseline"/>
              </w:rPr>
            </w:pPr>
            <w:r>
              <w:rPr>
                <w:rFonts w:eastAsia="Arial" w:cs="Arial" w:ascii="Arial" w:hAnsi="Arial"/>
                <w:b w:val="false"/>
                <w:i w:val="false"/>
                <w:caps w:val="false"/>
                <w:smallCaps w:val="false"/>
                <w:strike w:val="false"/>
                <w:dstrike w:val="false"/>
                <w:color w:val="000000"/>
                <w:position w:val="0"/>
                <w:sz w:val="26"/>
                <w:sz w:val="26"/>
                <w:szCs w:val="26"/>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ZWEITE DAME</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(für sich)</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Ich sollte fort!</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DRITTE DAME</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(für sich)</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Ich sollte fort!</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ERSTE DAME</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(für sich)</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Ich sollte fort!</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ALLE DREI</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Ei, ei! wie fein! Wie fein!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Sie wären gern bei ihm allein,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Nein nein, das kann nicht sein.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ALLEGRO</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(Eine nach der andern, dann alle drei zugleich.)</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Was wollte ich darum nicht geben,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Könnt’ ich mit diesem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Jüngling</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leben!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Hätt' ich ihn doch so ganz allein!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Doch keine geht, es kann nicht sein.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cyan"/>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Am besten ist es nun, wir gehn</w:t>
            </w:r>
            <w:r>
              <w:rPr>
                <w:rFonts w:eastAsia="Arial" w:cs="Arial" w:ascii="Arial" w:hAnsi="Arial"/>
                <w:b w:val="false"/>
                <w:i w:val="false"/>
                <w:caps w:val="false"/>
                <w:smallCaps w:val="false"/>
                <w:strike w:val="false"/>
                <w:dstrike w:val="false"/>
                <w:color w:val="000000"/>
                <w:position w:val="0"/>
                <w:sz w:val="24"/>
                <w:sz w:val="24"/>
                <w:szCs w:val="24"/>
                <w:highlight w:val="cyan"/>
                <w:u w:val="none"/>
                <w:vertAlign w:val="baseline"/>
              </w:rPr>
              <w:t>.</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Wie ward so rasch das Herz uns voll?</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Genug! sagt ihm jetzt lebe wohl,</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Bis wir ihn wieder sehn.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(Sie gehen alle drei zur Pforte des Tempels ab, die sich selbst öffnet und schließt.)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(erwacht, sieht furchtsam umher)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Wo bin ich! Ist's Fantasie, dass ich noch lebe? oder hat eine höhere Macht mich gerettet?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(steht auf, sieht umher)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Wie? – Die bösartige Schlange liegt tot zu meinen Füssen?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(Man hört von fern ein Waldflötchen, worunter das Orchester piano accompagniert. TAMINO spricht unter dem Ritornell.)</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Was hör' ich? </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Wo bin ich? Welch' unbekannter Ort! – Ha,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eine männliche Figur </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nähert sich dem Tal.</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(versteckt sich hinter einem Baum.)</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highlight w:val="white"/>
                <w:u w:val="none"/>
                <w:vertAlign w:val="baseline"/>
              </w:rPr>
            </w:r>
          </w:p>
        </w:tc>
      </w:tr>
      <w:tr>
        <w:trPr/>
        <w:tc>
          <w:tcPr>
            <w:tcW w:w="4818"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ZWEITER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kommt den Fußsteig herunter, hat auf dem Rücken eine große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Vogelsteige</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die hoch über den Kopf geht, worin verschiedene Vögel sind; auch hält er mit beiden Händen ein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Faunen–Flötchen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pfeift und singt.</w:t>
            </w: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Nr. 2 – Aria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PAPAGENO</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(pfeift von ferne)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Der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Vogelfänger</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bin ich ja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Stets lustig, heißa! hopsasa!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Ich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Vogelfänger</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bin bekannt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Bei Alt und Jung im ganzen Land.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Weiß mit dem Locken umzugehn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Und mich aufs Pfeifen zu verstehn.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Drum kann ich froh und lustig sein,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Denn alle Vögel sind ja mein.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(pfeift)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Der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Vogelfänger</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bin ich ja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Stets lustig, heißa! hopsasa!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Ich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Vogelfänger</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bin bekannt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Bei Alt und Jung im ganzen Land.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Ein Netz für Mädchen möchte ich,</w:t>
              <w:br/>
              <w:t>Ich fing' sie dutzendweis für mich.</w:t>
              <w:br/>
              <w:t>Dann sperrte ich sie bei mir ein,</w:t>
              <w:br/>
              <w:t>Und alle Mädchen wären mein.</w:t>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(pfeift, will nach der Arie nach der Pforte gehen)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caps w:val="false"/>
                <w:smallCaps w:val="false"/>
                <w:strike w:val="false"/>
                <w:dstrike w:val="false"/>
                <w:color w:val="000000"/>
                <w:position w:val="0"/>
                <w:sz w:val="24"/>
                <w:sz w:val="24"/>
                <w:szCs w:val="24"/>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Wenn alle Mädchen wären mein,</w:t>
              <w:br/>
              <w:t>So tauschte ich brav Zucker ein:</w:t>
              <w:br/>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Die welche mir am liebsten wär’,</w:t>
              <w:br/>
              <w:t>der gäb’ ich gleich den Zucker her.</w:t>
              <w:br/>
              <w:t>Und küsste sie mich zärtlich dann,</w:t>
              <w:br/>
              <w:t xml:space="preserve">Wär’ sie mein </w:t>
            </w:r>
            <w:commentRangeStart w:id="7"/>
            <w:sdt>
              <w:sdtPr>
                <w:tag w:val="goog_rdk_7"/>
              </w:sdtPr>
              <w:sdtContent>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Weib</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commentRangeEnd w:id="7"/>
            <w:r>
              <w:commentReference w:id="7"/>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und ich ihr Mann.</w:t>
              <w:br/>
              <w:t>Sie schlief’ an meiner Seite ein,</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ich wiegte </w:t>
            </w:r>
            <w:commentRangeStart w:id="8"/>
            <w:sdt>
              <w:sdtPr>
                <w:tag w:val="goog_rdk_8"/>
              </w:sdtPr>
              <w:sdtContent>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wie ein Kind</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commentRangeEnd w:id="8"/>
            <w:r>
              <w:commentReference w:id="8"/>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sie ein.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Diese Strophe ist weder in Mozarts Autograph noch im Textbuch enthalten.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(nimmt ihn bei der Hand)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He da!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Was da!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Sag mir, du lustiger Freund, wer du seist?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Wer ich bin?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(für sich)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Dumme Frage!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(laut)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Ein Mensch, wie du. – Wenn ich dich nun fragte, wer du bist?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So würde ich dir antworten, dass ich aus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fürstlichem Geblüte</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bin.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Das ist mir zu hoch. – Musst dich deutlicher erklären, wenn ich dich verstehen soll!</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Mein Vater ist Fürst, der über viele Länder und Menschen herrscht; darum nennt man mich Prinz.</w:t>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Länder? – Menschen? –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Prinz</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Daher frag' ich dich!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Langsam! lass mich fragen. – Sag du mir zuvor: Gibt's außer diesen Bergen auch noch Länder und Menschen?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Viele Tausende!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Da ließ’ sich eine Spekulation mit meinen Vögeln machen.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Nun sag' du mir, in welcher Gegend wir sind.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In welcher Gegend?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(sieht sich um)</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Zwischen Tälern und Bergen.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Schon recht! Aber wie nennt man eigentlich diese Gegend? –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wer beherrscht sie?</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Das kann ich dir eben so wenig beantworten, als ich weiß, wie ich auf die Welt gekommen bin.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(lacht)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Wie? Du wüsstest nicht, wo du geboren, oder wer deine Eltern waren?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Kein Wort! – Ich weiß nicht mehr, und nicht weniger, als dass mich ein alter, aber sehr lustiger Mann auferzogen und ernährt hat.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Das war vermutlich dein Vater?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Das weiß ich nicht.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Hattest du denn deine Mutter nicht gekannt?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Gekannt hab' ich sie nicht; erzählen ließ ich mir's einige Mahl, dass meine Mutter einst da in diesem verschlossenen Gebäude bei der nächtlich sternflammenden Königin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gedient</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hätte. – Ob sie noch lebt, oder was aus ihr geworden ist, weiß ich nicht. – Ich weiß nur so viel, dass nicht weit von hier meine Strohhütte steht, die mich vor Regen und Kälte schützt.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Aber wie lebst du?</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Von Essen und Trinken, wie alle Menschen.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Wodurch erhältst du das?</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Durch Tausch. –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Ich fange für die sternflammende Königin </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und ihre </w:t>
            </w:r>
            <w:commentRangeStart w:id="9"/>
            <w:sdt>
              <w:sdtPr>
                <w:tag w:val="goog_rdk_9"/>
              </w:sdtPr>
              <w:sdtContent>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Jungfrauen</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commentRangeEnd w:id="9"/>
            <w:r>
              <w:commentReference w:id="9"/>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verschiedene Vögel</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dafür erhalt' ich täglich Speis' und Trank von ihr.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(für sich)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Sternflammende Königin! – Wenn es etwa gar die mächtige Herrscherin der Nacht wäre! – Sag mir, guter Freund! warst du schon so glücklich, diese Göttin der Nacht zu sehen?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(der bisher öfters auf seiner Flöte geblasen)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Deine letzte alberne Frage überzeugt mich, dass du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aus einem fremden Lande </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geboren bist.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Sei darüber nicht ungehalten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lieber Freund! Ich dachte nur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Sehen? – Die sternflammende Königin sehen? – Wenn du noch mit einer solchen albernen Frage an mich kommst,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so sperr' ich dich, so wahr ich Papageno heiße, wie einen Gimpel in mein Vogelhaus, verhandle dich dann mit meinen übrigen Vögeln an die nächtliche Königin und ihre </w:t>
            </w:r>
            <w:commentRangeStart w:id="10"/>
            <w:sdt>
              <w:sdtPr>
                <w:tag w:val="goog_rdk_10"/>
              </w:sdtPr>
              <w:sdtContent>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Jungfrauen</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commentRangeEnd w:id="10"/>
            <w:r>
              <w:commentReference w:id="10"/>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dann mögen sie dich meinetwegen sieden oder braten.</w:t>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(für sich)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Ein wunderlicher Mann!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Sehen? – Die sternflammende Königin sehen? Welcher Sterbliche kann sich rühmen, sie je gesehen zu haben? – Welches Menschen Auge würde durch ihren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schwarz durchwebten Schleier</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blicken können?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(für sich)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Nun ist's klar; es ist eben diese nächtliche Königin, von der mein Vater mir so oft erzählte. – Aber zu fassen, wie ich mich hierher verirrte, ist außer meiner Macht. – Unfehlbar ist auch dieser Mann kein gewöhnlicher Mensch. – Vielleicht einer ihrer dienstbaren Geister.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(für sich)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Wie er mich so starr anblickt! bald fang' ich an, mich vor ihm zu fürchten. – Warum siehst du so verdächtig und schelmisch nach mir?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Weil –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weil ich zweifle, ob du Mensch bist.</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Wie war das?</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Nach deinen Federn, die dich bedecken, halt' ich dich –</w:t>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(geht auf ihn zu)</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 xml:space="preserve">Doch für keinen Vogel? </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Bleib zurück, sag' ich, und traue mir nicht; – denn ich habe Riesenkraft, wenn ich jemand packe.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(für sich)</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Wenn er sich nicht bald von mir schrecken lässt, so lauf' ich davon.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Riesenkraft?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(er sieht auf die Schlange)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Also warst du wohl gar mein Erretter, der diese giftige Schlange bekämpfte?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Schlange!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(sieht sich um, weicht zitternd einige Schritte zurück)</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Was da! Ist sie tot oder lebendig?</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Du willst durch deine bescheidene Frage meinen Dank ablehnen – aber ich muss dir sagen, dass ich ewig für deine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so tapfere Handlung</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dankbar sein werde.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Schweigen wir davon still – freuen wir uns, dass sie glücklich überwunden ist.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Aber um alles in der Welt, Freund! wie hast du dieses Ungeheuer bekämpft? – Du bist ohne Waffen.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Brauch’ keine! – Bei mir ist ein starker Druck mit der Hand mehr als Waffen.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Du hast sie also erdrosselt?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Erdrosselt!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(für sich)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Bin in meinem Leben nicht so stark gewesen als heute.</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tc>
        <w:tc>
          <w:tcPr>
            <w:tcW w:w="4817"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ZWEITER AUFTRITT</w:t>
            </w: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kommt den Fußsteig herunter, hat auf dem Rücken eine große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Vogelsteige</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die hoch über den Kopf geht, worin verschiedene Vögel sind; auch hält er mit beiden Händen ein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Faunen–Flötchen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pfeift und singt.</w:t>
            </w: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Nr. 2 – Aria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PAPAGENO</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(pfeift von ferne)</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Der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Vogelfänger</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bin ich ja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Stets lustig, heißa! hopsasa!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Ich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Vogelfänger</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bin bekannt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Bei Alt und Jung im ganzen Land.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Weiß mit dem Locken umzugehn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Und mich aufs Pfeifen zu verstehn.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Drum kann ich froh und lustig sein,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Denn alle Vögel sind ja mein.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(pfeift)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Der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Vogelfänger</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bin ich ja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Stets lustig, heißa! hopsasa!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Ich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Vogelfänger</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bin bekannt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Bei Alt und Jung im ganzen Land.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Ein Netz für Mädchen möchte ich,</w:t>
              <w:br/>
              <w:t>Ich fing' sie dutzendweis für mich.</w:t>
              <w:br/>
              <w:t>Dann sperrte ich sie bei mir ein,</w:t>
              <w:br/>
              <w:t>Und alle Mädchen wären mein.</w:t>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(pfeift, will nach der Arie nach der Pforte gehen)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caps w:val="false"/>
                <w:smallCaps w:val="false"/>
                <w:strike w:val="false"/>
                <w:dstrike w:val="false"/>
                <w:color w:val="000000"/>
                <w:position w:val="0"/>
                <w:sz w:val="24"/>
                <w:sz w:val="24"/>
                <w:szCs w:val="24"/>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Wenn alle Mädchen wären mein,</w:t>
              <w:br/>
              <w:t>So tauschte ich brav Zucker ein:</w:t>
              <w:br/>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Die welche mir am liebsten wär’,</w:t>
              <w:br/>
              <w:t>der gäb’ ich gleich den Zucker her.</w:t>
              <w:br/>
              <w:t>Und küsste sie mich zärtlich dann,</w:t>
              <w:br/>
              <w:t xml:space="preserve">Wär’ sie mein </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Weibchen, 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ihr Mann.</w:t>
              <w:br/>
              <w:t>Sie schlief’ an meiner Seite ein,</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ich wiegte sie ins Traumreich ein.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Diese Strophe ist weder in Mozarts Autograph noch im Textbuch enthalten.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(nimmt ihn bei der Hand)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He da!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Was da!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Sag mir, du lustiger Freund, wer du seist?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Wer ich bin?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(für sich)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Dumme Frage!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(laut)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Ein Mensch, wie du. – Wenn ich dich nun fragte, wer du bist?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So würde ich dir antworten, dass ich aus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fürstlichem Geblüte</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bin.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Das ist mir zu hoch. – Musst dich deutlicher erklären, wenn ich dich verstehen soll!</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Mein Vater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ist Fürst, der über viele Länder und Menschen herrscht; darum nennt man mich Prinz.</w:t>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Länder? – Menschen? –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Prinz</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Daher frag' ich dich!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Langsam! lass mich fragen. – Sag du mir zuvor: Gibt's außer diesen Bergen auch noch Länder und Menschen?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Viele Tausende!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Da ließ’ sich eine Spekulation mit meinen Vögeln machen.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Nun sag' du mir, in welcher Gegend wir sind.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In welcher Gegend?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(sieht sich um)</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Zwischen Tälern und Bergen.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Schon recht! Aber wie nennt man eigentlich diese Gegend? –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wer beherrscht sie?</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Das kann ich dir eben so wenig beantworten, als ich weiß, wie ich auf die Welt gekommen bin.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(lacht)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Wie? Du wüsstest nicht, wo du geboren, oder wer deine Eltern waren?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Kein Wort! – Ich weiß nicht mehr, und nicht weniger, als dass mich ein alter, aber sehr lustiger Mann auferzogen und ernährt hat.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Das war vermutlich dein Vater?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Das weiß ich nicht.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Hattest du denn deine Mutter nicht gekannt?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Gekannt hab' ich sie nicht; erzählen ließ ich mir's einige Mahl, dass meine Mutter einst da in diesem verschlossenen Gebäude bei der nächtlich sternflammenden Königin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gedient</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hätte. – Ob sie noch lebt, oder was aus ihr geworden ist, weiß ich nicht. – Ich weiß nur so viel, dass nicht weit von hier meine Strohhütte steht, die mich vor Regen und Kälte schützt.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Aber wie lebst du?</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Von Essen und Trinken, wie alle Menschen.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Wodurch erhältst du das?</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Durch Tausch. –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Ich fange für die sternflammende Königin </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und ihre </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Damen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verschiedene Vögel</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dafür erhalt' ich täglich Speis' und Trank von ihr.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(für sich)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Sternflammende Königin! – Wenn es etwa gar die mächtige Herrscherin der Nacht wäre! – Sag mir, guter Freund! warst du schon so glücklich, diese Göttin der Nacht zu sehen?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(der bisher öfters auf seiner Flöte geblasen)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Deine letzte alberne Frage überzeugt mich, dass du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aus einem fremden Lande </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geboren bist.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Sei darüber nicht ungehalten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lieber Freund! Ich dachte nur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Sehen? – Die sternflammende Königin sehen? – Wenn du noch mit einer solchen albernen Frage an mich kommst,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so sperr' ich dich, so wahr ich Papageno heiße, wie einen Gimpel in mein Vogelhaus, verhandle dich dann mit meinen übrigen Vögeln an die nächtliche Königin und ihre </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Damen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dann mögen sie dich meinetwegen sieden oder braten.</w:t>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(für sich)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Ein wunderlicher Mann!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Sehen? – Die sternflammende Königin sehen? Welcher Sterbliche kann sich rühmen, sie je gesehen zu haben? – Welches Menschen Auge würde durch ihren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schwarz durchwebten Schleier </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blicken können?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(für sich)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Nun ist's klar; es ist eben diese nächtliche Königin, von der mein Vater mir so oft erzählte. – Aber zu fassen, wie ich mich hierher verirrte, ist außer meiner Macht. – Unfehlbar ist auch dieser Mann kein gewöhnlicher Mensch. – Vielleicht einer ihrer dienstbaren Geister.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(für sich)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Wie er mich so starr anblickt! bald fang' ich an, mich vor ihm zu fürchten. – Warum siehst du so verdächtig und schelmisch nach mir?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Weil –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weil ich zweifle, ob du Mensch bist.</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Wie war das?</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Nach deinen Federn, die dich bedecken, halt' ich dich –</w:t>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(geht auf ihn zu)</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 xml:space="preserve">Doch für keinen Vogel? </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Bleib zurück, sag' ich, und traue mir nicht; – denn ich habe Riesenkraft, wenn ich jemand packe.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(für sich)</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Wenn er sich nicht bald von mir schrecken lässt, so lauf' ich davon.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Riesenkraft?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(er sieht auf die Schlange)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Also warst du wohl gar mein Erretter, der diese giftige Schlange bekämpfte?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Schlange!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(sieht sich um, weicht zitternd einige Schritte zurück)</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Was da! Ist sie tot oder lebendig?</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Du willst durch deine bescheidene Frage meinen Dank ablehnen – aber ich muss dir sagen, dass ich ewig für deine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so tapfere Handlung</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dankbar sein werde.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Schweigen wir davon still – freuen wir uns, dass sie glücklich überwunden ist.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Aber um alles in der Welt, Freund! wie hast du dieses Ungeheuer bekämpft? – Du bist ohne Waffen.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Brauch’ keine! – Bei mir ist ein starker Druck mit der Hand mehr als Waffen.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Du hast sie also erdrosselt?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Erdrosselt!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(für sich)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Bin in meinem Leben nicht so stark gewesen als heute.</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r>
      <w:tr>
        <w:trPr/>
        <w:tc>
          <w:tcPr>
            <w:tcW w:w="4818"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smallCaps/>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DRITTER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smallCaps/>
                <w:strike w:val="false"/>
                <w:dstrike w:val="false"/>
                <w:color w:val="000000"/>
                <w:position w:val="0"/>
                <w:sz w:val="22"/>
                <w:sz w:val="22"/>
                <w:szCs w:val="22"/>
                <w:highlight w:val="white"/>
                <w:u w:val="none"/>
                <w:vertAlign w:val="baseline"/>
              </w:rPr>
              <w:t xml:space="preserve">DIE DREI DAMEN. </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Vorige.</w:t>
            </w:r>
            <w:r>
              <w:rPr>
                <w:rFonts w:eastAsia="Arial" w:cs="Arial" w:ascii="Arial" w:hAnsi="Arial"/>
                <w:b w:val="false"/>
                <w:i w:val="false"/>
                <w:smallCaps/>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DREI DAMEN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(drohen und rufen zugleich)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Aha! das geht mich an. – Sieh dich um, Freund!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Wer sind diese Damen?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Wer sie eigentlich sind, weiß ich selbst nicht. –  Ich weiß nur so viel, dass sie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mir täglich meine Vögel abnehmen, und mir dafür Wein, Zuckerbrot, und süße Feigen bringen.</w:t>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Sie sind vermutlich sehr schön?</w:t>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Ich denke nicht! – denn </w:t>
            </w:r>
            <w:commentRangeStart w:id="11"/>
            <w:sdt>
              <w:sdtPr>
                <w:tag w:val="goog_rdk_11"/>
              </w:sdtPr>
              <w:sdtContent>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wenn sie schön wären, würden sie ihre Gesichter nicht bedecken.</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commentRangeEnd w:id="11"/>
            <w:r>
              <w:commentReference w:id="11"/>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DREI DAMEN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(drohend)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Sei still! sie drohen mir schon. –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Du fragst, ob sie schön sind</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und ich kann dir darauf nichts antworten, als dass ich in meinem Leben nichts Reizenderes sah. – </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(für sich)</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Jetzt werden sie bald wieder gut werden. –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DREI DAMEN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(drohend)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Was muss ich denn heute verbrochen haben, dass sie gar so aufgebracht wider mich sind? –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Hier, meine Schönen, übergeb' ich meine Vögel.</w:t>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ERSTE DAME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(reicht ihm eine schöne Bouteille Wasser)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Dafür schickt dir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unsere Fürstin </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heute zum ersten Mal statt Wein reines, helles Wasser.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ZWEITE DAME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Und mir befahl sie, dass ich, statt Zuckerbrot, diesen Stein dir überbringen soll. – Ich wünsche, dass er dir wohl bekommen möge.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Was? Steine soll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ich fressen?</w:t>
              <w:br/>
              <w:br/>
              <w:t>DRITTE DAME</w:t>
              <w:br/>
              <w:t>Und statt der süßen Feigen h</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ab' ich die Ehre, dir dies goldene Schloss vor den Mund zu schlagen.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Sie schlägt ihm das Schloss vor.)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(PAPAGENO hat seinen Scherz durch Gebärden.)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ERSTE DAME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Du willst vermutlich wissen, warum die Fürstin dich heute so wunderbar bestraft?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(PAPAGENO bejaht es.)</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ZWEITE DAME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Damit du künftig nie mehr Fremde belügst.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DRITTE DAME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Und dass du nie dich der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Heldentaten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rühmst, die andre vollzogen.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ERSTE DAME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Sag' an! Hast du diese Schlange bekämpft?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(PAPAGENO deutet nein.)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ZWEITE DAME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Wer denn also?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(PAPAGENO deutet, er wisse es nicht.)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DRITTE DAME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Wir waren's,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Jüngling</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die dich befreiten. – Zittre nicht! dich erwartet Freude und Entzücken.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 Hier, dies Gemälde schickt dir die große Fürstin; es ist das Bildnis ihrer Tochter – findest du, sagte sie, dass diese Züge dir nicht gleichgültig sind, dann ist Glück, Ehr' und Ruhm dein Los. </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Auf Wiedersehen.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(geht ab.)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ZWEITE DAME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Adieu, Monsieur 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(geht ab.)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ERSTE DAME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Fein nicht zu hastig getrunken!</w:t>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(geht lachend ab)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w:t>
            </w:r>
            <w:r>
              <w:rPr>
                <w:rFonts w:eastAsia="Arial" w:cs="Arial" w:ascii="Arial" w:hAnsi="Arial"/>
                <w:b w:val="false"/>
                <w:i/>
                <w:smallCaps/>
                <w:strike w:val="false"/>
                <w:dstrike w:val="false"/>
                <w:color w:val="000000"/>
                <w:position w:val="0"/>
                <w:sz w:val="22"/>
                <w:sz w:val="22"/>
                <w:szCs w:val="22"/>
                <w:highlight w:val="white"/>
                <w:u w:val="none"/>
                <w:vertAlign w:val="baseline"/>
              </w:rPr>
              <w:t>PAPAGENO</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 xml:space="preserve"> hat immer sein stummes Spiel gehabt.)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smallCaps/>
                <w:strike w:val="false"/>
                <w:dstrike w:val="false"/>
                <w:color w:val="000000"/>
                <w:position w:val="0"/>
                <w:sz w:val="22"/>
                <w:sz w:val="22"/>
                <w:szCs w:val="22"/>
                <w:highlight w:val="white"/>
                <w:u w:val="none"/>
                <w:vertAlign w:val="baseline"/>
              </w:rPr>
              <w:t>(TAMINO</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 xml:space="preserve"> ist gleich bei Empfang des Bildnisses aufmerksam geworden; seine Liebe nimmt zu, ob er gleich für alle diese Reden taub schien.)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4817"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smallCaps/>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DRITTER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smallCaps/>
                <w:strike w:val="false"/>
                <w:dstrike w:val="false"/>
                <w:color w:val="000000"/>
                <w:position w:val="0"/>
                <w:sz w:val="22"/>
                <w:sz w:val="22"/>
                <w:szCs w:val="22"/>
                <w:highlight w:val="white"/>
                <w:u w:val="none"/>
                <w:vertAlign w:val="baseline"/>
              </w:rPr>
              <w:t xml:space="preserve">DIE DREI DAMEN. </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Vorige.</w:t>
            </w:r>
            <w:r>
              <w:rPr>
                <w:rFonts w:eastAsia="Arial" w:cs="Arial" w:ascii="Arial" w:hAnsi="Arial"/>
                <w:b w:val="false"/>
                <w:i w:val="false"/>
                <w:smallCaps/>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DREI DAMEN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(drohen und rufen zugleich)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Aha! das geht mich an. – Sieh dich um, Freund!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Wer sind diese Damen?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Wer sie eigentlich sind, weiß ich selbst nicht. –  Ich weiß nur so viel, dass sie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mir täglich meine Vögel abnehmen, und mir dafür Wein, Zuckerbrot, und süße Feigen bringen.</w:t>
              <w:br/>
              <w:br/>
              <w:t>TAMINO</w:t>
              <w:br/>
              <w:t>Sie sind vermutlich sehr schön?</w:t>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Ich denke nicht! – aber…</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DREI DAMEN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(drohend)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Sei still! sie drohen mir schon. – Du fragst, ob sie schön sind, und i</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ch kann dir darauf nichts antworten, als dass ich in meinem Leben nichts Reizenderes sah. – </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(für sich)</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Jetzt werden sie bald wieder gut werden. –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DREI DAMEN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(drohend)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Was muss ich denn heute verbrochen haben, dass sie gar so aufgebracht wider mich sind? – Hier, meine Schönen, übergeb' ich meine Vögel.</w:t>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ERSTE DAME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(reicht ihm eine schöne Bouteille Wasser)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Dafür schickt dir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unsere Fürstin heut</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 zum ersten Mal statt Wein reines, helles Wasser.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ZWEITE DAME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Und mir befahl sie, dass ich, statt Zuckerbrot, diesen Stein dir überbringen soll. – Ich wünsche, dass er dir wohl bekommen möge.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Was? S</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teine soll ich fressen?</w:t>
              <w:br/>
              <w:br/>
              <w:t>DRITTE DAME</w:t>
              <w:br/>
              <w:t>Und statt der süßen Feigen hab' ich die Ehre, dir dies goldene Schloss vor den Mund zu schlagen.</w:t>
              <w:br/>
            </w: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 xml:space="preserve">(Sie schlägt ihm das </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Schloss vor.)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(PAPAGENO hat seinen Scherz durch Gebärden.)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ERSTE DAME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Du willst vermutlich wissen, warum die Fürstin dich heute so wunderbar bestraft?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(PAPAGENO bejaht es.)</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ZWEITE DAME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Damit du künftig nie mehr Fremde belügst.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DRITTE DAME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Und dass du nie dich der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Heldentaten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rühmst, die andre vollzogen.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ERSTE DAME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Sag' an! Hast du diese Schlange bekämpft?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(PAPAGENO deutet nein.)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ZWEITE DAME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Wer denn also?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(PAPAGENO deutet, er wisse es nicht.)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DRITTE DAME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Wir waren's,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Jüngling</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die dich befreiten. – Zittre nicht! dich erwartet Freude und Entzücken.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Hier, dies Gemälde schickt dir die große Fürstin; es ist das Bildnis ihrer Tochter – findest du, sagte sie, dass diese Züge dir nicht gleichgültig sind, dann ist Glück, Ehr' und Ruhm dein Los. – </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Auf Wiedersehen.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(geht ab.)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ZWEITE DAME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Adieu, Monsieur 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(geht ab.)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ERSTE DAME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Fein nicht zu hastig getrunken!</w:t>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(geht lachend ab)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w:t>
            </w:r>
            <w:r>
              <w:rPr>
                <w:rFonts w:eastAsia="Arial" w:cs="Arial" w:ascii="Arial" w:hAnsi="Arial"/>
                <w:b w:val="false"/>
                <w:i/>
                <w:smallCaps/>
                <w:strike w:val="false"/>
                <w:dstrike w:val="false"/>
                <w:color w:val="000000"/>
                <w:position w:val="0"/>
                <w:sz w:val="22"/>
                <w:sz w:val="22"/>
                <w:szCs w:val="22"/>
                <w:highlight w:val="white"/>
                <w:u w:val="none"/>
                <w:vertAlign w:val="baseline"/>
              </w:rPr>
              <w:t>PAPAGENO</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 xml:space="preserve"> hat immer sein stummes Spiel gehabt.)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smallCaps/>
                <w:strike w:val="false"/>
                <w:dstrike w:val="false"/>
                <w:color w:val="000000"/>
                <w:position w:val="0"/>
                <w:sz w:val="22"/>
                <w:sz w:val="22"/>
                <w:szCs w:val="22"/>
                <w:highlight w:val="white"/>
                <w:u w:val="none"/>
                <w:vertAlign w:val="baseline"/>
              </w:rPr>
              <w:t>(TAMINO</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 xml:space="preserve"> ist gleich bei Empfang des Bildnisses aufmerksam geworden; seine Liebe nimmt zu, ob er gleich für alle diese Reden taub schien.)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r>
      <w:tr>
        <w:trPr/>
        <w:tc>
          <w:tcPr>
            <w:tcW w:w="4818"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smallCaps/>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VIERTER AUFTRITT</w:t>
            </w: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smallCaps/>
                <w:strike w:val="false"/>
                <w:dstrike w:val="false"/>
                <w:color w:val="000000"/>
                <w:position w:val="0"/>
                <w:sz w:val="22"/>
                <w:sz w:val="22"/>
                <w:szCs w:val="22"/>
                <w:highlight w:val="white"/>
                <w:u w:val="none"/>
                <w:vertAlign w:val="baseline"/>
              </w:rPr>
              <w:t>TAMINO, 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Nr. 3 – Aria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Dies Bildnis ist bezaubernd schön,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Wie noch kein Auge je gesehn.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Ich fühl' es, wie dies Götterbild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Mein Herz mit neuer Regung füllt.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Dies Etwas kann ich zwar nicht nennen,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Doch fühl' ich’s hier wie Feuer brennen;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Soll die Empfindung Liebe sein?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Ja, ja! die Liebe ist's allein.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O wenn ich sie nur finden könnte!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O wenn sie doch schon vor mir stünde!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Ich würde – würde – – warm und rein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Was würde ich? – </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Ich würde sie voll Entzücken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An diesen heißen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Busen drücken,</w:t>
              <w:br/>
              <w:t>Und ewig wäre sie dann mein.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(will ab)</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4817"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smallCaps/>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VIERTER AUFTRITT</w:t>
            </w: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smallCaps/>
                <w:strike w:val="false"/>
                <w:dstrike w:val="false"/>
                <w:color w:val="000000"/>
                <w:position w:val="0"/>
                <w:sz w:val="22"/>
                <w:sz w:val="22"/>
                <w:szCs w:val="22"/>
                <w:highlight w:val="white"/>
                <w:u w:val="none"/>
                <w:vertAlign w:val="baseline"/>
              </w:rPr>
              <w:t>TAMINO, 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Nr. 3 – Aria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Dies Bildnis ist bezaubernd schön,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Wie noch kein Auge je gesehn.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Ich fühl' es, wie dies Götterbild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Mein Herz mit neuer Regung füllt.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Dies Etwas kann ich zwar nicht nennen,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Doch fühl' ich’s hier wie Feuer brennen;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Soll die Empfindung Liebe sein?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Ja, ja! die Liebe ist's allein.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O wenn ich sie nur finden könnte!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O wenn sie doch schon vor mir stünde!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Ich würde – würde – – warm und rein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Was würde ich? – </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Ich würde sie voll Entzücken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An diesen heißen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Busen drücken,</w:t>
              <w:br/>
              <w:t>Und ewig wäre sie dann mein.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(will ab)</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r>
      <w:tr>
        <w:trPr/>
        <w:tc>
          <w:tcPr>
            <w:tcW w:w="4818"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smallCaps/>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FÜNFTER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smallCaps/>
                <w:strike w:val="false"/>
                <w:dstrike w:val="false"/>
                <w:color w:val="000000"/>
                <w:position w:val="0"/>
                <w:sz w:val="22"/>
                <w:sz w:val="22"/>
                <w:szCs w:val="22"/>
                <w:highlight w:val="white"/>
                <w:u w:val="none"/>
                <w:vertAlign w:val="baseline"/>
              </w:rPr>
              <w:t xml:space="preserve">DIE DREI DAMEN, </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Vorige.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ERSTE DAME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Rüste dich mit Mut und Standhaftigkeit, schöner Jüngling! – Di</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 Fürstin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ZWEITE DAME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Hat mir aufgetragen, dir zu sagen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DRITTE DAME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Dass der Weg zu deinem künftigen Glücke nunmehr gebahnt sei.</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ERSTE DAME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Sie hat jedes deiner Worte gehört, so du sprachst; – sie hat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ZWEITE DAME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Jeden Zug in deinem Gesichte gelesen. – Ja noch mehr, ihr mütterliches Herz –</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DRITTE DAME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Hat beschlossen, dich ganz glücklich zu machen. – Hat 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ieser Jüngling, sprach sie, auch so viel Mut und Tapferkeit, </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als er zärtlich ist, o so ist meine Tochter ganz gewiss gerettet.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Gerettet? O ewige Dunkelheit! was hör' ich? – Das Original?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ERSTE DAME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Hat ein mächtiger, böser Dämon ihr entrissen.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Entrissen? – O ihr Götter! – sagt, wie konnte das geschehen?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ERSTE DAME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Sie saß an einem schönen Maientage ganz allein in dem alles belebenden Zypressenwäldchen, welches immer ihr Lieblingsaufenthalt war. – Der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Bösewicht</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schlich unbemerkt hinein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ZWEITE DAME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Belauschte sie, und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DRITTE DAME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 hat nebst seinem bösen Herzen auch noch die Macht, sich in jede erdenkliche Gestalt zu verwandeln; auf solche Weise hat er auch Pamina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ERSTE DAME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Dies ist der Name der königlichen Tochter, so ihr anbetet.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O Pamina! du mir entrissen – du in der Gewalt eines üppigen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Bösewichts</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 bist vielleicht in diesem Augenblicke – schrecklicher Gedanke!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commentRangeStart w:id="12"/>
            <w:sdt>
              <w:sdtPr>
                <w:tag w:val="goog_rdk_12"/>
              </w:sdtPr>
              <w:sdtContent>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DIE DREI DAMEN</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br/>
              <w:t>Schweig, Jüngling! –</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commentRangeEnd w:id="12"/>
            <w:r>
              <w:commentReference w:id="12"/>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 xml:space="preserve"> –</w:t>
            </w:r>
            <w:commentRangeStart w:id="13"/>
            <w:sdt>
              <w:sdtPr>
                <w:tag w:val="goog_rdk_13"/>
              </w:sdtPr>
              <w:sdtConten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ERSTE DAME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Lästere der holden Schönheit Tugend nicht! – Trotz aller Pein, so die Unschuld duldet, ist sie sich immer gleich. – Weder Zwang, noch Schmeichelei ist vermögend, sie zum Wege des Lasters zu verführen. –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O sagt, </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Mädchen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commentRangeEnd w:id="13"/>
            <w:r>
              <w:commentReference w:id="13"/>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sagt, wo ist des Tyrannen Aufenthalt?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ZWEITE DAME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Sehr nahe an unsern Bergen lebt er in einem angenehmen und reizenden Tale. – Seine Burg ist prachtvoll, und sorgsam bewacht.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Kommt, </w:t>
            </w:r>
            <w:commentRangeStart w:id="14"/>
            <w:sdt>
              <w:sdtPr>
                <w:tag w:val="goog_rdk_14"/>
              </w:sdtPr>
              <w:sdtContent>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Mädchen</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commentRangeEnd w:id="14"/>
            <w:r>
              <w:commentReference w:id="14"/>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führt mich! – Pamina sei gerettet! –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Der Bösewicht falle von meinem Arm</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das schwör ich bei meiner Liebe, bei meinem Herzen!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(sogleich wird ein heftig erschütternder Akkord mit Musik gehört)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Ihr Götter! Was ist das?</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DREI DAMEN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Fasse dich!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ERSTE DAME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Es verkündigt die Ankunft unserer Königin.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(Donner)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DREI DAMEN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Sie kommt!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(Donner)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Sie kommt!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(Donner)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Sie kommt!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tc>
        <w:tc>
          <w:tcPr>
            <w:tcW w:w="4817"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smallCaps/>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FÜNFTER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smallCaps/>
                <w:strike w:val="false"/>
                <w:dstrike w:val="false"/>
                <w:color w:val="000000"/>
                <w:position w:val="0"/>
                <w:sz w:val="22"/>
                <w:sz w:val="22"/>
                <w:szCs w:val="22"/>
                <w:highlight w:val="white"/>
                <w:u w:val="none"/>
                <w:vertAlign w:val="baseline"/>
              </w:rPr>
              <w:t xml:space="preserve">DIE DREI DAMEN, </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Vorige.</w:t>
            </w:r>
            <w:r>
              <w:rPr>
                <w:rFonts w:eastAsia="Arial" w:cs="Arial" w:ascii="Arial" w:hAnsi="Arial"/>
                <w:b w:val="false"/>
                <w:i w:val="false"/>
                <w:smallCaps/>
                <w:strike w:val="false"/>
                <w:dstrike w:val="false"/>
                <w:color w:val="000000"/>
                <w:position w:val="0"/>
                <w:sz w:val="22"/>
                <w:sz w:val="22"/>
                <w:szCs w:val="22"/>
                <w:highlight w:val="white"/>
                <w:u w:val="none"/>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ERSTE DAME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Rüste dich mit Mut und Standhaftigkeit, schöner Jüngling!</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 Die Fürstin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ZWEITE DAME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Hat mir aufgetragen, dir zu sagen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DRITTE DAME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Dass der Weg zu deinem künftigen Glücke nunmehr gebahnt sei.</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ERSTE DAME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Sie hat jedes deiner Worte gehört, so du sprachst; – sie hat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ZWEITE DAME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Jeden Zug in deinem Gesichte gelesen. – Ja noch mehr, ihr mütterliches Herz –</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DRITTE DAME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Hat beschlossen, dich ganz glücklich zu machen. – Hat dieser Jüngling, sprach sie, auch so viel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Mut und Tapferkeit, als er zärtlich ist, o</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so ist meine Tochter ganz gewiss gerettet.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Gerettet? O ewige Dunkelheit! was hör' ich? – Das Original?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ERSTE DAME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Hat ein mächtiger, böser Dämon ihr entrissen.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Entrissen? – O ihr Götter! – sagt, wie konnte das geschehen?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ERSTE DAME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Sie saß an einem schönen Maientage ganz allein in dem alles belebenden Zypressenwäldchen, welches immer ihr Lieblingsaufenthalt war. – Der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Bösewicht</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schlich unbemerkt hinein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ZWEITE DAME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Belauschte sie, und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DRITTE DAME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Er hat nebst seinem bösen Herzen auch noch die Macht, sich in jede erdenkliche Gestalt zu verwandeln;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Auf solche Weise hat er </w:t>
            </w:r>
            <w:commentRangeStart w:id="15"/>
            <w:sdt>
              <w:sdtPr>
                <w:tag w:val="goog_rdk_15"/>
              </w:sdtPr>
              <w:sdtContent>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nicht nur den siebenfachen Sonnenkreis entführt sondern auch gewaltsam</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r>
            <w:commentRangeEnd w:id="15"/>
            <w:r>
              <w:commentReference w:id="15"/>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Pamina –</w:t>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ERSTE DAME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Dies ist der Name der königlichen Tochter, so ihr anbetet.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t>TAMINO</w:t>
            </w:r>
            <w:r>
              <w:rPr>
                <w:rFonts w:eastAsia="Arial" w:cs="Arial" w:ascii="Arial" w:hAnsi="Arial"/>
                <w:b w:val="false"/>
                <w:i w:val="false"/>
                <w:caps w:val="false"/>
                <w:smallCaps w:val="false"/>
                <w:strike w:val="false"/>
                <w:dstrike w:val="false"/>
                <w:color w:val="000000"/>
                <w:position w:val="0"/>
                <w:sz w:val="22"/>
                <w:sz w:val="22"/>
                <w:szCs w:val="22"/>
                <w:highlight w:val="darkYellow"/>
                <w:u w:val="none"/>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O Pamina! du mir entrissen – du in der Gewalt eines üppigen Bösewichts! – bist vielleicht in diesem Augenblicke – </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schrecklicher Gedanke!</w:t>
              <w:br/>
              <w:t>Sagt, wo ist des Tyrannen Aufenthalt?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ZWEITE DAME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Sehr nahe an unsern Bergen lebt er in einem angenehmen und reizenden Tale. – Seine Burg ist prachtvoll, und sorgsam bewacht.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Kommt und führt mich!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Pamina sei gerettet! –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Der Bösewicht falle von meinem Arm;</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das schwör ich bei meiner Liebe, bei meinem </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Herzen!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sogleich wird ein heftig erschütternder Akkord mit Musik gehört)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Ihr Götter! Was ist das?</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DREI DAMEN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Fasse dich!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ERSTE DAME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Es verkündigt die Ankunft unserer Königin.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(Donner)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DREI DAMEN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Sie kommt!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(Donner)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Sie kommt!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(Donner)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Sie kommt!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tc>
      </w:tr>
      <w:tr>
        <w:trPr/>
        <w:tc>
          <w:tcPr>
            <w:tcW w:w="4818"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SECHSTER AUFTRITT</w:t>
            </w: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Berge teilen sich auseinander, und das Theater verwandelt sich in ein prächtiges Gemach. DIE KÖNIGIN sitzt auf einem Thron, welcher mit transparenten Sternen geziert ist.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br/>
            </w: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Nr. 4 – Rezitativo ed Aria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KÖNIGIN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O zittre nicht, mein lieber Sohn,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Du bist unschuldig, weise, fromm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Ein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Jüngling</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so wie du, vermag am besten,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Dies tief betrübte Mutterherz zu trösten.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Zum Leiden bin ich auserkoren,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Denn meine Tochter fehlet mir.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Durch sie ging all mein Glück verloren,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in Bösewicht entfloh mit ihr.</w:t>
              <w:br/>
              <w:t>Noch seh' ich ihr Zittern</w:t>
              <w:br/>
              <w:t>Mit bangem Erschüttern,</w:t>
              <w:br/>
              <w:t>Ihr ängstliches Beben</w:t>
              <w:br/>
              <w:t>Ihr schüchternes Streben.</w:t>
              <w:br/>
              <w:t>Ich musste sie mir rauben sehen,</w:t>
              <w:br/>
              <w:t>Ach helft! war alles was sie sprach</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Allein vergebens war ihr Flehen,</w:t>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Denn meine Hilfe war zu schwach.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Du wirst sie zu befreien gehen,</w:t>
              <w:br/>
              <w:t>Du wirst der Tochter Retter sein, ja</w:t>
              <w:br/>
              <w:t>Und werd‘ ich dich als Sieger sehen,</w:t>
              <w:br/>
              <w:t>So sei sie dann auf ewig dein.</w:t>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(Mit den DREI DAMEN ab.)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tc>
        <w:tc>
          <w:tcPr>
            <w:tcW w:w="4817"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SECHSTER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Berge teilen sich auseinander, und das Theater verwandelt sich in ein prächtiges Gemach. DIE KÖNIGIN sitzt auf einem Thron, welcher mit transparenten Sternen geziert ist.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Nr. 4 – Rezitativo ed Aria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KÖNIGIN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O zittre nicht, mein lieber Sohn,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Du bist unschuldig, weise, fromm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Ein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Jüngling</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so wie du, vermag am besten,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Dies tief betrübte Mutterherz zu trösten.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Zum Leiden bin ich auserkoren,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Denn meine Tochter fehlet mir.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Durch sie ging all mein Glück verloren,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Ein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Bösewicht</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entfloh mit ihr.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Noch seh' ich ihr Zittern</w:t>
              <w:br/>
              <w:t>Mit bangem Erschüttern,</w:t>
              <w:br/>
              <w:t>Ihr ängstliches Beben</w:t>
              <w:br/>
              <w:t>Ihr schüchternes Streben.</w:t>
              <w:br/>
              <w:t>Ich musste sie mir rauben sehen,</w:t>
              <w:br/>
              <w:t>Ach helft! war alles was sie sprach</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Allein vergebens war ihr Flehen,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Denn meine Hilfe war zu schwach.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Du wirst sie zu befreien gehen,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Du wirst der Tochter Retter sein, ja!</w:t>
              <w:br/>
              <w:t>Und werd‘ ich dich als Sieger sehen,</w:t>
              <w:br/>
              <w:t>So sei sie dann auf ewig dein.</w:t>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(Mit den DREI DAMEN ab.)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r>
      <w:tr>
        <w:trPr/>
        <w:tc>
          <w:tcPr>
            <w:tcW w:w="4818"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Das Theater verwandelt sich wieder so, </w:t>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wie es vorher war.</w:t>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highlight w:val="white"/>
                <w:u w:val="none"/>
                <w:vertAlign w:val="baseline"/>
              </w:rP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SIEBENTER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smallCaps/>
                <w:strike w:val="false"/>
                <w:dstrike w:val="false"/>
                <w:color w:val="000000"/>
                <w:position w:val="0"/>
                <w:sz w:val="22"/>
                <w:sz w:val="22"/>
                <w:szCs w:val="22"/>
                <w:highlight w:val="white"/>
                <w:u w:val="none"/>
                <w:vertAlign w:val="baseline"/>
              </w:rPr>
              <w:t>TAMINO, 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(nach einer Pause)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Ist‘s denn auch Wirklichkeit, was ich sah? oder betäubten mich mein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e Sinnen? – O ihr guten Götter täuscht mich nicht! oder ich unterliege eurer Prüfung. – Schützet meinen Arm, stählt meinen Mut, und Taminos Herz wird ewigen Dank euch entgegen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schlagen.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(Er will gehen, PAPAGENO tritt ihm in den Weg.)</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Nr. 5 – Quintetto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(deutet traurig auf sein Schloss am Mund)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Hm! hm! hm! hm! hm! hm! hm! hm!</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Der Arme kann von Strafe sagen,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Denn seine Sprache ist dahin!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Hm! hm! hm! hm! hm! hm! hm! hm!</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Ich kann nichts tun, als dich beklagen,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Weil ich zu schwach zu helfen bin!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Hm! hm! hm! hm! hm! hm! hm! hm!</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4817"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Das Theater verwandelt sich wieder so, </w:t>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wie es vorher war.</w:t>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4"/>
                <w:sz w:val="24"/>
                <w:szCs w:val="24"/>
                <w:highlight w:val="white"/>
                <w:u w:val="none"/>
                <w:vertAlign w:val="baseline"/>
              </w:rP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SIEBENTER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smallCaps/>
                <w:strike w:val="false"/>
                <w:dstrike w:val="false"/>
                <w:color w:val="000000"/>
                <w:position w:val="0"/>
                <w:sz w:val="22"/>
                <w:sz w:val="22"/>
                <w:szCs w:val="22"/>
                <w:highlight w:val="white"/>
                <w:u w:val="none"/>
                <w:vertAlign w:val="baseline"/>
              </w:rPr>
              <w:t>TAMINO, 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(nach einer Pause)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Ist‘s denn auch Wirklichkeit, was ich sah? oder betäubten mich meine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Sinnen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 O ihr guten Götter täuscht mich nicht! oder ich unterliege eurer Prüfung.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Schützet meinen Arm, stählt meinen Mut, un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 Taminos Herz wird ewigen Dank euch entgegenschlagen.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(Er will gehen, PAPAGENO tritt ihm in den Weg.)</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Nr. 5 – Quintetto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(deutet traurig auf sein Schloss am Mund)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Hm! hm! hm! hm! hm! hm! hm! hm!</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Der Arme kann von Strafe sagen,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Denn seine Sprache ist dahin!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Hm! hm! hm! hm! hm! hm! hm! hm!</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Ich kann nichts tun, als dich beklagen,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Weil ich zu schwach zu helfen bin!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Hm! hm! hm! hm! hm! hm! hm! hm!</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r>
      <w:tr>
        <w:trPr/>
        <w:tc>
          <w:tcPr>
            <w:tcW w:w="4818"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ACHTER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DREI DAMEN, Vorige.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ERSTE DAME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Königin begnadigt dich!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Entlässt</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die Strafe dir durch mich. –</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nimmt ihm das Schloss vom Maul weg)</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Nun plaudert Papageno wieder!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ZWEITE DAME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Ja plaudre – lüge nur nicht wieder!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Ich lüge nimmermehr! nein! nein!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DREI DAMEN, 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Dies Schloss soll meine / deine Warnung sein!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ALLE FÜNF</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Bekämen doch die Lügner alle,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Ein solches Schloss vor ihren Mund: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Statt Hass, Verleumdung, schwarzer Galle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Bestünde Lieb’ und Bruderbund!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ERSTE DAME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sie gibt ihm eine goldene Flöte)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O Prinz! nimm dies Geschenk von mir,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Dies sendet unsre Fürstin dir.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Zauberflöte wird dich schützen,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Im größten Unglück unterstützen.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DREI DAMEN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Hiemit kannst du allmächtig handeln,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Der Menschen Leidenschaft verwandeln,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Der Traurige wird freudig sein,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Den Hagestolz nimmt Liebe 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ALLE FÜNF</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O so eine Flöte ist mehr als Gold und Kronen wert,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Denn durch sie wird Menschenglück und Zufriedenheit vermehrt.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Nun ihr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schönen Frauenzimmer</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Darf ich? so empfehl ich mich?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DREI DAMEN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Dich empfehlen kannst du immer,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Doch bestimmt die Fürstin dich,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Mit dem Prinzen ohn' Verweilen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Nach Sarastros Burg zu eilen.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Nein, dafür bedank’ ich mich.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Von eu</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ch selbsten hörte ich,</w:t>
              <w:br/>
              <w:t>Dass er wie ein Tigertier.</w:t>
              <w:br/>
              <w:t>Sicher ließ’ ohn' alle Gnaden</w:t>
              <w:br/>
              <w:t>Mich Sarastro rupfen, braten,</w:t>
              <w:br/>
              <w:t>Setzte mich den Hunden für.</w:t>
              <w:br/>
              <w:br/>
              <w:t>DIE DREI DAMEN</w:t>
              <w:br/>
              <w:t>Dich schützt der Prinz, trau ihm allein,</w:t>
              <w:br/>
              <w:t>Dafür sollst du sein Diener sein.</w:t>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für sich)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Dass doch der Prinz beim Teufel wäre.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Mein Leben ist mir lieb.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Am Ende schleicht bei meiner Ehre,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 von mir wie ein Dieb.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ERSTE DAME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Gibt ihm ein Glockenspiel)</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Hier nimm dies Kleinod, es ist dein!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Ei! Ei! was mag darinnen sein?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DRITTE DAME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Darinnen hörst du Glöckchen tönen!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Werd’ ich sie auch wohl spielen können?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DREI DAMEN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O ganz gewiss! ja ja gewiss!</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ALLE FÜNF</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Silberglöckchen, Zauberflöten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Sind zu eurem / unserm Schutz vonnöten!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Lebet wohl! wir wollen gehn!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Lebet wohl! auf Wiedersehn!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Alle wollen gehen.)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TAMINO </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Doch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schöne Damen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saget an …</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 xml:space="preserve">… </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Wo man die Burg wohl finden kann?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DREI DAMEN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Dre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i Knäbchen, jung, schön, hold und weise</w:t>
              <w:br/>
              <w:t>Umschweben euch auf eurer Reise.</w:t>
              <w:br/>
              <w:t>Sie werden eure Führer sein,</w:t>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Folgt ihrem Rate ganz allein.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 UND 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Drei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Knäbchen jung, schön, hold und weise</w:t>
              <w:br/>
              <w:t xml:space="preserve">Umschweben uns auf unsrer </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Reise? –</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ALLE FÜNF</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So lebet wohl! wir wollen gehen;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Lebt wohl, lebt wohl, auf Wiedersehen!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Alle ab)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4817"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ACHTER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DREI DAMEN, Vorige.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ERSTE DAME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Königin begnadigt dich!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Entlässt</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die Strafe dir durch mich. –</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nimmt ihm das Schloss vom Maul weg)</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Nun plaudert Papageno wieder!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ZWEITE DAME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Ja plaudre – lüge nur nicht wieder!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Ich lüge nimmermehr! nein! nein!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DREI DAMEN, 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Dies Schloss soll meine / deine Warnung sein!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ALLE FÜNF</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Bekämen doch die Lügner alle,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Ein solches Schloss vor ihren Mund: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Statt Hass, Verleumdung, schwarzer Galle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Bestünde Lieb’ und Bruderbund!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ERSTE DAME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sie gibt ihm eine goldene Flöte)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O Prinz! nimm dies Geschenk von mir,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Dies sendet unsre Fürstin dir.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Zauberflöte wird dich schützen,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Im größten Unglück unterstützen.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DREI DAMEN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Hiemit kannst du allmächtig handeln,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Der Menschen Leidenschaft verwandeln,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Der Traurige wird freudig sein,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Den Hagestolz nimmt Liebe 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ALLE FÜNF</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O so eine Flöte ist mehr als Gold und Kronen wert,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Denn durch sie wird Menschenglück und Zufriedenheit vermehrt.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Nun ihr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schönen Frauenzimmer</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Darf ich? so empfehl ich mich?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DREI DAMEN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Dich empfehlen kannst du immer,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Doch bestimmt die Fürstin dich,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Mit dem Prinzen ohn' Verweilen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Nach Sarastros Burg zu eilen.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Nein, dafür bedank’ ich mich.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Von euch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selbsten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hörte 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Dass er wie ein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Tigertier</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Si</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cher ließ’ ohn' alle Gnaden</w:t>
              <w:br/>
              <w:t>Mich Sarastro rupfen, braten,</w:t>
              <w:br/>
              <w:t>Setzte mich den Hunden für.</w:t>
              <w:br/>
              <w:br/>
              <w:t>DIE DREI DAMEN</w:t>
              <w:br/>
              <w:t>Dich schützt der Prinz, trau ihm allein,</w:t>
              <w:br/>
              <w:t>Dafür sollst du sein Diener sein.</w:t>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(für sich)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Dass doch der Prinz beim Teufel wäre.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Mein Leben ist mir lieb.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Am Ende schleicht bei meiner Ehre,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 von mir wie ein Dieb.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ERSTE DAME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Gibt ihm ein Glockenspiel)</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Hier nimm dies Kleinod, es ist dein!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Ei! Ei! was mag darinnen sein?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DRITTE DAME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Darinnen hörst du Glöckchen tönen!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Werd’ ich sie auch wohl spielen können?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DREI DAMEN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O ganz gewiss! ja ja gewiss!</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ALLE FÜNF</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Silberglöckchen, Zauberflöten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Sind zu eurem / unserm Schutz vonnöten!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Lebet wohl! wir wollen gehn!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Lebet wohl! auf Wiedersehn!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Alle wollen gehen.)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TAMINO </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Doch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schöne Damen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saget an …</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 xml:space="preserve">… </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Wo man die Burg wohl finden kann?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DREI DAMEN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Drei Knäbchen, jung, schön, hold und weise</w:t>
              <w:br/>
              <w:t>Umschweben euch auf eurer Reise.</w:t>
              <w:br/>
              <w:t>Sie werden eure Führer sein,</w:t>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Folgt ihrem Rate ganz allein.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 UND 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rei Knäbchen jung, schön, h</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old und weise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Umschweben uns auf unsrer Reise? –</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ALLE FÜNF</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So lebet wohl! wir wollen gehen;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Lebt wohl, lebt wohl, auf Wiedersehen!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Alle ab)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r>
      <w:tr>
        <w:trPr/>
        <w:tc>
          <w:tcPr>
            <w:tcW w:w="4818"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NEUNTER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ZWEI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SKLAVEN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tragen, sobald das Theater in ein prächtiges ägyptisches Zimmer verwandelt ist, schöne Polster nebst einem prächtigen türkischen Tisch heraus, breiten Teppiche auf, sodann kommt der DRITTE SKLAVE.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DRITTER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SKLAVE</w:t>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Ha, ha, ha!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ERSTER SKLAVE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Pst, pst!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ZWEITER SKLAVE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Was soll denn das Lachen?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DRITTER SKLAVE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Unser Peiniger, der alles belauschende </w:t>
            </w:r>
            <w:commentRangeStart w:id="16"/>
            <w:sdt>
              <w:sdtPr>
                <w:tag w:val="goog_rdk_16"/>
              </w:sdtPr>
              <w:sdtContent>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Mohr</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commentRangeEnd w:id="16"/>
            <w:r>
              <w:commentReference w:id="16"/>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wird morgen sicherlich gehangen oder gespießt.</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 Pamina! – Ha, ha, ha!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ERSTER SKLAVE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Nun?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DRITTER SKLAVE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Das </w:t>
            </w:r>
            <w:commentRangeStart w:id="17"/>
            <w:sdt>
              <w:sdtPr>
                <w:tag w:val="goog_rdk_17"/>
              </w:sdtPr>
              <w:sdtContent>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reizende</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commentRangeEnd w:id="17"/>
            <w:r>
              <w:commentReference w:id="17"/>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Mädchen! – Ha, ha, ha!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ZWEITER SKLAVE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Nun?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DRITTER SKLAVE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Ist entsprungen.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ERSTER UND ZWEITER SKLAVE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Entsprungen? – –</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ERSTER SKLAVE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Und sie entkam?</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DRITTER SKLAVE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Unfehlbar! – Wenigstens ist's mein wahrer Wunsch.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ERSTER SKLAVE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O Dank euch ihr guten Götter! ihr habt meine Bitte erhört.</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DRITTER SKLAVE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Sagt’ ich euch nicht immer, es wird doch ein Tag für uns scheinen, wo wir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gerächt</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und der </w:t>
            </w:r>
            <w:commentRangeStart w:id="18"/>
            <w:sdt>
              <w:sdtPr>
                <w:tag w:val="goog_rdk_18"/>
              </w:sdtPr>
              <w:sdtContent>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schwarze</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commentRangeEnd w:id="18"/>
            <w:r>
              <w:commentReference w:id="18"/>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Monostatos bestraft werden wird.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ZWEITER SKLAVE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Was spricht nun der </w:t>
            </w:r>
            <w:commentRangeStart w:id="19"/>
            <w:sdt>
              <w:sdtPr>
                <w:tag w:val="goog_rdk_19"/>
              </w:sdtPr>
              <w:sdtContent>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Mohr</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commentRangeEnd w:id="19"/>
            <w:r>
              <w:commentReference w:id="19"/>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zu der Geschichte?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ERSTER SKLAVE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 weiß doch davon?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DRITTER SKLAVE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Natürlich! Sie entlief vor seinen Augen. – Wie mir einige Brüder erzählten, die im Garten arbeiteten, und von weitem sahen und hörten,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so ist der</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 xml:space="preserve"> </w:t>
            </w:r>
            <w:commentRangeStart w:id="20"/>
            <w:sdt>
              <w:sdtPr>
                <w:tag w:val="goog_rdk_20"/>
              </w:sdtPr>
              <w:sdtConten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Mohr</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commentRangeEnd w:id="20"/>
            <w:r>
              <w:commentReference w:id="20"/>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nicht mehr zu retten;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auch wenn Pamina von Sarastros Gefolge wieder eingebracht würde.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ERSTER UND ZWEITER SKLAVE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Wieso?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DRITTER SKLAVE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Du kennst ja den üppigen Wanst und seine Weise; das Mädchen aber war klüger als ich dachte. – In dem Augenblicke, da er zu siegen glaubte, rief sie Sarastros Namen: das erschütterte den </w:t>
            </w:r>
            <w:commentRangeStart w:id="21"/>
            <w:sdt>
              <w:sdtPr>
                <w:tag w:val="goog_rdk_21"/>
              </w:sdtPr>
              <w:sdtContent>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Mohren</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commentRangeEnd w:id="21"/>
            <w:r>
              <w:commentReference w:id="21"/>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er blieb stumm und unbeweglich stehen – indes lief Pamina nach dem Kanal, und schiffte von selbst in einer Gondel dem Palmwäldchen zu.</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ERSTER SKLAVE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O wie wird </w:t>
            </w:r>
            <w:commentRangeStart w:id="22"/>
            <w:sdt>
              <w:sdtPr>
                <w:tag w:val="goog_rdk_22"/>
              </w:sdtPr>
              <w:sdtContent>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das schüchterne Reh</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commentRangeEnd w:id="22"/>
            <w:r>
              <w:commentReference w:id="22"/>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mit Todesangst dem Palaste ihrer zärtlichen Mutter zueilen.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4817"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NEUNTER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ZWEI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SKLAVEN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tragen, sobald das Theater in </w:t>
            </w:r>
            <w:commentRangeStart w:id="23"/>
            <w:sdt>
              <w:sdtPr>
                <w:tag w:val="goog_rdk_23"/>
              </w:sdtPr>
              <w:sdtContent>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ein prächtiges ägyptisches Zimmer verwandelt ist, schöne Polster nebst einem prächtigen türkischen Tisch heraus, breiten Teppiche auf</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commentRangeEnd w:id="23"/>
            <w:r>
              <w:commentReference w:id="23"/>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sodann kommt der DRITTE SKLAVE.</w:t>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caps w:val="false"/>
                <w:smallCaps w:val="false"/>
                <w:strike w:val="false"/>
                <w:dstrike w:val="false"/>
                <w:color w:val="000000"/>
                <w:position w:val="0"/>
                <w:sz w:val="24"/>
                <w:sz w:val="24"/>
                <w:szCs w:val="24"/>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DRITTER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SKLAVE</w:t>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Ha, ha, ha!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ERSTER SKLAVE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Pst, pst!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ZWEITER SKLAVE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Was soll denn das Lachen?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DRITTER SKLAVE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Unser Peiniger, der alles belauschende </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Monostatos</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wird morgen sicherlich gehangen oder gespießt.</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 Pamina! – Ha, ha, ha!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ERSTER SKLAVE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Nun?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DRITTER SKLAVE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Das </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listige</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Mädchen! – Ha, ha, ha!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ZWEITER SKLAVE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Nun?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DRITTER SKLAVE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Ist entsprungen.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ERSTER UND ZWEITER SKLAVE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Entsprungen? –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ERSTER SKLAVE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Und sie entkam?</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DRITTER SKLAVE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Unfehlbar! – Wenigstens ist's mein wahrer Wunsch.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ERSTER SKLAVE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O Dank euch ihr guten Götter! ihr habt meine Bitte erhört.</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DRITTER SKLAVE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Sagt’ ich euch nicht immer, es wird doch ein Tag für uns scheinen, wo wir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gerächt</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und </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Monostatos</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bestraft werden wird.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ZWEITER SKLAVE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Was spricht nun </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er</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zu der Geschichte?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ERSTER SKLAVE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commentRangeStart w:id="24"/>
            <w:sdt>
              <w:sdtPr>
                <w:tag w:val="goog_rdk_24"/>
              </w:sdtPr>
              <w:sdtContent>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Sarastros heimliches Kind</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r>
            <w:commentRangeEnd w:id="24"/>
            <w:r>
              <w:commentReference w:id="24"/>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weiß doch davon?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DRITTER SKLAVE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Natürlich! Sie entlief vor seinen Augen. – Wie mir einige Brüder erzählten, die im Garten arbeiteten, und von weitem sahen und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hörten, so ist </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Monostatos</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nicht mehr zu retten; auch</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wenn Pamina von Sarastros Gefolge wieder eingebracht würde.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ERSTER UND ZWEITER SKLAVE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Wieso?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DRITTER SKLAVE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Du kennst ja den üppigen Wanst und seine Weise; das Mädchen aber war klüger als ich dachte. – In dem Augenblicke, da er zu siegen glaubte, rief sie Sarastros Namen: das erschütterte </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ihn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er blieb stumm und unbeweglich stehen – indes lief Pamina nach dem Kanal, und schiffte von selbst in einer Gondel dem Palmwäldchen zu.</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ERSTER SKLAVE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O wie wird </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sie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mit Todesangst dem Palaste ihrer zärtlichen Mutter zueilen.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r>
      <w:tr>
        <w:trPr/>
        <w:tc>
          <w:tcPr>
            <w:tcW w:w="4818"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ZEHNTER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Vorige,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MONOSTATOS</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von innen.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MONOSTATOS</w:t>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He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Sklaven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ERSTER SKLAVE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Monostatos‘</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Stimme!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t>MONOSTATOS</w:t>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He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Sklaven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Schafft Fesseln herbei.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DREI SKLAVEN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Fesseln?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ERSTER SKLAVE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läuft zur Seitentür)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Doch nicht für Pamina? O ihr Götter! da seht Brüder, das Mädchen ist gefangen.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ZWEITER UND DRITTER SKLAVE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 – Schrecklicher Anblick!</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ERSTER SKLAVE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Seht, wie der unbarmherzige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Teufel</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sie bei </w:t>
            </w:r>
            <w:commentRangeStart w:id="25"/>
            <w:sdt>
              <w:sdtPr>
                <w:tag w:val="goog_rdk_25"/>
              </w:sdtPr>
              <w:sdtContent>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ihren zarten Händchen</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commentRangeEnd w:id="25"/>
            <w:r>
              <w:commentReference w:id="25"/>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fasst. – Das halt’ ich nicht aus.</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geht auf die andere Seite ab)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ZWEITER SKLAVE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Ich noch weniger.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auch dort ab)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DRITTER SKLAVE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So was sehen zu müssen, ist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Höllenmarter</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ab)</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tc>
        <w:tc>
          <w:tcPr>
            <w:tcW w:w="4817"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ZEHNTER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Vorige,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MONOSTATOS</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von innen.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MONOSTATOS</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He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Sklaven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ERSTER SKLAVE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 xml:space="preserve">Monostatos‘ </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Stimme!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t>MONOSTATOS</w:t>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He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Sklaven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Schafft Fesseln herbei.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DREI SKLAVEN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Fesseln?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ERSTER SKLAVE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läuft zur Seitentür)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Doch nicht für Pamina? O ihr Götter! da seht Brüder, das Mädchen ist gefangen.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ZWEITER UND DRITTER SKLAVE</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 – Schrecklicher Anblick!</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ERSTER SKLAVE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Seht, wie der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Teufel</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sie </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heftig anfasst</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 Das halt’ ich nicht aus.</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geht auf die andere Seite ab)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ZWEITER SKLAVE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Ich noch weniger.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auch dort ab)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DRITTER SKLAVE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So was sehen zu müssen, ist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Höllenmarter</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ab)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r>
      <w:tr>
        <w:trPr/>
        <w:tc>
          <w:tcPr>
            <w:tcW w:w="4818"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ELFTER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MONOSTATOS</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PAMINA, die von </w:t>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Sklaven herein geführt wird.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Nr. 6 – Terzetto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t>MONOSTATOS</w:t>
              <w:br/>
              <w:t>Du feines Täubchen, 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ur herein.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commentRangeStart w:id="26"/>
            <w:sdt>
              <w:sdtPr>
                <w:tag w:val="goog_rdk_26"/>
              </w:sdtPr>
              <w:sdtContent>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O welche Marter! welche Pein!</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commentRangeEnd w:id="26"/>
            <w:r>
              <w:commentReference w:id="26"/>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t>MONOSTATOS</w:t>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Verloren ist dein Leben.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Der Tod macht mich nicht beben;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Nur meine Mutter dauert mich,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Sie stirbt vor Gram ganz sicherlich.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t>MONOSTATOS</w:t>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He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Sklaven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legt ihr Fesseln an;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Mein Hass soll dich verderben!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Sie legen ihr Fesseln an)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O lass mich lieber sterben,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Weil nichts,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Barbar</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dich rühren kann.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commentRangeStart w:id="27"/>
            <w:sdt>
              <w:sdtPr>
                <w:tag w:val="goog_rdk_27"/>
              </w:sdtPr>
              <w:sdtContent>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sdtContent>
            </w:sdt>
            <w:r>
              <w:rPr>
                <w:rFonts w:eastAsia="Arial" w:cs="Arial" w:ascii="Arial" w:hAnsi="Arial"/>
                <w:b w:val="false"/>
                <w:i/>
                <w:caps w:val="false"/>
                <w:smallCaps w:val="false"/>
                <w:strike w:val="false"/>
                <w:dstrike w:val="false"/>
                <w:color w:val="000000"/>
                <w:position w:val="0"/>
                <w:sz w:val="22"/>
                <w:sz w:val="22"/>
                <w:szCs w:val="22"/>
                <w:highlight w:val="yellow"/>
                <w:u w:val="none"/>
                <w:vertAlign w:val="baseline"/>
              </w:rPr>
              <w:t>(sie sinkt ohnmächtig auf ein Sofa)</w:t>
            </w:r>
            <w:r>
              <w:rPr>
                <w:rFonts w:eastAsia="Arial" w:cs="Arial" w:ascii="Arial" w:hAnsi="Arial"/>
                <w:b w:val="false"/>
                <w:i/>
                <w:caps w:val="false"/>
                <w:smallCaps w:val="false"/>
                <w:strike w:val="false"/>
                <w:dstrike w:val="false"/>
                <w:color w:val="000000"/>
                <w:position w:val="0"/>
                <w:sz w:val="22"/>
                <w:sz w:val="22"/>
                <w:szCs w:val="22"/>
                <w:highlight w:val="yellow"/>
                <w:u w:val="none"/>
                <w:vertAlign w:val="baseline"/>
              </w:rPr>
            </w:r>
            <w:commentRangeEnd w:id="27"/>
            <w:r>
              <w:commentReference w:id="27"/>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t>MONOSTATOS</w:t>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Nun fort! Lasst mich bei ihr allein.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Die Sklaven gehen ab)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tc>
        <w:tc>
          <w:tcPr>
            <w:tcW w:w="4817"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ELFTER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MONOSTATOS</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PAMINA, die von </w:t>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Sklaven herein geführt wird.</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caps w:val="false"/>
                <w:smallCaps w:val="false"/>
                <w:strike w:val="false"/>
                <w:dstrike w:val="false"/>
                <w:color w:val="000000"/>
                <w:position w:val="0"/>
                <w:sz w:val="24"/>
                <w:sz w:val="24"/>
                <w:szCs w:val="24"/>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Nr. 6 – Terzetto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t>MONOSTATOS</w:t>
              <w:br/>
              <w:t>Du feines Täubchen, 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ur herein.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O welch ein Scheusal, welch ein Schrei’n!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t>MONOSTATOS</w:t>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Verloren ist dein Leben.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Der Tod macht mich nicht beben;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Nur meine Mutter dauert mich,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Sie stirbt vor Gram ganz sicherlich.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t>MONOSTATOS</w:t>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He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Sklaven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legt ihr Fesseln an;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Mein Hass soll dich verderben!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Sie legen ihr Fesseln an)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O lass mich lieber sterben,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Weil nichts,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Barbar</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dich rühren kann.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cyan"/>
                <w:u w:val="none"/>
                <w:vertAlign w:val="baseline"/>
              </w:rPr>
              <w:t>(PAMINA bekommt die folgende Szene nicht mit)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t>MONOSTATOS</w:t>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Nun fort! Lasst mich bei ihr allein.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Die Sklaven gehen ab)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tc>
      </w:tr>
      <w:tr>
        <w:trPr/>
        <w:tc>
          <w:tcPr>
            <w:tcW w:w="4818"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ZWÖLFTER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 Vorige.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am Fenster von außen, ohne gleich gesehen zu werden)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Wo bin ich wohl! wo mag ich sein?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Aha, da find’ ich Leute,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Gewagt, ich geh’ hinein.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(geht herein)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PAPAGENO</w:t>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Schön Mädchen, jung und rein,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Viel weißer noch als Kreide...</w:t>
              <w:br/>
              <w:br/>
            </w: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(MONOSTATOS</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 xml:space="preserve"> und PAPAGENO sehen sich, – erschrecken einer über den andern)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BEIDE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Hu – – das ist – der Teufel sicherlich.</w:t>
              <w:br/>
              <w:t>Hab Mitleid, verschone mich –</w:t>
              <w:br/>
              <w:t>Hu – Hu – Hu –</w:t>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(laufen beide ab)</w:t>
            </w:r>
          </w:p>
        </w:tc>
        <w:tc>
          <w:tcPr>
            <w:tcW w:w="4817"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ZWÖLFTER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 Vorige.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am Fenster von außen, ohne gleich gesehen zu werden)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Wo bin ich wohl! wo mag ich sein?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Aha, da find’ ich Leute,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Gewagt, ich geh’ hinein.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(geht herein)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t>PAPAGENO</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Schön Mädchen, jung und rein,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Viel weißer noch als Kreide...</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highlight w:val="cyan"/>
                <w:u w:val="none"/>
                <w:vertAlign w:val="baseline"/>
              </w:rPr>
              <w:t>(</w:t>
            </w:r>
            <w:commentRangeStart w:id="28"/>
            <w:sdt>
              <w:sdtPr>
                <w:tag w:val="goog_rdk_28"/>
              </w:sdtPr>
              <w:sdtContent>
                <w:r>
                  <w:rPr>
                    <w:rFonts w:eastAsia="Arial" w:cs="Arial" w:ascii="Arial" w:hAnsi="Arial"/>
                    <w:b w:val="false"/>
                    <w:i/>
                    <w:caps w:val="false"/>
                    <w:smallCaps w:val="false"/>
                    <w:strike w:val="false"/>
                    <w:dstrike w:val="false"/>
                    <w:color w:val="000000"/>
                    <w:position w:val="0"/>
                    <w:sz w:val="22"/>
                    <w:sz w:val="22"/>
                    <w:szCs w:val="22"/>
                    <w:highlight w:val="cyan"/>
                    <w:u w:val="none"/>
                    <w:vertAlign w:val="baseline"/>
                  </w:rPr>
                </w:r>
                <w:r>
                  <w:rPr>
                    <w:rFonts w:eastAsia="Arial" w:cs="Arial" w:ascii="Arial" w:hAnsi="Arial"/>
                    <w:b w:val="false"/>
                    <w:i/>
                    <w:caps w:val="false"/>
                    <w:smallCaps w:val="false"/>
                    <w:strike w:val="false"/>
                    <w:dstrike w:val="false"/>
                    <w:color w:val="000000"/>
                    <w:position w:val="0"/>
                    <w:sz w:val="22"/>
                    <w:sz w:val="22"/>
                    <w:szCs w:val="22"/>
                    <w:highlight w:val="cyan"/>
                    <w:u w:val="none"/>
                    <w:vertAlign w:val="baseline"/>
                  </w:rPr>
                </w:r>
              </w:sdtContent>
            </w:sdt>
            <w:r>
              <w:rPr>
                <w:rFonts w:eastAsia="Arial" w:cs="Arial" w:ascii="Arial" w:hAnsi="Arial"/>
                <w:b w:val="false"/>
                <w:i/>
                <w:caps w:val="false"/>
                <w:smallCaps w:val="false"/>
                <w:strike w:val="false"/>
                <w:dstrike w:val="false"/>
                <w:color w:val="000000"/>
                <w:position w:val="0"/>
                <w:sz w:val="22"/>
                <w:sz w:val="22"/>
                <w:szCs w:val="22"/>
                <w:highlight w:val="cyan"/>
                <w:u w:val="none"/>
                <w:vertAlign w:val="baseline"/>
              </w:rPr>
              <w:t>MONOSTATOS</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 xml:space="preserve"> </w:t>
            </w:r>
            <w:r>
              <w:rPr>
                <w:rFonts w:eastAsia="Arial" w:cs="Arial" w:ascii="Arial" w:hAnsi="Arial"/>
                <w:b w:val="false"/>
                <w:i/>
                <w:caps w:val="false"/>
                <w:smallCaps w:val="false"/>
                <w:strike w:val="false"/>
                <w:dstrike w:val="false"/>
                <w:color w:val="000000"/>
                <w:position w:val="0"/>
                <w:sz w:val="22"/>
                <w:sz w:val="22"/>
                <w:szCs w:val="22"/>
                <w:highlight w:val="cyan"/>
                <w:u w:val="none"/>
                <w:vertAlign w:val="baseline"/>
              </w:rPr>
              <w:t>und PAPAGENO sehen sich, – erschrecken aufgrund des seltsamen Äußeren des andern)</w:t>
            </w:r>
            <w:r>
              <w:rPr>
                <w:rFonts w:eastAsia="Arial" w:cs="Arial" w:ascii="Arial" w:hAnsi="Arial"/>
                <w:b w:val="false"/>
                <w:i/>
                <w:caps w:val="false"/>
                <w:smallCaps w:val="false"/>
                <w:strike w:val="false"/>
                <w:dstrike w:val="false"/>
                <w:color w:val="000000"/>
                <w:position w:val="0"/>
                <w:sz w:val="22"/>
                <w:sz w:val="22"/>
                <w:szCs w:val="22"/>
                <w:highlight w:val="cyan"/>
                <w:u w:val="none"/>
                <w:vertAlign w:val="baseline"/>
              </w:rPr>
            </w:r>
            <w:commentRangeEnd w:id="28"/>
            <w:r>
              <w:commentReference w:id="28"/>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BEIDE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Hu – – das ist – der Teufel sicherlich.</w:t>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Hab Mitleid, verschone mich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br/>
              <w:t>Hu – Hu – Hu –</w:t>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(laufen beide ab)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r>
      <w:tr>
        <w:trPr/>
        <w:tc>
          <w:tcPr>
            <w:tcW w:w="4818"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DREIZEHNTER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 allein.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spricht wie im Traum)</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Mutter – Mutter – Mutter!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Sie erholt sich, sieht sich um)</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Wie? – Noch schlägt dieses Herz? – Noch nicht vernichtet? – Zu neuen Qualen erwacht? – O das ist hart, sehr hart! – Mir bitterer, als der Tod!</w:t>
            </w:r>
          </w:p>
        </w:tc>
        <w:tc>
          <w:tcPr>
            <w:tcW w:w="4817"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DREIZEHNTER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 allein.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spricht wie im Traum)</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Mutter – Mutter – Mutter!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Sie erholt sich, sieht sich um)</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Wie? – Noch schlägt dieses Herz? – Noch nicht vernichtet? – Zu neuen Qualen erwacht? – O das ist hart, sehr hart! – Mir bitterer, als der Tod!</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p>
        </w:tc>
      </w:tr>
      <w:tr>
        <w:trPr>
          <w:trHeight w:val="3572" w:hRule="atLeast"/>
        </w:trPr>
        <w:tc>
          <w:tcPr>
            <w:tcW w:w="4818" w:type="dxa"/>
            <w:tcBorders/>
          </w:tcPr>
          <w:p>
            <w:pPr>
              <w:pStyle w:val="LO-normal0"/>
              <w:keepNext w:val="false"/>
              <w:keepLines w:val="false"/>
              <w:widowControl w:val="false"/>
              <w:shd w:val="clear" w:fill="auto"/>
              <w:spacing w:lineRule="auto" w:line="240" w:before="0" w:after="0"/>
              <w:ind w:left="0" w:right="0" w:hanging="0"/>
              <w:jc w:val="center"/>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VIERZEHNTER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 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Bin ich nicht ein Narr, dass ich mich schrecken ließ? –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Es gibt ja </w:t>
            </w:r>
            <w:commentRangeStart w:id="29"/>
            <w:sdt>
              <w:sdtPr>
                <w:tag w:val="goog_rdk_29"/>
              </w:sdtPr>
              <w:sdtContent>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schwarze</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commentRangeEnd w:id="29"/>
            <w:r>
              <w:commentReference w:id="29"/>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Vögel in der Welt, warum denn nicht auch </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schwarze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Menschen? </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Ah, sieh da! hier ist das schöne </w:t>
            </w:r>
            <w:commentRangeStart w:id="30"/>
            <w:sdt>
              <w:sdtPr>
                <w:tag w:val="goog_rdk_30"/>
              </w:sdtPr>
              <w:sdtContent>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Fräuleinbild</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commentRangeEnd w:id="30"/>
            <w:r>
              <w:commentReference w:id="30"/>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noch. – Du Tochter der nächtlichen Königin!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Nächtliche Königin? – Wer bist du?</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Ein Abgesandter der sternflammenden Königin.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freudig)</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Meiner Mutter? – O Wonne! – Dein Name!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 – Papageno – Ich erinnere mich, den Nahmen oft gehört zu haben, dich selbst aber sah ich nie.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Ich dich eben so wenig.</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Du kennst also meine gute, zärtliche Mutter?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Wenn du die Tochter der nächtlichen Königin bist – ja!</w:t>
            </w:r>
          </w:p>
          <w:p>
            <w:pPr>
              <w:pStyle w:val="LO-normal0"/>
              <w:keepNext w:val="false"/>
              <w:keepLines w:val="false"/>
              <w:widowControl w:val="false"/>
              <w:shd w:val="clear" w:fill="auto"/>
              <w:spacing w:lineRule="auto" w:line="240" w:before="0" w:after="0"/>
              <w:ind w:left="0" w:right="0" w:hanging="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O ich bin es.</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Das will ich gleich erkennen.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er sieht das Portrait an, welches der Prinz zuvor empfangen, und PAPAGENO nun an einem Bande am Halse trägt)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Die Augen schwarz – richtig, schwarz. – Die Lippen rot – richtig, rot –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Blonde Haare – Blonde Haare. – Alles trifft ein, b</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is auf Händ und Füße. – – – Nach dem Gemälde zu schließen, sollst du weder Hände noch Füße haben; denn hier sind auch keine angezeigt.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Liberation Serif" w:hAnsi="Liberation Serif" w:eastAsia="Liberation Serif" w:cs="Liberation Serif"/>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Erlaube mir – Ja ich bin's – Wie kam es in deine Hände?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Dir das zu erzählen, wäre zu weitläufig; es kam von Hand zu Hand.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Wie kam es in die deinige?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p>
          <w:p>
            <w:pPr>
              <w:pStyle w:val="LO-normal0"/>
              <w:keepNext w:val="false"/>
              <w:keepLines w:val="false"/>
              <w:widowControl w:val="false"/>
              <w:shd w:val="clear" w:fill="auto"/>
              <w:spacing w:lineRule="auto" w:line="240" w:before="0" w:after="0"/>
              <w:ind w:left="0" w:right="0" w:hanging="0"/>
              <w:jc w:val="left"/>
              <w:rPr>
                <w:rFonts w:ascii="Liberation Serif" w:hAnsi="Liberation Serif" w:eastAsia="Liberation Serif" w:cs="Liberation Serif"/>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Auf eine wunderbare Art. – Ich habe es gefangen.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Gefangen?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Ich muss dir das umständlicher erzählen. – Ich kam heute früh wie gewöhnlich zu deiner Mutter Palast mit meiner Lieferung.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Lieferung?</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Ja,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ich liefere deiner Mutter, und ihren</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 xml:space="preserve"> </w:t>
            </w:r>
            <w:commentRangeStart w:id="31"/>
            <w:sdt>
              <w:sdtPr>
                <w:tag w:val="goog_rdk_31"/>
              </w:sdtPr>
              <w:sdtConten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Jungfrauen</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commentRangeEnd w:id="31"/>
            <w:r>
              <w:commentReference w:id="31"/>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schon seit vielen Jahren alle die schönen Vögel in den Palast.</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 Eben, als ich im Begriff war, meine Vögel abzugeben, sah ich einen Menschen vor mir, der sich Prinz nennen lässt. – Dieser Prinz hat deine Mutter so eingenommen, dass sie ihm dein Bildnis schenkte und ihm befahl, dich zu befreien. – Sein Entschluss war so schnell, als seine Liebe zu dir.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Liberation Serif" w:hAnsi="Liberation Serif" w:eastAsia="Liberation Serif" w:cs="Liberation Serif"/>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ORIGINALTEXT</w:t>
            </w:r>
          </w:p>
          <w:p>
            <w:pPr>
              <w:pStyle w:val="LO-normal0"/>
              <w:keepNext w:val="false"/>
              <w:keepLines w:val="false"/>
              <w:widowControl w:val="false"/>
              <w:shd w:val="clear" w:fill="auto"/>
              <w:spacing w:lineRule="auto" w:line="240" w:before="0" w:after="0"/>
              <w:ind w:left="0" w:right="0" w:hanging="0"/>
              <w:jc w:val="left"/>
              <w:rPr>
                <w:rFonts w:ascii="Liberation Serif" w:hAnsi="Liberation Serif" w:eastAsia="Liberation Serif" w:cs="Liberation Serif"/>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Nehmt meinen Dank, ihr holden Gönner!</w:t>
            </w:r>
          </w:p>
          <w:p>
            <w:pPr>
              <w:pStyle w:val="LO-normal0"/>
              <w:keepNext w:val="false"/>
              <w:keepLines w:val="false"/>
              <w:widowControl w:val="false"/>
              <w:shd w:val="clear" w:fill="auto"/>
              <w:spacing w:lineRule="auto" w:line="240" w:before="0" w:after="0"/>
              <w:ind w:left="0" w:right="0" w:hanging="0"/>
              <w:jc w:val="left"/>
              <w:rPr>
                <w:rFonts w:ascii="Liberation Serif" w:hAnsi="Liberation Serif" w:eastAsia="Liberation Serif" w:cs="Liberation Serif"/>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So feurig, als mein Herz ihn spricht,</w:t>
            </w:r>
          </w:p>
          <w:p>
            <w:pPr>
              <w:pStyle w:val="LO-normal0"/>
              <w:keepNext w:val="false"/>
              <w:keepLines w:val="false"/>
              <w:widowControl w:val="false"/>
              <w:shd w:val="clear" w:fill="auto"/>
              <w:spacing w:lineRule="auto" w:line="240" w:before="0" w:after="0"/>
              <w:ind w:left="0" w:right="0" w:hanging="0"/>
              <w:jc w:val="left"/>
              <w:rPr>
                <w:rFonts w:ascii="Liberation Serif" w:hAnsi="Liberation Serif" w:eastAsia="Liberation Serif" w:cs="Liberation Serif"/>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Euch laut zu sagen, können Männer,</w:t>
            </w:r>
          </w:p>
          <w:p>
            <w:pPr>
              <w:pStyle w:val="LO-normal0"/>
              <w:keepNext w:val="false"/>
              <w:keepLines w:val="false"/>
              <w:widowControl w:val="false"/>
              <w:shd w:val="clear" w:fill="auto"/>
              <w:spacing w:lineRule="auto" w:line="240" w:before="0" w:after="0"/>
              <w:ind w:left="0" w:right="0" w:hanging="0"/>
              <w:jc w:val="left"/>
              <w:rPr>
                <w:rFonts w:ascii="Liberation Serif" w:hAnsi="Liberation Serif" w:eastAsia="Liberation Serif" w:cs="Liberation Serif"/>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Ich, nur ein Weib, vermag es nicht.</w:t>
            </w:r>
          </w:p>
          <w:p>
            <w:pPr>
              <w:pStyle w:val="LO-normal0"/>
              <w:keepNext w:val="false"/>
              <w:keepLines w:val="false"/>
              <w:widowControl w:val="false"/>
              <w:shd w:val="clear" w:fill="auto"/>
              <w:spacing w:lineRule="auto" w:line="240" w:before="0" w:after="0"/>
              <w:ind w:left="0" w:right="0" w:hanging="0"/>
              <w:jc w:val="left"/>
              <w:rPr>
                <w:rFonts w:ascii="Liberation Serif" w:hAnsi="Liberation Serif" w:eastAsia="Liberation Serif" w:cs="Liberation Serif"/>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Doch glaubt, ich werd' in meinem Leben</w:t>
            </w:r>
          </w:p>
          <w:p>
            <w:pPr>
              <w:pStyle w:val="LO-normal0"/>
              <w:keepNext w:val="false"/>
              <w:keepLines w:val="false"/>
              <w:widowControl w:val="false"/>
              <w:shd w:val="clear" w:fill="auto"/>
              <w:spacing w:lineRule="auto" w:line="240" w:before="0" w:after="0"/>
              <w:ind w:left="0" w:right="0" w:hanging="0"/>
              <w:jc w:val="left"/>
              <w:rPr>
                <w:rFonts w:ascii="Liberation Serif" w:hAnsi="Liberation Serif" w:eastAsia="Liberation Serif" w:cs="Liberation Serif"/>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Niemals vergessen eure Huld:</w:t>
            </w:r>
          </w:p>
          <w:p>
            <w:pPr>
              <w:pStyle w:val="LO-normal0"/>
              <w:keepNext w:val="false"/>
              <w:keepLines w:val="false"/>
              <w:widowControl w:val="false"/>
              <w:shd w:val="clear" w:fill="auto"/>
              <w:spacing w:lineRule="auto" w:line="240" w:before="0" w:after="0"/>
              <w:ind w:left="0" w:right="0" w:hanging="0"/>
              <w:jc w:val="left"/>
              <w:rPr>
                <w:rFonts w:ascii="Liberation Serif" w:hAnsi="Liberation Serif" w:eastAsia="Liberation Serif" w:cs="Liberation Serif"/>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Blieb' ich, so wäre mein Bestreben,</w:t>
            </w:r>
          </w:p>
          <w:p>
            <w:pPr>
              <w:pStyle w:val="LO-normal0"/>
              <w:keepNext w:val="false"/>
              <w:keepLines w:val="false"/>
              <w:widowControl w:val="false"/>
              <w:shd w:val="clear" w:fill="auto"/>
              <w:spacing w:lineRule="auto" w:line="240" w:before="0" w:after="0"/>
              <w:ind w:left="0" w:right="0" w:hanging="0"/>
              <w:jc w:val="left"/>
              <w:rPr>
                <w:rFonts w:ascii="Liberation Serif" w:hAnsi="Liberation Serif" w:eastAsia="Liberation Serif" w:cs="Liberation Serif"/>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Sie zu verdienen, doch Geduld!</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Liberation Serif" w:hAnsi="Liberation Serif" w:eastAsia="Liberation Serif" w:cs="Liberation Serif"/>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Von Anbeginn war stetes Wandern</w:t>
            </w:r>
          </w:p>
          <w:p>
            <w:pPr>
              <w:pStyle w:val="LO-normal0"/>
              <w:keepNext w:val="false"/>
              <w:keepLines w:val="false"/>
              <w:widowControl w:val="false"/>
              <w:shd w:val="clear" w:fill="auto"/>
              <w:spacing w:lineRule="auto" w:line="240" w:before="0" w:after="0"/>
              <w:ind w:left="0" w:right="0" w:hanging="0"/>
              <w:jc w:val="left"/>
              <w:rPr>
                <w:rFonts w:ascii="Liberation Serif" w:hAnsi="Liberation Serif" w:eastAsia="Liberation Serif" w:cs="Liberation Serif"/>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Der Musen und der Künstler Los:</w:t>
            </w:r>
          </w:p>
          <w:p>
            <w:pPr>
              <w:pStyle w:val="LO-normal0"/>
              <w:keepNext w:val="false"/>
              <w:keepLines w:val="false"/>
              <w:widowControl w:val="false"/>
              <w:shd w:val="clear" w:fill="auto"/>
              <w:spacing w:lineRule="auto" w:line="240" w:before="0" w:after="0"/>
              <w:ind w:left="0" w:right="0" w:hanging="0"/>
              <w:jc w:val="left"/>
              <w:rPr>
                <w:rFonts w:ascii="Liberation Serif" w:hAnsi="Liberation Serif" w:eastAsia="Liberation Serif" w:cs="Liberation Serif"/>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Mir geht es so, wie allen andern,</w:t>
            </w:r>
          </w:p>
          <w:p>
            <w:pPr>
              <w:pStyle w:val="LO-normal0"/>
              <w:keepNext w:val="false"/>
              <w:keepLines w:val="false"/>
              <w:widowControl w:val="false"/>
              <w:shd w:val="clear" w:fill="auto"/>
              <w:spacing w:lineRule="auto" w:line="240" w:before="0" w:after="0"/>
              <w:ind w:left="0" w:right="0" w:hanging="0"/>
              <w:jc w:val="left"/>
              <w:rPr>
                <w:rFonts w:ascii="Liberation Serif" w:hAnsi="Liberation Serif" w:eastAsia="Liberation Serif" w:cs="Liberation Serif"/>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Fort aus des Vaterlandes Schoß</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Seh' ich mich von dem Schicksal leiten,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Doch glaubt es mir, in jedem Reich,</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Wohin ich geh' zu allen Zeiten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Bleibt immerdar mein Herz bei euch.</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Liebe? </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(Freudig)</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w:t>
            </w:r>
          </w:p>
          <w:p>
            <w:pPr>
              <w:pStyle w:val="LO-normal0"/>
              <w:keepNext w:val="false"/>
              <w:keepLines w:val="false"/>
              <w:widowControl w:val="false"/>
              <w:shd w:val="clear" w:fill="auto"/>
              <w:spacing w:lineRule="auto" w:line="240" w:before="0" w:after="0"/>
              <w:ind w:left="0" w:right="0" w:hanging="0"/>
              <w:jc w:val="left"/>
              <w:rPr>
                <w:rFonts w:ascii="Liberation Serif" w:hAnsi="Liberation Serif" w:eastAsia="Liberation Serif" w:cs="Liberation Serif"/>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Er liebt mich also? O sage mir das noch einmal, </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i</w:t>
            </w:r>
            <w:commentRangeStart w:id="32"/>
            <w:sdt>
              <w:sdtPr>
                <w:tag w:val="goog_rdk_32"/>
              </w:sdtPr>
              <w:sdtConten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ch höre das Wort Liebe gar zu gerne.</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commentRangeEnd w:id="32"/>
            <w:r>
              <w:commentReference w:id="32"/>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Liberation Serif" w:hAnsi="Liberation Serif" w:eastAsia="Liberation Serif" w:cs="Liberation Serif"/>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Das glaube ich dir ohne zu schwören; </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bist ja ein Fräuleinbild</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 Wo blieb ich denn?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Liberation Serif" w:hAnsi="Liberation Serif" w:eastAsia="Liberation Serif" w:cs="Liberation Serif"/>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PAMINA</w:t>
              <w:br/>
              <w:t>Bei der Liebe.</w:t>
            </w:r>
          </w:p>
          <w:p>
            <w:pPr>
              <w:pStyle w:val="LO-normal0"/>
              <w:keepNext w:val="false"/>
              <w:keepLines w:val="false"/>
              <w:widowControl w:val="false"/>
              <w:shd w:val="clear" w:fill="auto"/>
              <w:spacing w:lineRule="auto" w:line="240" w:before="0" w:after="0"/>
              <w:ind w:left="0" w:right="0" w:hanging="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PAPAGENO</w:t>
              <w:br/>
              <w:t>Richtig, bei der Liebe! – Das nenn’ ich Gedächtnis haben – kurz also, diese große Liebe zu dir war der Peitschenstreich, um unsre Füße in schnellen Gang zu bringen; nun sind wir hier, dir tausend schöne und angenehme Sachen zu sagen; dich in unsre Arme zu nehmen, und wenn es möglich ist, eb</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enso schnell, wo nicht schneller als hierher, in den Palast deiner Mutter zu eilen.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Das ist alles sehr schön gesagt; aber lieber Freund! wenn der unbekannte Jüngling oder Prinz, wie er sich nennt, Liebe für mich fühlt, warum säumt er so lange, mich von meinen Fesseln zu befreien?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Da steckt eben der Haken. – Wie wir von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den</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 xml:space="preserve"> </w:t>
            </w:r>
            <w:commentRangeStart w:id="33"/>
            <w:sdt>
              <w:sdtPr>
                <w:tag w:val="goog_rdk_33"/>
              </w:sdtPr>
              <w:sdtConten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Jungfrauen</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commentRangeEnd w:id="33"/>
            <w:r>
              <w:commentReference w:id="33"/>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Abschied nahmen, so sagten sie uns, drei holde Knaben würden unsere Wegweiser sein, sie würden uns belehren, wie und auf was Art wir handeln sollen.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Sie lehrten euch?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Nichts lehrten sie uns, denn wir haben keinen gesehen. – Zur Sicherheit also war der Prinz so fein, mich voraus zu schicken, um dir unsere Ankunft anzukündigen.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Freund, du hast viel gewagt! – Wenn Sarastro dich hier erblicken sollte. –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So wird mir meine Rückreise erspart – Das kann ich mir denken.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p>
          <w:p>
            <w:pPr>
              <w:pStyle w:val="LO-normal0"/>
              <w:keepNext w:val="false"/>
              <w:keepLines w:val="false"/>
              <w:widowControl w:val="false"/>
              <w:shd w:val="clear" w:fill="auto"/>
              <w:spacing w:lineRule="auto" w:line="240" w:before="0" w:after="0"/>
              <w:ind w:left="0" w:right="0" w:hanging="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Dein martervoller Tod würde ohne Grenzen sein.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Um diesem auszuweichen, so gehen wir lieber beizeiten.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Wie hoch mag wohl die Sonne sein?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Bald gegen Mittag.</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So haben wir keine Minute zu versäumen. – Um diese Zeit kommt Sarastro gewöhnlich von der Jagd zurück.</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Sarastro ist also nicht zu Hause? – Pah! da haben wir gewonnenes Spiel! – Komm, </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 xml:space="preserve">schönes </w:t>
            </w:r>
            <w:commentRangeStart w:id="34"/>
            <w:sdt>
              <w:sdtPr>
                <w:tag w:val="goog_rdk_34"/>
              </w:sdtPr>
              <w:sdtConten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Fräuleinbild</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commentRangeEnd w:id="34"/>
            <w:r>
              <w:commentReference w:id="34"/>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du wirst Augen machen, wenn du den schönen Jüngling erblickst.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Wohl denn, es sei gewagt!</w:t>
            </w:r>
          </w:p>
          <w:p>
            <w:pPr>
              <w:pStyle w:val="LO-normal0"/>
              <w:keepNext w:val="false"/>
              <w:keepLines w:val="false"/>
              <w:widowControl w:val="false"/>
              <w:shd w:val="clear" w:fill="auto"/>
              <w:spacing w:lineRule="auto" w:line="240" w:before="0" w:after="0"/>
              <w:ind w:left="0" w:right="0" w:hanging="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(Sie gehen, PAMINA kehrt um)</w:t>
            </w:r>
          </w:p>
          <w:p>
            <w:pPr>
              <w:pStyle w:val="LO-normal0"/>
              <w:keepNext w:val="false"/>
              <w:keepLines w:val="false"/>
              <w:widowControl w:val="false"/>
              <w:shd w:val="clear" w:fill="auto"/>
              <w:spacing w:lineRule="auto" w:line="240" w:before="0" w:after="0"/>
              <w:ind w:left="0" w:right="0" w:hanging="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Aber wenn dies ein Fallstrick wäre – Wenn dieser nun ein böser Geist von Sarastros Gefolge wäre?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sieht ihn bedenklich an)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Ich ein böser Geist? – Wo denkt Ihr hin </w:t>
            </w:r>
            <w:commentRangeStart w:id="35"/>
            <w:sdt>
              <w:sdtPr>
                <w:tag w:val="goog_rdk_35"/>
              </w:sdtPr>
              <w:sdtContent>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sdtContent>
            </w:sdt>
            <w:commentRangeStart w:id="36"/>
            <w:sdt>
              <w:sdtPr>
                <w:tag w:val="goog_rdk_36"/>
              </w:sdtPr>
              <w:sdtContent>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Fräuleinbild</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commentRangeEnd w:id="35"/>
            <w:r>
              <w:commentReference w:id="35"/>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commentRangeEnd w:id="36"/>
            <w:r>
              <w:commentReference w:id="36"/>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 Ich bin der beste Geist von der Welt.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Doch nein; das Bild hier überzeugt mich, dass ich nicht getäuscht bin; Es kommt von den Händen meiner zärtlichsten Mutter.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commentRangeStart w:id="37"/>
            <w:sdt>
              <w:sdtPr>
                <w:tag w:val="goog_rdk_37"/>
              </w:sdtPr>
              <w:sdtContent>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Schön's Fräuleinbild</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commentRangeEnd w:id="37"/>
            <w:r>
              <w:commentReference w:id="37"/>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wenn dir wieder ein so böser Verdacht aufsteigen sollte, dass ich dich betrügen wollte, so denke nur fleißig an die Liebe, und jeder böse Argwohn wird schwinden.</w:t>
              <w:br/>
              <w:br/>
              <w:t>PAMINA</w:t>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Freund, vergib! vergib! wenn ich dich beleidigte. Du hast ein gefühlvolles Herz, das sehe ich in jedem deiner Züge.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Ach freilich hab ich ein gefühlvolles Herz – Aber was nützt mir das alles? – Ich möchte mir oft alle meine Federn ausrupfen, wenn ich bedenke, dass Papageno noch keine Papagena hat.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Armer Mann! du hast also noch kein </w:t>
            </w:r>
            <w:commentRangeStart w:id="38"/>
            <w:sdt>
              <w:sdtPr>
                <w:tag w:val="goog_rdk_38"/>
              </w:sdtPr>
              <w:sdtContent>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Weib</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commentRangeEnd w:id="38"/>
            <w:r>
              <w:commentReference w:id="38"/>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Nicht einmal ein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Mädchen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viel weniger ein </w:t>
            </w:r>
            <w:commentRangeStart w:id="39"/>
            <w:sdt>
              <w:sdtPr>
                <w:tag w:val="goog_rdk_39"/>
              </w:sdtPr>
              <w:sdtContent>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Weib</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commentRangeEnd w:id="39"/>
            <w:r>
              <w:commentReference w:id="39"/>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 Ja das ist betrübt! – – Und unser einer hat doch auch bisweilen seine lustigen Stunden, wo man gern gesellschaftliche Unterhaltung haben möcht‘.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Geduld, Freund! Der Himmel wird auch für dich sorgen; er wird dir eine Freundin schicken, ehe du dir's vermutest. – –</w:t>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Wenn er's nur bald schickte.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Nr. 7 – Duetto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Bei Männern, welche Liebe fühlen,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Fehlt auch ein gutes Herze nicht.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PAPAGENO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Die süßen Triebe mitzufühlen,</w:t>
              <w:br/>
              <w:t xml:space="preserve">Ist dann </w:t>
            </w:r>
            <w:commentRangeStart w:id="40"/>
            <w:sdt>
              <w:sdtPr>
                <w:tag w:val="goog_rdk_40"/>
              </w:sdtPr>
              <w:sdtContent>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der Weiber</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commentRangeEnd w:id="40"/>
            <w:r>
              <w:commentReference w:id="40"/>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erste Pflicht.</w:t>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BEIDE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Wir wollen uns der Liebe freun,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Wir leben durch die Lieb’ allein.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Lieb' versüßet jede Plage,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Ihr opfert jede Kreatur.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Sie würzet unsre Lebenstage,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Sie wirkt im Kreise der Natur.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BEIDE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Ihr hoher Zweck zeigt deutlich an: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Nichts Edlers sei, als </w:t>
            </w:r>
            <w:commentRangeStart w:id="41"/>
            <w:sdt>
              <w:sdtPr>
                <w:tag w:val="goog_rdk_41"/>
              </w:sdtPr>
              <w:sdtContent>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Weib und Mann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Mann und Weib</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und </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Weib und Mann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Reichen an die Gottheit an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commentRangeEnd w:id="41"/>
            <w:r>
              <w:commentReference w:id="41"/>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Beide ab)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p>
        </w:tc>
        <w:tc>
          <w:tcPr>
            <w:tcW w:w="4817" w:type="dxa"/>
            <w:tcBorders/>
          </w:tcPr>
          <w:p>
            <w:pPr>
              <w:pStyle w:val="LO-normal0"/>
              <w:keepNext w:val="false"/>
              <w:keepLines w:val="false"/>
              <w:widowControl w:val="false"/>
              <w:shd w:val="clear" w:fill="auto"/>
              <w:spacing w:lineRule="auto" w:line="240" w:before="0" w:after="0"/>
              <w:ind w:left="0" w:right="0" w:hanging="0"/>
              <w:jc w:val="center"/>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VIERZEHNTER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 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Bin ich nicht ein Narr, dass ich mich schrecken ließ? –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Es gibt ja </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seltsame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Vögel in der Welt, warum denn nicht auch </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seltsame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Menschen? –</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Ah, sieh da! hier ist das schöne </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Mädchen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noch. </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Du Tochter der nächtlichen Königin!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Nächtliche Königin? – Wer bist du?</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Ein Abgesandter der sternflammenden Königin.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freudig)</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Meiner Mutter? – O Wonne! – Dein Name!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 – Papageno – Ich erinnere mich, den Nahmen oft gehört zu haben, dich selbst aber sah ich nie.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Ich dich eben so wenig.</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Du kennst also meine gute, zärtliche Mutter?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Wenn du die Tochter der nächtlichen Königin bist – ja!</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2"/>
                <w:sz w:val="22"/>
                <w:szCs w:val="22"/>
                <w:highlight w:val="green"/>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O ich bin es.</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Das will ich gleich erkennen.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er sieht das Portrait an, welches der Prinz zuvor empfangen, und PAPAGENO nun an einem Bande am Halse trägt)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Augen schwarz – ri</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chtig, schwarz. – Die Lippen rot – richtig, rot – Blonde Haare – Blonde Haare. – Alles trifft ein, b</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is auf Händ und Füße. – – – Nach dem Gemälde zu schließen, sollst du weder Hände noch Füße haben; denn hier sind auch keine angezeigt.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Erlaube mir – Ja ich bin's – Wie kam es in deine Hände?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Dir das zu erzählen, wäre zu weitläufig; es kam von Hand zu Hand.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Wie kam es in die deinige?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2"/>
                <w:sz w:val="22"/>
                <w:szCs w:val="22"/>
                <w:highlight w:val="green"/>
                <w:u w:val="none"/>
                <w:vertAlign w:val="baseline"/>
              </w:rPr>
            </w:pPr>
            <w:r>
              <w:rPr>
                <w:rFonts w:eastAsia="Arial" w:cs="Arial" w:ascii="Arial" w:hAnsi="Arial"/>
                <w:b w:val="false"/>
                <w:i/>
                <w:caps w:val="false"/>
                <w:smallCaps w:val="false"/>
                <w:strike w:val="false"/>
                <w:dstrike w:val="false"/>
                <w:color w:val="000000"/>
                <w:position w:val="0"/>
                <w:sz w:val="22"/>
                <w:sz w:val="22"/>
                <w:szCs w:val="22"/>
                <w:highlight w:val="green"/>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2"/>
                <w:sz w:val="22"/>
                <w:szCs w:val="22"/>
                <w:highlight w:val="green"/>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Auf eine wunderbare Art. – Ich habe es gefangen.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Gefangen?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Ich muss dir das umständlicher erzählen. – Ich kam heute früh wie gewöhnlich zu deiner Mutter Palast mit meiner Lieferung.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Lieferung?</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 xml:space="preserve">Ja, ich liefere deiner Mutter, und ihren </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Damen</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schon seit vielen Jahren alle die schönen Vögel in den Palast. – </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Eben, als ich im Begriff war, meine Vögel abzugeben, sah ich einen Menschen vor mir, der sich Prinz nennen lässt. – Dieser Prinz hat deine Mutter so eingenommen, dass sie ihm dein Bildnis schenkte und ihm befahl, dich zu befreien. – Sein Entschluss war so schnell, als seine Liebe zu dir. </w:t>
            </w:r>
            <w:commentRangeStart w:id="42"/>
            <w:sdt>
              <w:sdtPr>
                <w:tag w:val="goog_rdk_42"/>
              </w:sdtPr>
              <w:sdtContent>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Auch er gab mir sein Bild für dich mit auf den Weg.</w:t>
            </w:r>
            <w:commentRangeEnd w:id="42"/>
            <w:r>
              <w:commentReference w:id="42"/>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2"/>
                <w:sz w:val="22"/>
                <w:szCs w:val="22"/>
                <w:highlight w:val="green"/>
                <w:u w:val="none"/>
                <w:vertAlign w:val="baseline"/>
              </w:rPr>
            </w:pPr>
            <w:r>
              <w:rPr>
                <w:rFonts w:eastAsia="Arial" w:cs="Arial" w:ascii="Arial" w:hAnsi="Arial"/>
                <w:b w:val="false"/>
                <w:i/>
                <w:caps w:val="false"/>
                <w:smallCaps w:val="false"/>
                <w:strike w:val="false"/>
                <w:dstrike w:val="false"/>
                <w:color w:val="000000"/>
                <w:position w:val="0"/>
                <w:sz w:val="22"/>
                <w:sz w:val="22"/>
                <w:szCs w:val="22"/>
                <w:highlight w:val="green"/>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2"/>
                <w:sz w:val="22"/>
                <w:szCs w:val="22"/>
                <w:highlight w:val="green"/>
                <w:u w:val="none"/>
                <w:vertAlign w:val="baseline"/>
              </w:rPr>
            </w:pPr>
            <w:r>
              <w:rPr>
                <w:rFonts w:eastAsia="Arial" w:cs="Arial" w:ascii="Arial" w:hAnsi="Arial"/>
                <w:b w:val="false"/>
                <w:i/>
                <w:caps w:val="false"/>
                <w:smallCaps w:val="false"/>
                <w:strike w:val="false"/>
                <w:dstrike w:val="false"/>
                <w:color w:val="000000"/>
                <w:position w:val="0"/>
                <w:sz w:val="22"/>
                <w:sz w:val="22"/>
                <w:szCs w:val="22"/>
                <w:highlight w:val="green"/>
                <w:u w:val="none"/>
                <w:vertAlign w:val="baseline"/>
              </w:rPr>
            </w:r>
          </w:p>
          <w:p>
            <w:pPr>
              <w:pStyle w:val="LO-normal0"/>
              <w:keepNext w:val="false"/>
              <w:keepLines w:val="false"/>
              <w:widowControl w:val="false"/>
              <w:shd w:val="clear" w:fill="auto"/>
              <w:spacing w:lineRule="auto" w:line="240" w:before="0" w:after="0"/>
              <w:ind w:left="0" w:right="0" w:hanging="0"/>
              <w:jc w:val="left"/>
              <w:rPr>
                <w:rFonts w:ascii="Liberation Serif" w:hAnsi="Liberation Serif" w:eastAsia="Liberation Serif" w:cs="Liberation Serif"/>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highlight w:val="cyan"/>
                <w:u w:val="none"/>
                <w:vertAlign w:val="baseline"/>
              </w:rPr>
              <w:t>Nr 6b – Aria</w:t>
            </w:r>
          </w:p>
          <w:p>
            <w:pPr>
              <w:pStyle w:val="LO-normal0"/>
              <w:keepNext w:val="false"/>
              <w:keepLines w:val="false"/>
              <w:widowControl w:val="false"/>
              <w:shd w:val="clear" w:fill="auto"/>
              <w:spacing w:lineRule="auto" w:line="240" w:before="0" w:after="0"/>
              <w:ind w:left="0" w:right="0" w:hanging="0"/>
              <w:jc w:val="left"/>
              <w:rPr>
                <w:rFonts w:ascii="Liberation Serif" w:hAnsi="Liberation Serif" w:eastAsia="Liberation Serif" w:cs="Liberation Serif"/>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br/>
              <w:t>PAMINA</w:t>
              <w:br/>
              <w:t>Ist dies der Mann, der hold und teuer,</w:t>
            </w:r>
          </w:p>
          <w:p>
            <w:pPr>
              <w:pStyle w:val="LO-normal0"/>
              <w:keepNext w:val="false"/>
              <w:keepLines w:val="false"/>
              <w:widowControl w:val="false"/>
              <w:shd w:val="clear" w:fill="auto"/>
              <w:spacing w:lineRule="auto" w:line="240" w:before="0" w:after="0"/>
              <w:ind w:left="0" w:right="0" w:hanging="0"/>
              <w:jc w:val="left"/>
              <w:rPr>
                <w:rFonts w:ascii="Liberation Serif" w:hAnsi="Liberation Serif" w:eastAsia="Liberation Serif" w:cs="Liberation Serif"/>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Die Liebe diesem Herzen verspricht?</w:t>
            </w:r>
          </w:p>
          <w:p>
            <w:pPr>
              <w:pStyle w:val="LO-normal0"/>
              <w:keepNext w:val="false"/>
              <w:keepLines w:val="false"/>
              <w:widowControl w:val="false"/>
              <w:shd w:val="clear" w:fill="auto"/>
              <w:spacing w:lineRule="auto" w:line="240" w:before="0" w:after="0"/>
              <w:ind w:left="0" w:right="0" w:hanging="0"/>
              <w:jc w:val="left"/>
              <w:rPr>
                <w:rFonts w:ascii="Liberation Serif" w:hAnsi="Liberation Serif" w:eastAsia="Liberation Serif" w:cs="Liberation Serif"/>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Lang brennt in mir ein dunkles Feuer,</w:t>
            </w:r>
          </w:p>
          <w:p>
            <w:pPr>
              <w:pStyle w:val="LO-normal0"/>
              <w:keepNext w:val="false"/>
              <w:keepLines w:val="false"/>
              <w:widowControl w:val="false"/>
              <w:shd w:val="clear" w:fill="auto"/>
              <w:spacing w:lineRule="auto" w:line="240" w:before="0" w:after="0"/>
              <w:ind w:left="0" w:right="0" w:hanging="0"/>
              <w:jc w:val="left"/>
              <w:rPr>
                <w:rFonts w:ascii="Liberation Serif" w:hAnsi="Liberation Serif" w:eastAsia="Liberation Serif" w:cs="Liberation Serif"/>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Sengt mich die Glut? Ich weiß es nicht.</w:t>
            </w:r>
          </w:p>
          <w:p>
            <w:pPr>
              <w:pStyle w:val="LO-normal0"/>
              <w:keepNext w:val="false"/>
              <w:keepLines w:val="false"/>
              <w:widowControl w:val="false"/>
              <w:shd w:val="clear" w:fill="auto"/>
              <w:spacing w:lineRule="auto" w:line="240" w:before="0" w:after="0"/>
              <w:ind w:left="0" w:right="0" w:hanging="0"/>
              <w:jc w:val="left"/>
              <w:rPr>
                <w:rFonts w:ascii="Liberation Serif" w:hAnsi="Liberation Serif" w:eastAsia="Liberation Serif" w:cs="Liberation Serif"/>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Doch sagt, warum sollt’ ich im Leben</w:t>
            </w:r>
          </w:p>
          <w:p>
            <w:pPr>
              <w:pStyle w:val="LO-normal0"/>
              <w:keepNext w:val="false"/>
              <w:keepLines w:val="false"/>
              <w:widowControl w:val="false"/>
              <w:shd w:val="clear" w:fill="auto"/>
              <w:spacing w:lineRule="auto" w:line="240" w:before="0" w:after="0"/>
              <w:ind w:left="0" w:right="0" w:hanging="0"/>
              <w:jc w:val="left"/>
              <w:rPr>
                <w:rFonts w:ascii="Liberation Serif" w:hAnsi="Liberation Serif" w:eastAsia="Liberation Serif" w:cs="Liberation Serif"/>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Niemals verspüren süße Schuld?</w:t>
            </w:r>
          </w:p>
          <w:p>
            <w:pPr>
              <w:pStyle w:val="LO-normal0"/>
              <w:keepNext w:val="false"/>
              <w:keepLines w:val="false"/>
              <w:widowControl w:val="false"/>
              <w:shd w:val="clear" w:fill="auto"/>
              <w:spacing w:lineRule="auto" w:line="240" w:before="0" w:after="0"/>
              <w:ind w:left="0" w:right="0" w:hanging="0"/>
              <w:jc w:val="left"/>
              <w:rPr>
                <w:rFonts w:ascii="Liberation Serif" w:hAnsi="Liberation Serif" w:eastAsia="Liberation Serif" w:cs="Liberation Serif"/>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Darf ich, als Frau nicht danach streben,</w:t>
            </w:r>
          </w:p>
          <w:p>
            <w:pPr>
              <w:pStyle w:val="LO-normal0"/>
              <w:keepNext w:val="false"/>
              <w:keepLines w:val="false"/>
              <w:widowControl w:val="false"/>
              <w:shd w:val="clear" w:fill="auto"/>
              <w:spacing w:lineRule="auto" w:line="240" w:before="0" w:after="0"/>
              <w:ind w:left="0" w:right="0" w:hanging="0"/>
              <w:jc w:val="left"/>
              <w:rPr>
                <w:rFonts w:ascii="Liberation Serif" w:hAnsi="Liberation Serif" w:eastAsia="Liberation Serif" w:cs="Liberation Serif"/>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Sie zu genießen? – Doch Geduld!</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2"/>
                <w:sz w:val="22"/>
                <w:szCs w:val="22"/>
                <w:highlight w:val="green"/>
                <w:u w:val="none"/>
                <w:vertAlign w:val="baseline"/>
              </w:rPr>
            </w:pPr>
            <w:r>
              <w:rPr>
                <w:rFonts w:eastAsia="Arial" w:cs="Arial" w:ascii="Arial" w:hAnsi="Arial"/>
                <w:b w:val="false"/>
                <w:i/>
                <w:caps w:val="false"/>
                <w:smallCaps w:val="false"/>
                <w:strike w:val="false"/>
                <w:dstrike w:val="false"/>
                <w:color w:val="000000"/>
                <w:position w:val="0"/>
                <w:sz w:val="22"/>
                <w:sz w:val="22"/>
                <w:szCs w:val="22"/>
                <w:highlight w:val="green"/>
                <w:u w:val="none"/>
                <w:vertAlign w:val="baseline"/>
              </w:rPr>
            </w:r>
          </w:p>
          <w:p>
            <w:pPr>
              <w:pStyle w:val="LO-normal0"/>
              <w:keepNext w:val="false"/>
              <w:keepLines w:val="false"/>
              <w:widowControl w:val="false"/>
              <w:shd w:val="clear" w:fill="auto"/>
              <w:spacing w:lineRule="auto" w:line="240" w:before="0" w:after="0"/>
              <w:ind w:left="0" w:right="0" w:hanging="0"/>
              <w:jc w:val="left"/>
              <w:rPr>
                <w:rFonts w:ascii="Liberation Serif" w:hAnsi="Liberation Serif" w:eastAsia="Liberation Serif" w:cs="Liberation Serif"/>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War’s nur, dass ihn mein Schicksal rührte:</w:t>
            </w:r>
          </w:p>
          <w:p>
            <w:pPr>
              <w:pStyle w:val="LO-normal0"/>
              <w:keepNext w:val="false"/>
              <w:keepLines w:val="false"/>
              <w:widowControl w:val="false"/>
              <w:shd w:val="clear" w:fill="auto"/>
              <w:spacing w:lineRule="auto" w:line="240" w:before="0" w:after="0"/>
              <w:ind w:left="0" w:right="0" w:hanging="0"/>
              <w:jc w:val="left"/>
              <w:rPr>
                <w:rFonts w:ascii="Liberation Serif" w:hAnsi="Liberation Serif" w:eastAsia="Liberation Serif" w:cs="Liberation Serif"/>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Des Mädchens unverschuldet Los?</w:t>
            </w:r>
          </w:p>
          <w:p>
            <w:pPr>
              <w:pStyle w:val="LO-normal0"/>
              <w:keepNext w:val="false"/>
              <w:keepLines w:val="false"/>
              <w:widowControl w:val="false"/>
              <w:shd w:val="clear" w:fill="auto"/>
              <w:spacing w:lineRule="auto" w:line="240" w:before="0" w:after="0"/>
              <w:ind w:left="0" w:right="0" w:hanging="0"/>
              <w:jc w:val="left"/>
              <w:rPr>
                <w:rFonts w:ascii="Liberation Serif" w:hAnsi="Liberation Serif" w:eastAsia="Liberation Serif" w:cs="Liberation Serif"/>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Sarastro ist’s, der mich entführte,</w:t>
            </w:r>
          </w:p>
          <w:p>
            <w:pPr>
              <w:pStyle w:val="LO-normal0"/>
              <w:keepNext w:val="false"/>
              <w:keepLines w:val="false"/>
              <w:widowControl w:val="false"/>
              <w:shd w:val="clear" w:fill="auto"/>
              <w:spacing w:lineRule="auto" w:line="240" w:before="0" w:after="0"/>
              <w:ind w:left="0" w:right="0" w:hanging="0"/>
              <w:jc w:val="left"/>
              <w:rPr>
                <w:rFonts w:ascii="Liberation Serif" w:hAnsi="Liberation Serif" w:eastAsia="Liberation Serif" w:cs="Liberation Serif"/>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Fort aus des Heimatlandes Schoß</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cyan"/>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Musst’ mich der graus’ge Dämon leiten.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cyan"/>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Doch glaubt es mir, ich bin bereit,</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cyan"/>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Für ihn, den Prinz, die Liebe zu streiten.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cyan"/>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Sei auch der Tod der Prüfung Preis.</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green"/>
                <w:u w:val="none"/>
                <w:vertAlign w:val="baseline"/>
              </w:rPr>
            </w:pPr>
            <w:r>
              <w:rPr>
                <w:rFonts w:eastAsia="Arial" w:cs="Arial" w:ascii="Arial" w:hAnsi="Arial"/>
                <w:b w:val="false"/>
                <w:i/>
                <w:caps w:val="false"/>
                <w:smallCaps w:val="false"/>
                <w:strike w:val="false"/>
                <w:dstrike w:val="false"/>
                <w:color w:val="000000"/>
                <w:position w:val="0"/>
                <w:sz w:val="24"/>
                <w:sz w:val="24"/>
                <w:szCs w:val="24"/>
                <w:highlight w:val="green"/>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PAMINA</w:t>
            </w:r>
          </w:p>
          <w:p>
            <w:pPr>
              <w:pStyle w:val="LO-normal0"/>
              <w:keepNext w:val="false"/>
              <w:keepLines w:val="false"/>
              <w:widowControl w:val="false"/>
              <w:shd w:val="clear" w:fill="auto"/>
              <w:spacing w:lineRule="auto" w:line="240" w:before="0" w:after="0"/>
              <w:ind w:left="0" w:right="0" w:hanging="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Er liebt mich also?</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O sage mir das noch einmal,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ich höre das Wort Liebe gar zu gerne.</w:t>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Das glaube ich dir ohne zu schwören;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bist ja eine</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 xml:space="preserve"> Frau</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green"/>
                <w:u w:val="none"/>
                <w:vertAlign w:val="baseline"/>
              </w:rPr>
            </w:pPr>
            <w:r>
              <w:rPr>
                <w:rFonts w:eastAsia="Arial" w:cs="Arial" w:ascii="Arial" w:hAnsi="Arial"/>
                <w:b w:val="false"/>
                <w:i/>
                <w:caps w:val="false"/>
                <w:smallCaps w:val="false"/>
                <w:strike w:val="false"/>
                <w:dstrike w:val="false"/>
                <w:color w:val="000000"/>
                <w:position w:val="0"/>
                <w:sz w:val="24"/>
                <w:sz w:val="24"/>
                <w:szCs w:val="24"/>
                <w:highlight w:val="green"/>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cyan"/>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Du scheinst mir kaum weniger eine Frau als ich es bin. Und Gefühle haben wir doch beide.</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green"/>
                <w:u w:val="none"/>
                <w:vertAlign w:val="baseline"/>
              </w:rPr>
            </w:pPr>
            <w:r>
              <w:rPr>
                <w:rFonts w:eastAsia="Arial" w:cs="Arial" w:ascii="Arial" w:hAnsi="Arial"/>
                <w:b w:val="false"/>
                <w:i/>
                <w:caps w:val="false"/>
                <w:smallCaps w:val="false"/>
                <w:strike w:val="false"/>
                <w:dstrike w:val="false"/>
                <w:color w:val="000000"/>
                <w:position w:val="0"/>
                <w:sz w:val="24"/>
                <w:sz w:val="24"/>
                <w:szCs w:val="24"/>
                <w:highlight w:val="green"/>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PAPAGENO</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2"/>
                <w:sz w:val="22"/>
                <w:szCs w:val="22"/>
                <w:highlight w:val="cyan"/>
                <w:u w:val="none"/>
                <w:vertAlign w:val="baseline"/>
              </w:rPr>
            </w:pPr>
            <w:r>
              <w:rPr>
                <w:rFonts w:eastAsia="Arial" w:cs="Arial" w:ascii="Arial" w:hAnsi="Arial"/>
                <w:b w:val="false"/>
                <w:i/>
                <w:caps w:val="false"/>
                <w:smallCaps w:val="false"/>
                <w:strike w:val="false"/>
                <w:dstrike w:val="false"/>
                <w:color w:val="000000"/>
                <w:position w:val="0"/>
                <w:sz w:val="22"/>
                <w:sz w:val="22"/>
                <w:szCs w:val="22"/>
                <w:highlight w:val="cyan"/>
                <w:u w:val="none"/>
                <w:vertAlign w:val="baseline"/>
              </w:rPr>
              <w:t>(verunsichert)</w:t>
            </w:r>
          </w:p>
          <w:p>
            <w:pPr>
              <w:pStyle w:val="LO-normal0"/>
              <w:keepNext w:val="false"/>
              <w:keepLines w:val="false"/>
              <w:widowControl w:val="false"/>
              <w:shd w:val="clear" w:fill="auto"/>
              <w:spacing w:lineRule="auto" w:line="240" w:before="0" w:after="0"/>
              <w:ind w:left="0" w:right="0" w:hanging="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Wo blieb ich denn?</w:t>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AMINA</w:t>
              <w:br/>
              <w:t>Bei der Liebe.</w:t>
              <w:br/>
              <w:br/>
              <w:t xml:space="preserve">PAPAGENO </w:t>
            </w:r>
            <w:r>
              <w:rPr>
                <w:rFonts w:eastAsia="Arial" w:cs="Arial" w:ascii="Arial" w:hAnsi="Arial"/>
                <w:b w:val="false"/>
                <w:i/>
                <w:caps w:val="false"/>
                <w:smallCaps w:val="false"/>
                <w:strike w:val="false"/>
                <w:dstrike w:val="false"/>
                <w:color w:val="000000"/>
                <w:position w:val="0"/>
                <w:sz w:val="22"/>
                <w:sz w:val="22"/>
                <w:szCs w:val="22"/>
                <w:highlight w:val="cyan"/>
                <w:u w:val="none"/>
                <w:vertAlign w:val="baseline"/>
              </w:rPr>
              <w:t>(sammelt sich)</w:t>
            </w:r>
          </w:p>
          <w:p>
            <w:pPr>
              <w:pStyle w:val="LO-normal0"/>
              <w:keepNext w:val="false"/>
              <w:keepLines w:val="false"/>
              <w:widowControl w:val="false"/>
              <w:shd w:val="clear" w:fill="auto"/>
              <w:spacing w:lineRule="auto" w:line="240" w:before="0" w:after="0"/>
              <w:ind w:left="0" w:right="0" w:hanging="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Richtig, bei der Liebe! </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Das nenn’ ich Gedächtnis haben – kurz also, diese große Liebe zu dir war der Peitschenstreich, um unsre Füße in schnellen Gang zu bringen; nun sind wir hier, dir tausend schöne und angenehme Sachen zu sagen; dich in unsre Arme zu nehmen, und wenn es möglich ist, ebenso schnell, wo nicht schneller als hierher, in den Palast deiner Mutter zu eilen.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Das ist alles sehr schön gesagt; aber lieber Freund! wenn der unbekannte Jüngling oder Prinz, wie er sich nennt, Liebe für mich fühlt, warum säumt er so lange, mich von meinen Fesseln zu befreien?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Da steckt eben der Haken. – Wie wir von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den</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Damen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Abschied nahmen, so sagten sie uns, drei holde Knaben würden unsere Wegweiser sein, sie würden uns belehren, wie und auf was Art wir handeln sollen.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Sie lehrten euch?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Nichts lehrten sie uns, denn wir haben keinen gesehen. – Zur Sicherheit also war der Prinz so fein, mich voraus zu schicken, um dir unsere Ankunft anzukündigen.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Freund, du hast viel gewagt! – Wenn Sarastro dich hier erblicken sollte. –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So wird mir meine Rückreise erspart – Das kann ich mir denken.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p>
          <w:p>
            <w:pPr>
              <w:pStyle w:val="LO-normal0"/>
              <w:keepNext w:val="false"/>
              <w:keepLines w:val="false"/>
              <w:widowControl w:val="false"/>
              <w:shd w:val="clear" w:fill="auto"/>
              <w:spacing w:lineRule="auto" w:line="240" w:before="0" w:after="0"/>
              <w:ind w:left="0" w:right="0" w:hanging="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Dein martervoller Tod würde ohne Grenzen sein.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Um diesem auszuweichen, so gehen wir lieber beizeiten.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Wie hoch mag wohl die Sonne sein?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Bald gegen Mittag.</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So haben wir keine Minute zu versäumen. – Um diese Zeit kommt Sarastro gewöhnlich von der Jagd zurück.</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Sarastro ist also nicht zu Hause? – Pah! da haben wir gewonnenes Spiel! – </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Komm, du wirst</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Augen machen, wenn du den schönen Jüngling</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r>
            <w:commentRangeStart w:id="43"/>
            <w:sdt>
              <w:sdtPr>
                <w:tag w:val="goog_rdk_43"/>
              </w:sdtPr>
              <w:sdtContent>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in Natur</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r>
            <w:commentRangeEnd w:id="43"/>
            <w:r>
              <w:commentReference w:id="43"/>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erblickst.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Wohl denn, es sei gewagt!</w:t>
            </w:r>
          </w:p>
          <w:p>
            <w:pPr>
              <w:pStyle w:val="LO-normal0"/>
              <w:keepNext w:val="false"/>
              <w:keepLines w:val="false"/>
              <w:widowControl w:val="false"/>
              <w:shd w:val="clear" w:fill="auto"/>
              <w:spacing w:lineRule="auto" w:line="240" w:before="0" w:after="0"/>
              <w:ind w:left="0" w:right="0" w:hanging="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(Sie gehen, PAMINA kehrt um)</w:t>
            </w:r>
          </w:p>
          <w:p>
            <w:pPr>
              <w:pStyle w:val="LO-normal0"/>
              <w:keepNext w:val="false"/>
              <w:keepLines w:val="false"/>
              <w:widowControl w:val="false"/>
              <w:shd w:val="clear" w:fill="auto"/>
              <w:spacing w:lineRule="auto" w:line="240" w:before="0" w:after="0"/>
              <w:ind w:left="0" w:right="0" w:hanging="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Aber wenn dies ein Fallstrick wäre – Wenn dieser nun ein böser Geist von Sarastros Gefolge wäre?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sieht ihn bedenklich an)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Ich ein böser Geist? – Wo denkt </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Ihr hin?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 Ich bin der beste Geist von der Welt.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Doch nein; das Bild hier überzeugt mich, dass ich nicht getäuscht bin; Es kommt von den Händen meiner zärtlichsten Mutter.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Wenn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dir wieder ein so böser Verdacht aufsteigen sollte, dass ich dich betrügen wollte, so denke nur fleißig an die Liebe, und jeder </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böse Argwohn wird schwinden.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Freund, vergib! vergib! wenn ich dich beleidigte. Du hast ein gefühlvolles Herz, das sehe ich in jedem deiner Züge.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p>
          <w:p>
            <w:pPr>
              <w:pStyle w:val="LO-normal0"/>
              <w:keepNext w:val="false"/>
              <w:keepLines w:val="false"/>
              <w:widowControl w:val="false"/>
              <w:shd w:val="clear" w:fill="auto"/>
              <w:spacing w:lineRule="auto" w:line="240" w:before="0" w:after="0"/>
              <w:ind w:left="0" w:right="0" w:hanging="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Ach freilich hab ich ein gefühlvolles Herz – Aber was nützt mir das alles? – Ich möchte mir oft alle meine Federn ausrupfen, wenn ich bedenke, dass Papageno noch keine Papagena hat.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Armer Mann! du hast also noch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keine Frau</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Nicht einmal ein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Mädchen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viel weniger </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eine Frau</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 Ja das ist betrübt! – – Und unser einer hat doch auch bisweilen seine lustigen Stunden, wo man gern gesellschaftliche Unterhaltung haben möcht‘.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Geduld, Freu</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nd! Der Himmel wird auch für dich sorgen; er wird dir eine Freundin schicken, ehe du dir's vermut</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est. – –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Wenn er's nur bald schickte.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Nr. 7 – Duetto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Bei Männern, welche Liebe fühlen,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Fehlt auch ein gutes Herze nicht.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PAPAGENO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Die süßen Triebe mitzufühlen,</w:t>
              <w:br/>
              <w:t xml:space="preserve">Ist dann </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des Andern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schönste Pflicht.</w:t>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BEIDE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Wir wollen uns der Liebe freun,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Wir leben durch die Lieb’ allein.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Lieb' versüßet jede Plage,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Ihr opfert jede Kreatur.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Sie würzet unsre Lebenstage,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Sie wirkt im Kreise der Natur.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BEIDE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 xml:space="preserve">Ihr hoher Zweck zeigt </w:t>
            </w:r>
            <w:commentRangeStart w:id="44"/>
            <w:sdt>
              <w:sdtPr>
                <w:tag w:val="goog_rdk_44"/>
              </w:sdtPr>
              <w:sdtContent>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ganz genau</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r>
            <w:commentRangeEnd w:id="44"/>
            <w:r>
              <w:commentReference w:id="44"/>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Nichts Edlers sei, als Mann und Frau.</w:t>
              <w:br/>
              <w:t>Mann und Mann und Frau und Frau,</w:t>
              <w:br/>
              <w:t>Mann und Mann und Frau und Mann,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cyan"/>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Reichen an die Gottheit an.</w:t>
              <w:br/>
              <w:t>Frau und Frau, und Frau und Mann,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cyan"/>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Reichen an die Gottheit an.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Liberation Serif" w:hAnsi="Liberation Serif" w:eastAsia="Liberation Serif" w:cs="Liberation Serif"/>
                <w:b w:val="false"/>
                <w:i/>
                <w:i/>
                <w:caps w:val="false"/>
                <w:smallCaps w:val="false"/>
                <w:strike w:val="false"/>
                <w:dstrike w:val="false"/>
                <w:color w:val="000000"/>
                <w:position w:val="0"/>
                <w:sz w:val="24"/>
                <w:sz w:val="24"/>
                <w:szCs w:val="24"/>
                <w:u w:val="none"/>
                <w:shd w:fill="auto" w:val="clear"/>
                <w:vertAlign w:val="baseline"/>
              </w:rPr>
            </w:pPr>
            <w:commentRangeStart w:id="45"/>
            <w:sdt>
              <w:sdtPr>
                <w:tag w:val="goog_rdk_45"/>
              </w:sdtPr>
              <w:sdtContent>
                <w:r>
                  <w:rPr/>
                </w:r>
                <w:r>
                  <w:rPr/>
                </w:r>
              </w:sdtContent>
            </w:sdt>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Alternativ</w:t>
            </w: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r>
            <w:commentRangeEnd w:id="45"/>
            <w:r>
              <w:commentReference w:id="45"/>
            </w: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w:t>
            </w:r>
          </w:p>
          <w:p>
            <w:pPr>
              <w:pStyle w:val="LO-normal0"/>
              <w:keepNext w:val="false"/>
              <w:keepLines w:val="false"/>
              <w:widowControl w:val="false"/>
              <w:shd w:val="clear" w:fill="auto"/>
              <w:spacing w:lineRule="auto" w:line="240" w:before="0" w:after="0"/>
              <w:ind w:left="0" w:right="0" w:hanging="0"/>
              <w:jc w:val="left"/>
              <w:rPr>
                <w:rFonts w:ascii="Liberation Serif" w:hAnsi="Liberation Serif" w:eastAsia="Liberation Serif" w:cs="Liberation Serif"/>
                <w:b w:val="false"/>
                <w:i/>
                <w:i/>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highlight w:val="cyan"/>
                <w:u w:val="none"/>
                <w:vertAlign w:val="baseline"/>
              </w:rPr>
              <w:t>Ihr hoher Zweck zeigt ganz genau,</w:t>
            </w: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cyan"/>
                <w:u w:val="none"/>
                <w:vertAlign w:val="baseline"/>
              </w:rPr>
              <w:t>Nichts Edlers sei, als Mann und Frau.</w:t>
              <w:br/>
              <w:t>Mann und Frau und Frau und Mann,</w:t>
              <w:br/>
              <w:t>Mann und Frau und Frau und Mann,</w:t>
            </w:r>
          </w:p>
          <w:p>
            <w:pPr>
              <w:pStyle w:val="LO-normal0"/>
              <w:keepNext w:val="false"/>
              <w:keepLines w:val="false"/>
              <w:widowControl w:val="false"/>
              <w:shd w:val="clear" w:fill="auto"/>
              <w:spacing w:lineRule="auto" w:line="240" w:before="0" w:after="0"/>
              <w:ind w:left="0" w:right="0" w:hanging="0"/>
              <w:jc w:val="left"/>
              <w:rPr>
                <w:rFonts w:ascii="Liberation Serif" w:hAnsi="Liberation Serif" w:eastAsia="Liberation Serif" w:cs="Liberation Serif"/>
                <w:b w:val="false"/>
                <w:i/>
                <w:i/>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highlight w:val="cyan"/>
                <w:u w:val="none"/>
                <w:vertAlign w:val="baseline"/>
              </w:rPr>
              <w:t>reichen an die Gottheit an.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Beide ab)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r>
      <w:tr>
        <w:trPr/>
        <w:tc>
          <w:tcPr>
            <w:tcW w:w="4818"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Das Theater verwandelt sich in einen Hain. </w:t>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Ganz im Grunde der Bühne ist ein schöner Tempel, worauf diese Worte stehen: „Tempel der Weisheit“; dieser Tempel führt mit Säulen zu zwei andern Tempeln; rechts auf dem einen steht: „Tempel der Vernunft“. Links steht: </w:t>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Tempel der Natur“.</w:t>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highlight w:val="white"/>
                <w:u w:val="none"/>
                <w:vertAlign w:val="baseline"/>
              </w:rP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FÜNFZEHNTER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smallCaps/>
                <w:strike w:val="false"/>
                <w:dstrike w:val="false"/>
                <w:color w:val="000000"/>
                <w:position w:val="0"/>
                <w:sz w:val="22"/>
                <w:sz w:val="22"/>
                <w:szCs w:val="22"/>
                <w:highlight w:val="white"/>
                <w:u w:val="none"/>
                <w:vertAlign w:val="baseline"/>
              </w:rPr>
              <w:t>DREI KNABEN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führen den </w:t>
            </w:r>
            <w:r>
              <w:rPr>
                <w:rFonts w:eastAsia="Arial" w:cs="Arial" w:ascii="Arial" w:hAnsi="Arial"/>
                <w:b w:val="false"/>
                <w:i w:val="false"/>
                <w:smallCaps/>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w:t>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herein, jeder hat einen silbernen Palmzweig </w:t>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in der Hand.</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caps w:val="false"/>
                <w:smallCaps w:val="false"/>
                <w:strike w:val="false"/>
                <w:dstrike w:val="false"/>
                <w:color w:val="000000"/>
                <w:position w:val="0"/>
                <w:sz w:val="24"/>
                <w:sz w:val="24"/>
                <w:szCs w:val="24"/>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Nr. 8 – Finale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DREI KNABEN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Zum Ziele führt dich diese Bahn,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 xml:space="preserve">Doch musst du Jüngling </w:t>
            </w:r>
            <w:commentRangeStart w:id="46"/>
            <w:sdt>
              <w:sdtPr>
                <w:tag w:val="goog_rdk_46"/>
              </w:sdtPr>
              <w:sdtContent>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männlich</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commentRangeEnd w:id="46"/>
            <w:r>
              <w:commentReference w:id="46"/>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siegen,</w:t>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Drum höre unsre Lehre an: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Sei standhaft, duldsam, und verschwiegen!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Ihr holden Kleinen saget an,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Ob ich Paminen retten kann?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DREI KNABEN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Dies kund zu tun, steht uns nicht an;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Sei standhaft, duldsam, und verschwiegen!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Bedenke dies, </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 xml:space="preserve">kurz, </w:t>
            </w:r>
            <w:commentRangeStart w:id="47"/>
            <w:sdt>
              <w:sdtPr>
                <w:tag w:val="goog_rdk_47"/>
              </w:sdtPr>
              <w:sdtConten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sei ein Mann</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commentRangeEnd w:id="47"/>
            <w:r>
              <w:commentReference w:id="47"/>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 –</w:t>
              <w:br/>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Dann Jüngling wirst du </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männlich siegen.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(gehen ab)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Weisheitslehre dieser Knaben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Sei ewig mir ins Herz gegraben.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Wo bin ich nun? – was wird mit mir?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Ist dies der Sitz der Götter hier?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Doch zeigen die Pforten – es zeigen die Säulen,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Dass Klugheit und Arbeit und Künste hier weilen.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Wo Tätigkeit thronet und Müßiggang weicht,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Erhält seine Herrschaft das Laster nicht leicht.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Ich wage mich mutig zur Pforte hinein.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Absicht ist edel, und lauter, und rein.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Erzittre feiger Bösewicht!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Paminen retten ist mir Pflicht.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(Er geht an die Pforte zur rechten Seite, macht sie auf, und als er hinein will, hört man von fern eine Stimme)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STIMME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Zurück!</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Zurück? – so wag’ ich hier mein Glück!</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(Er geht zur linken Pforte)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STIMME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(von innen)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Zurück!</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Auch hier ruft man “zurück”?</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(sieht sich um)</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Da seh’ ich noch eine Tür!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Vielleicht find’ ich den Eingang hier!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(Er klopft, ein alter PRIESTER erscheint.)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Wo willst du kühner Fremdling hin?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Was suchst du hier im Heiligtum?</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Der Lieb‘ und Tugend Eigentum.</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Worte sind von hohem Sinn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Allein, wie willst du diese finden?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Dich leitet Lieb‘ und Tugend nicht,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Weil Tod und Rache dich entzünden.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Nur Rache für den Bösewicht.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Den wirst du wohl bei uns nicht finden.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Sarastro herrscht in diesen Gründen?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Ja, ja, Sarastro herrschet hier.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Doch in der Weisheit Tempel nicht?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 herrscht im Weisheitstempel hier.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So ist denn alles Heuchelei!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(will gehen)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Willst du schon wieder gehn?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Ja ich will gehen, froh und frei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Nie euren Tempel sehn!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Erklär dich näher mir, dich täuschet ein Betrug!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Sarastro wohnet hier, das ist mir schon genug!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Wenn du dein Leben liebst, so rede, bleibe da! – Sarastro hassest du?</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Ich hass’ ihn ewig, ja!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Nun gib mir deine Gründe an!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 ist ein Unmensch, ein Tyrann!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Ist das, was du gesagt, erwiesen?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Durch ein unglücklich </w:t>
            </w:r>
            <w:commentRangeStart w:id="48"/>
            <w:sdt>
              <w:sdtPr>
                <w:tag w:val="goog_rdk_48"/>
              </w:sdtPr>
              <w:sdtContent>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Weib</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commentRangeEnd w:id="48"/>
            <w:r>
              <w:commentReference w:id="48"/>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bewiesen,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Das Gram und Jammer niederdrückt!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Ein Weib hat also dich berückt?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commentRangeStart w:id="49"/>
            <w:sdt>
              <w:sdtPr>
                <w:tag w:val="goog_rdk_49"/>
              </w:sdtPr>
              <w:sdtContent>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Ein Weib tut wenig, plaudert viel,</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commentRangeEnd w:id="49"/>
            <w:r>
              <w:commentReference w:id="49"/>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Du Jüngling glaubst dem Zungenspiel</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O legte doch Sarastro dir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Absicht seiner Handlung für.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Absicht ist nur allzu klar!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Riss nicht der Räuber ohn' Erbarmen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Paminen aus der Mutter Armen?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Ja Jüngling, was du sagst, ist wahr.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Wo ist sie, die er uns geraubt?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Man opferte vielleicht sie schon?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Dir dies zu sagen, teurer Sohn,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Ist jetzund mir noch nicht erlaubt.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Erklär dies Rätsel, täusch mich nicht!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Zunge bindet Eid und Pflicht!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Wann also wird die Decke schwinden?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Sobald dich führt der Freundschaft Hand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Ins Heiligtum zum ew'gen Band.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(geht ab)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(allein)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O ew’ge Nacht! Wann wirst du schwinden?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Wann wird das Licht mein Auge finden?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EINIGE STIMMEN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Bald Jüngling, oder nie!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Bald sagt ihr, oder nie?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Ihr Unsichtbaren saget mir: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Lebt denn Pamina noch?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STIMMEN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 lebet noch! –</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(freudig)</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Sie lebt! ich danke euch dafür.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(nimmt seine Flöte heraus)</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O wenn ich doch im Stande wäre,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Allmächtige, zu eurer Ehre,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Mit jedem Tone meinen Dank</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Zu schildern, wie er hier entsprang.</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(Aufs Herz deutend. Er spielt. Es kommen wilde Tiere von allen Arten hervor, ihm zuzuhören. Er hört auf, und sie fliehen. Die Vögel pfeifen dazu.)</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Wie stark ist nicht dein Zauberton,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Weil holde Flöte durch dein Spielen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Selbst wilde Tiere Freude fühlen.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Doch nur Pamina bleibt davon.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(er spielt)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 höre, höre mich!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Umsonst!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(spielt)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Wo? ach! wo find ich dich!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 xml:space="preserve">(Er spielt, </w:t>
            </w:r>
            <w:r>
              <w:rPr>
                <w:rFonts w:eastAsia="Arial" w:cs="Arial" w:ascii="Arial" w:hAnsi="Arial"/>
                <w:b w:val="false"/>
                <w:i/>
                <w:smallCaps/>
                <w:strike w:val="false"/>
                <w:dstrike w:val="false"/>
                <w:color w:val="000000"/>
                <w:position w:val="0"/>
                <w:sz w:val="22"/>
                <w:sz w:val="22"/>
                <w:szCs w:val="22"/>
                <w:highlight w:val="white"/>
                <w:u w:val="none"/>
                <w:vertAlign w:val="baseline"/>
              </w:rPr>
              <w:t>PAPAGENO</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 xml:space="preserve"> antwortet von innen mit seinem Flötchen.)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Ha, das ist Papagenos Ton!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(Er spielt, PAPAGENO antwortet.)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Vielleicht sah er Paminen schon!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Vielleicht eilt sie mit ihm zu mir!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Vielleicht führt mich der Ton zu ihr.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(eilt ab)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tc>
        <w:tc>
          <w:tcPr>
            <w:tcW w:w="4817"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Das Theater verwandelt sich in einen Hain. </w:t>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Ganz im Grunde der Bühne ist ein schöner Tempel, worauf diese Worte stehen: „Tempel der Weisheit“; dieser Tempel führt mit Säulen zu zwei andern Tempeln; rechts auf dem einen steht: „Tempel der Vernunft“. Links steht: </w:t>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Tempel der Natur“.</w:t>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highlight w:val="white"/>
                <w:u w:val="none"/>
                <w:vertAlign w:val="baseline"/>
              </w:rP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FÜNFZEHNTER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smallCaps/>
                <w:strike w:val="false"/>
                <w:dstrike w:val="false"/>
                <w:color w:val="000000"/>
                <w:position w:val="0"/>
                <w:sz w:val="22"/>
                <w:sz w:val="22"/>
                <w:szCs w:val="22"/>
                <w:highlight w:val="white"/>
                <w:u w:val="none"/>
                <w:vertAlign w:val="baseline"/>
              </w:rPr>
              <w:t>DREI KNABEN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führen den </w:t>
            </w:r>
            <w:r>
              <w:rPr>
                <w:rFonts w:eastAsia="Arial" w:cs="Arial" w:ascii="Arial" w:hAnsi="Arial"/>
                <w:b w:val="false"/>
                <w:i w:val="false"/>
                <w:smallCaps/>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w:t>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herein, jeder hat einen silbernen Palmzweig </w:t>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in der Hand.</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Nr. 8 – Finale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DREI KNABEN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Zum Ziele führt dich dies</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e Bahn,</w:t>
              <w:br/>
              <w:t xml:space="preserve">Doch musst du Jüngling </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mutig</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siegen,</w:t>
              <w:br/>
              <w:t>Drum höre unsre Lehre an:</w:t>
              <w:br/>
              <w:t>Sei standhaft, duldsam, un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 verschwiegen!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Ihr holden Kleinen saget an,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Ob ich Paminen retten kann?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DREI KNABEN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Dies kund zu tun, steht uns nicht an;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Sei standhaft, duldsam, und verschwiegen!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Bewähre dich, denk stets daran,</w:t>
              <w:br/>
              <w:t>Dann Jüngling wirst du endlich siegen.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(gehen ab)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Weisheitslehre dieser Knaben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Sei ewig mir ins Herz gegraben.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Wo bin ich nun? – was wird mit mir?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Ist dies der Sitz der Götter hier?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Doch zeigen die Pforten – es zeigen die Säulen,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Dass Klugheit und Arbeit und Künste hier weilen.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Wo Tätigkeit thronet und Müßiggang weicht,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Erhält seine Herrschaft das Laster nicht leicht.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Ich wage mich mutig zur Pforte hinein.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Absicht ist edel, und lauter, und rein.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Erzittre feiger Bösewicht!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Paminen retten ist mir Pflicht.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(Er geht an die Pforte zur rechten Seite, macht sie auf, und als er hinein will, hört man von fern eine Stimme)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STIMME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Zurück!</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Zurück? – so wag’ ich hier mein Glück!</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(Er geht zur linken Pforte)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STIMME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(von innen)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Zurück!</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Auch hier ruft man “zurück”?</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(sieht sich um)</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Da seh’ ich noch eine Tür!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Vielleicht find’ ich den Eingang hier!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(Er klopft, ein alter PRIESTER erscheint.)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Wo willst du kühner Fremdling hin?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Was suchst du hier im Heiligtum?</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Der Lieb‘ und Tugend Eigentum.</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Worte sind von hohem Sinn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Allein, wie willst du diese finden?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Dich leitet Lieb‘ und Tugend nicht,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Weil Tod und Rache dich entzünden.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Nur Rache für den Bösewicht.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Den wirst du wohl bei uns nicht finden.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Sarastro herrscht in diesen Gründen?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Ja, ja, Sarastro herrschet hier.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Doch in der Weisheit Tempel nicht?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 herrscht im Weisheitstempel hier.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So ist denn alles Heuchelei!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(will gehen)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Willst du schon wieder gehn?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Ja ich will gehen, froh und frei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Nie euren Tempel sehn!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Erklär dich näher mir, dich täuschet ein Betrug!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Sarastro wohnet hier, das ist mir schon genug!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Wenn du dein Leben liebst, so rede, bleibe da! – Sarastro hassest du?</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Ich hass’ ihn ewig, ja!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Nun gib mir deine Gründe an!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 ist ein Unmensch, ein Tyrann!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Ist das, was du gesagt, erwiesen?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Durch Unglück einer Frau bewiesen,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die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Gram und Jammer niederdrückt!</w:t>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PRIESTER</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Auch dich hat sie bereits berückt?</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 xml:space="preserve">Sie lügt, </w:t>
            </w:r>
            <w:r>
              <w:rPr>
                <w:rFonts w:eastAsia="Arial" w:cs="Arial" w:ascii="Arial" w:hAnsi="Arial"/>
                <w:sz w:val="22"/>
                <w:szCs w:val="22"/>
                <w:highlight w:val="cyan"/>
              </w:rPr>
              <w:t>sät</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 xml:space="preserve"> Zwietracht, schadet viel,</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Du Jüngling glaubst dem Zungenspiel</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O legte doch Sarastro dir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Absicht seiner Handlung für.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Absicht ist nur allzu klar!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Riss nicht der Räuber ohn' Erbarmen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Paminen aus der Mutter Armen?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Ja Jüngling, was du sagst, ist wahr.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Wo ist sie, die er uns geraubt?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Man opferte vielleicht sie schon?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Dir dies zu sagen, teurer Sohn,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Ist jetzund mir noch nicht erlaubt.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Erklär dies Rätsel, täusch mich nicht!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Zunge bindet Eid und Pflicht!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Wann also wird die Decke schwinden?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Sobald dich führt der Freundschaft Hand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Ins Heiligtum zum ew'gen Band.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(geht ab)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(allein)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O ew’ge Nacht! Wann wirst du schwinden?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Wann wird das Licht mein Auge finden?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EINIGE STIMMEN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Bald Jüngling, oder nie!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Bald sagt ihr, oder nie?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Ihr Unsichtbaren saget mir: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Lebt denn Pamina noch?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STIMMEN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 lebet noch!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(freudig)</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Sie lebt! ich danke euch dafür.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(nimmt seine Flöte heraus)</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O wenn ich doch im Stande wäre,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Allmächtige, zu eurer Ehre,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Mit jedem Tone meinen Dank</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Zu schildern, wie er hier entsprang.</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(Aufs Herz deutend. Er spielt. Es kommen wilde Tiere von allen Arten hervor, ihm zuzuhören. Er hört auf, und sie fliehen. Die Vögel pfeifen dazu.)</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Wie stark ist nicht dein Zauberton,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Weil holde Flöte durch dein Spielen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Selbst wilde Tiere Freude fühlen.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Doch nur Pamina bleibt davon.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(er spielt)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 höre, höre mich!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Umsonst!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(spielt)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Wo? ach! wo find ich dich!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 xml:space="preserve">(Er spielt, </w:t>
            </w:r>
            <w:r>
              <w:rPr>
                <w:rFonts w:eastAsia="Arial" w:cs="Arial" w:ascii="Arial" w:hAnsi="Arial"/>
                <w:b w:val="false"/>
                <w:i/>
                <w:smallCaps/>
                <w:strike w:val="false"/>
                <w:dstrike w:val="false"/>
                <w:color w:val="000000"/>
                <w:position w:val="0"/>
                <w:sz w:val="22"/>
                <w:sz w:val="22"/>
                <w:szCs w:val="22"/>
                <w:highlight w:val="white"/>
                <w:u w:val="none"/>
                <w:vertAlign w:val="baseline"/>
              </w:rPr>
              <w:t>PAPAGENO</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 xml:space="preserve"> antwortet von innen mit seinem Flötchen.)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Ha, das ist Papagenos Ton!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(Er spielt, PAPAGENO antwortet.)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Vielleicht sah er Paminen schon!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Vielleicht eilt sie mit ihm zu mir!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Vielleicht führt mich der Ton zu ihr.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(eilt ab)</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r>
      <w:tr>
        <w:trPr/>
        <w:tc>
          <w:tcPr>
            <w:tcW w:w="4818"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SECHZEHNTER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smallCaps/>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w:t>
            </w:r>
            <w:r>
              <w:rPr>
                <w:rFonts w:eastAsia="Arial" w:cs="Arial" w:ascii="Arial" w:hAnsi="Arial"/>
                <w:b w:val="false"/>
                <w:i w:val="false"/>
                <w:smallCaps/>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(ohne Fesseln)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BEIDE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Schnelle Füße, rascher Mut,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Schützt vor Feindes List und Wut.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Fänden wir Tamino doch!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Sonst erwischen sie uns noch!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Holder Jüngling!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Stille, stille, ich kann‘s besser!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 xml:space="preserve">(Er pfeift. </w:t>
            </w:r>
            <w:r>
              <w:rPr>
                <w:rFonts w:eastAsia="Arial" w:cs="Arial" w:ascii="Arial" w:hAnsi="Arial"/>
                <w:b w:val="false"/>
                <w:i/>
                <w:smallCaps/>
                <w:strike w:val="false"/>
                <w:dstrike w:val="false"/>
                <w:color w:val="000000"/>
                <w:position w:val="0"/>
                <w:sz w:val="22"/>
                <w:sz w:val="22"/>
                <w:szCs w:val="22"/>
                <w:highlight w:val="white"/>
                <w:u w:val="none"/>
                <w:vertAlign w:val="baseline"/>
              </w:rPr>
              <w:t>TAMINO</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 xml:space="preserve"> antwortet von innen mit seiner Flöte.)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BEIDE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Welche Freude ist wohl größer,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Freund Tamino hört uns schon,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Hieher kam der Flöte Ton.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Welch ein Glück, wenn ich ihn finde,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Nur geschwinde, nur geschwinde…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(wollen hineingehen)</w:t>
            </w:r>
          </w:p>
        </w:tc>
        <w:tc>
          <w:tcPr>
            <w:tcW w:w="4817"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SECHZEHNTER AUFTRITT</w:t>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smallCaps/>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w:t>
            </w:r>
            <w:r>
              <w:rPr>
                <w:rFonts w:eastAsia="Arial" w:cs="Arial" w:ascii="Arial" w:hAnsi="Arial"/>
                <w:b w:val="false"/>
                <w:i w:val="false"/>
                <w:smallCaps/>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(ohne Fesseln)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BEIDE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Schnelle Füße, rascher Mut,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Schützt vor Feindes List und Wut.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Fänden wir Tamino doch!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Sonst erwischen sie uns noch!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Holder Jüngling!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Stille, stille, ich kann‘s besser!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 xml:space="preserve">(Er pfeift. </w:t>
            </w:r>
            <w:r>
              <w:rPr>
                <w:rFonts w:eastAsia="Arial" w:cs="Arial" w:ascii="Arial" w:hAnsi="Arial"/>
                <w:b w:val="false"/>
                <w:i/>
                <w:smallCaps/>
                <w:strike w:val="false"/>
                <w:dstrike w:val="false"/>
                <w:color w:val="000000"/>
                <w:position w:val="0"/>
                <w:sz w:val="22"/>
                <w:sz w:val="22"/>
                <w:szCs w:val="22"/>
                <w:highlight w:val="white"/>
                <w:u w:val="none"/>
                <w:vertAlign w:val="baseline"/>
              </w:rPr>
              <w:t>TAMINO</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 xml:space="preserve"> antwortet von innen mit seiner Flöte.)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BEIDE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Welche Freude ist wohl größer,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Freund Tamino hört uns schon,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Hieher kam der Flöte Ton.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Welch ein Glück, wenn ich ihn finde,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Nur geschwinde, nur geschwinde…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(wollen hineingehen)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r>
      <w:tr>
        <w:trPr/>
        <w:tc>
          <w:tcPr>
            <w:tcW w:w="4818"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SIEBZEHNTER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smallCaps/>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Vorige,</w:t>
            </w:r>
            <w:r>
              <w:rPr>
                <w:rFonts w:eastAsia="Arial" w:cs="Arial" w:ascii="Arial" w:hAnsi="Arial"/>
                <w:b w:val="false"/>
                <w:i w:val="false"/>
                <w:smallCaps/>
                <w:strike w:val="false"/>
                <w:dstrike w:val="false"/>
                <w:color w:val="000000"/>
                <w:position w:val="0"/>
                <w:sz w:val="22"/>
                <w:sz w:val="22"/>
                <w:szCs w:val="22"/>
                <w:highlight w:val="white"/>
                <w:u w:val="none"/>
                <w:vertAlign w:val="baseline"/>
              </w:rPr>
              <w:t xml:space="preserve"> </w:t>
            </w:r>
            <w:r>
              <w:rPr>
                <w:rFonts w:eastAsia="Arial" w:cs="Arial" w:ascii="Arial" w:hAnsi="Arial"/>
                <w:b w:val="false"/>
                <w:i w:val="false"/>
                <w:smallCaps/>
                <w:strike w:val="false"/>
                <w:dstrike w:val="false"/>
                <w:color w:val="000000"/>
                <w:position w:val="0"/>
                <w:sz w:val="22"/>
                <w:sz w:val="22"/>
                <w:szCs w:val="22"/>
                <w:u w:val="none"/>
                <w:shd w:fill="auto" w:val="clear"/>
                <w:vertAlign w:val="baseline"/>
              </w:rPr>
              <w:t>MONOSTATOS</w:t>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MONOSTATOS</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(Ihrer spottend)</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Nur geschwinde, nur geschwinde…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Ha, – hab ich euch noch erwischt!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Nur her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bei mit Stahl und Eisen;</w:t>
              <w:br/>
              <w:t xml:space="preserve">Wart, ich will euch </w:t>
            </w:r>
            <w:commentRangeStart w:id="50"/>
            <w:sdt>
              <w:sdtPr>
                <w:tag w:val="goog_rdk_50"/>
              </w:sdtPr>
              <w:sdtContent>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Mores weisen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commentRangeEnd w:id="50"/>
            <w:r>
              <w:commentReference w:id="50"/>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w:t>
              <w:br/>
              <w:t>Den Monostatos berücken!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Nur herbei mit Band und Stricken,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He, ihr Sklaven kommt herbei!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(Die Sklaven kommen mit Fesseln.)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 UND 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Ach! nun ist‘s mit uns vorbei!</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Wer viel wagt, gewinnt oft viel!</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Komm du schönes Glockenspiel,</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Lass die Glöckchen klingen, klingen,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Dass die Ohren ihnen singen.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(Er schlägt auf seinem Instrument)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t>MONOSTATOS</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UND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SKLAVEN</w:t>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Das klinget so herrlich, das klinget so schön!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La ra la la la.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Nie hab’ ich so etwas gehört und gesehn!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La ra la la la.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(gehen unter dem Gesang marschmäßig ab)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 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Könnte jeder brave Mann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Solche Glöckchen finden,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Seine Feinde würden dann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Ohne Mühe schwinden.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Und er lebte ohne sie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In der besten Harmonie!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Nur der Freundschaft Harmonie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Mildert die Beschwerden,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Ohne diese Sympathie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Ist kein Glück auf Erden.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CHOR</w:t>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(von innen)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Es lebe Sarastro! Sarastro lebe!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Was soll dies bedeuten? Ich zittre, ich bebe!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O Freund! nun ist‘s um uns getan!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Dies kündigt den Sarastro an!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O wär‘ ich eine Maus,</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Wie wollt ich mich verstecken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Wär’ ich so klein wie Schnecken,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So kröch‘ ich in mein Haus!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commentRangeStart w:id="51"/>
            <w:sdt>
              <w:sdtPr>
                <w:tag w:val="goog_rdk_51"/>
              </w:sdtPr>
              <w:sdtContent>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Mein Kind</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commentRangeEnd w:id="51"/>
            <w:r>
              <w:commentReference w:id="51"/>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was werden wir nun sprechen?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Wahrheit, – die Wahrheit, sei sie auch Verbrechen!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tc>
        <w:tc>
          <w:tcPr>
            <w:tcW w:w="4817"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SIEBZEHNTER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smallCaps/>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Vorige</w:t>
            </w:r>
            <w:r>
              <w:rPr>
                <w:rFonts w:eastAsia="Arial" w:cs="Arial" w:ascii="Arial" w:hAnsi="Arial"/>
                <w:b w:val="false"/>
                <w:i w:val="false"/>
                <w:smallCaps/>
                <w:strike w:val="false"/>
                <w:dstrike w:val="false"/>
                <w:color w:val="000000"/>
                <w:position w:val="0"/>
                <w:sz w:val="22"/>
                <w:sz w:val="22"/>
                <w:szCs w:val="22"/>
                <w:highlight w:val="white"/>
                <w:u w:val="none"/>
                <w:vertAlign w:val="baseline"/>
              </w:rPr>
              <w:t xml:space="preserve">, </w:t>
            </w:r>
            <w:r>
              <w:rPr>
                <w:rFonts w:eastAsia="Arial" w:cs="Arial" w:ascii="Arial" w:hAnsi="Arial"/>
                <w:b w:val="false"/>
                <w:i w:val="false"/>
                <w:smallCaps/>
                <w:strike w:val="false"/>
                <w:dstrike w:val="false"/>
                <w:color w:val="000000"/>
                <w:position w:val="0"/>
                <w:sz w:val="22"/>
                <w:sz w:val="22"/>
                <w:szCs w:val="22"/>
                <w:u w:val="none"/>
                <w:shd w:fill="auto" w:val="clear"/>
                <w:vertAlign w:val="baseline"/>
              </w:rPr>
              <w:t>MONOSTATOS</w:t>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smallCaps/>
                <w:strike w:val="false"/>
                <w:dstrike w:val="false"/>
                <w:color w:val="000000"/>
                <w:position w:val="0"/>
                <w:sz w:val="22"/>
                <w:sz w:val="22"/>
                <w:szCs w:val="22"/>
                <w:u w:val="none"/>
                <w:shd w:fill="auto" w:val="clear"/>
                <w:vertAlign w:val="baseline"/>
              </w:rPr>
              <w:t>MONOSTATOS</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(Ihrer spottend)</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smallCaps/>
                <w:strike w:val="false"/>
                <w:dstrike w:val="false"/>
                <w:color w:val="000000"/>
                <w:position w:val="0"/>
                <w:sz w:val="24"/>
                <w:sz w:val="24"/>
                <w:szCs w:val="24"/>
                <w:highlight w:val="green"/>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Nur geschwinde, nur geschwinde…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Ha, – hab ich euch noch erwischt!</w:t>
              <w:br/>
              <w:t>Nur herbei mit Stahl und Eisen;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smallCaps/>
                <w:strike w:val="false"/>
                <w:dstrike w:val="false"/>
                <w:color w:val="000000"/>
                <w:position w:val="0"/>
                <w:sz w:val="24"/>
                <w:sz w:val="24"/>
                <w:szCs w:val="24"/>
                <w:highlight w:val="cyan"/>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Wart, </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man wird euch streng verweisen!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smallCaps/>
                <w:strike w:val="false"/>
                <w:dstrike w:val="false"/>
                <w:color w:val="000000"/>
                <w:position w:val="0"/>
                <w:sz w:val="24"/>
                <w:sz w:val="24"/>
                <w:szCs w:val="24"/>
                <w:highlight w:val="green"/>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Den Monostatos berücken!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Nur herbei mi</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 Band und Stricken,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He, ihr Sklaven kommt herbei!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(Die Sklaven kommen mit Fesseln.)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 UND 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Ach! nun ist‘s mit uns vorbei!</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Wer viel wagt, gewinnt oft viel!</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Komm du schönes Glockenspiel,</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Lass die Glöckchen klingen, klingen,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Dass die Ohren ihnen singen.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(Er schlägt auf seinem Instrument)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smallCaps/>
                <w:strike w:val="false"/>
                <w:dstrike w:val="false"/>
                <w:color w:val="000000"/>
                <w:position w:val="0"/>
                <w:sz w:val="22"/>
                <w:sz w:val="22"/>
                <w:szCs w:val="22"/>
                <w:u w:val="none"/>
                <w:shd w:fill="auto" w:val="clear"/>
                <w:vertAlign w:val="baseline"/>
              </w:rPr>
              <w:t>MONOSTATOS</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UND SKLAVEN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Das klinget so herrlich, das klinget so schön!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La ra la la la.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Nie hab’ ich so etwas gehört und gesehn!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La ra la la la.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(gehen unter dem Gesang marschmäßig ab)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 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Könnte jeder brave Mann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Solche Glöckchen finden,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Seine Feinde würden dann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Ohne Mühe schwinden.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Und er lebte ohne sie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In der besten Harmonie!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Nur der Freundschaft Harmonie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Mildert die Beschwerden,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Ohne diese Sympathie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Ist kein Glück auf Erden.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CHOR</w:t>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(von innen)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Es lebe Sarastro! Sarastro lebe!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Was soll dies bedeuten? Ich zittre, ich bebe!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O Freund! nun ist‘s um uns getan!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Dies kündigt den Sarastro an!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O wär‘ ich eine Maus,</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Wie wollt ich mich verstecken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Wär’ ich so klein wie Schnecken,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So kröch‘ ich in mein Haus!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Ach weh,</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was werden wir nun sprechen? –</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Wahrheit, – die Wahrheit, sei sie auch Verbrechen!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r>
      <w:tr>
        <w:trPr/>
        <w:tc>
          <w:tcPr>
            <w:tcW w:w="4818"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ACHTZEHNTER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Ein Zug von Gefolge; zuletzt fährt </w:t>
            </w:r>
            <w:r>
              <w:rPr>
                <w:rFonts w:eastAsia="Arial" w:cs="Arial" w:ascii="Arial" w:hAnsi="Arial"/>
                <w:b w:val="false"/>
                <w:i w:val="false"/>
                <w:smallCaps/>
                <w:strike w:val="false"/>
                <w:dstrike w:val="false"/>
                <w:color w:val="000000"/>
                <w:position w:val="0"/>
                <w:sz w:val="22"/>
                <w:sz w:val="22"/>
                <w:szCs w:val="22"/>
                <w:highlight w:val="white"/>
                <w:u w:val="none"/>
                <w:vertAlign w:val="baseline"/>
              </w:rPr>
              <w:t>SARASTRO</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auf einem Triumphwagen heraus, der von sechs Löwen gezogen wird. Vorige.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CHOR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Es lebe Sarastro! Sarastro soll leben!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 ist es, dem wir uns mit Freuden ergeben!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Stets mög’ er des Lebens als Weiser sich freun. –</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Er ist unser Abgott,</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dem alle sich weihn.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 xml:space="preserve">(Dieser Chor wird gesungen, bis </w:t>
            </w:r>
            <w:r>
              <w:rPr>
                <w:rFonts w:eastAsia="Arial" w:cs="Arial" w:ascii="Arial" w:hAnsi="Arial"/>
                <w:b w:val="false"/>
                <w:i/>
                <w:smallCaps/>
                <w:strike w:val="false"/>
                <w:dstrike w:val="false"/>
                <w:color w:val="000000"/>
                <w:position w:val="0"/>
                <w:sz w:val="22"/>
                <w:sz w:val="22"/>
                <w:szCs w:val="22"/>
                <w:highlight w:val="white"/>
                <w:u w:val="none"/>
                <w:vertAlign w:val="baseline"/>
              </w:rPr>
              <w:t>SARASTRO</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 xml:space="preserve"> aus dem Wagen ist.)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(kniet)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Herr, ich bin zwar Verbrecherin!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Ich wollte deiner Macht entfliehn.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Allein die Schuld ist nicht an mir!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 xml:space="preserve">Der böse </w:t>
            </w:r>
            <w:commentRangeStart w:id="52"/>
            <w:sdt>
              <w:sdtPr>
                <w:tag w:val="goog_rdk_52"/>
              </w:sdtPr>
              <w:sdtContent>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Mohr</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commentRangeEnd w:id="52"/>
            <w:r>
              <w:commentReference w:id="52"/>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verlangte Liebe,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Darum, o Herr, entfloh ich dir. –</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SARASTRO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Steh auf, erheitre dich, o Liebe;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Denn ohne erst in dich zu dringen,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Weiß ich von deinem Herzen mehr,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Du liebest einen andern sehr.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Zur Liebe will ich dich nicht zwingen,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Doch geb’ ich dir die Freiheit nicht.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Mich rufet ja die Kindespflicht,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Denn meine Mutter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t>SARASTRO</w:t>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Steht in meiner Macht,</w:t>
              <w:br/>
              <w:t>Du würdest um dein Glück gebracht,</w:t>
              <w:br/>
              <w:t>Wenn ich dich ihren Händen ließe.</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Mir klingt der Mutter Namen süße;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Sie ist es –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SARASTRO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 xml:space="preserve">– </w:t>
            </w:r>
            <w:commentRangeStart w:id="53"/>
            <w:sdt>
              <w:sdtPr>
                <w:tag w:val="goog_rdk_53"/>
              </w:sdtPr>
              <w:sdtConten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Und ein stolzes Weib</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commentRangeEnd w:id="53"/>
            <w:r>
              <w:commentReference w:id="53"/>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 xml:space="preserve"> –</w:t>
            </w:r>
            <w:commentRangeStart w:id="54"/>
            <w:sdt>
              <w:sdtPr>
                <w:tag w:val="goog_rdk_54"/>
              </w:sdtPr>
              <w:sdtConten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Ein Mann muss eure Herzen leiten,</w:t>
              <w:br/>
              <w:t>Denn ohne ihn pflegt jedes Weib</w:t>
              <w:br/>
              <w:t>aus ihrem Wirkungskreis zu schreiten.</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commentRangeEnd w:id="54"/>
            <w:r>
              <w:commentReference w:id="54"/>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tc>
        <w:tc>
          <w:tcPr>
            <w:tcW w:w="4817"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ACHTZEHNTER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Ein Zug von Gefolge; zuletzt fährt </w:t>
            </w:r>
            <w:r>
              <w:rPr>
                <w:rFonts w:eastAsia="Arial" w:cs="Arial" w:ascii="Arial" w:hAnsi="Arial"/>
                <w:b w:val="false"/>
                <w:i w:val="false"/>
                <w:smallCaps/>
                <w:strike w:val="false"/>
                <w:dstrike w:val="false"/>
                <w:color w:val="000000"/>
                <w:position w:val="0"/>
                <w:sz w:val="22"/>
                <w:sz w:val="22"/>
                <w:szCs w:val="22"/>
                <w:highlight w:val="white"/>
                <w:u w:val="none"/>
                <w:vertAlign w:val="baseline"/>
              </w:rPr>
              <w:t>SARASTRO</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auf einem Triumphwagen heraus, der von sechs Löwen gezogen wird. Vorige.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CHOR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Es lebe Sarastro! Sarastro soll leben!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 ist es, dem wir uns mit Freuden ergeben!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Stets mög’ er des Lebens als Weiser sich freun.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Er ist unser Abgott</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dem alle sich weihn.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 xml:space="preserve">(Dieser Chor wird gesungen, bis </w:t>
            </w:r>
            <w:r>
              <w:rPr>
                <w:rFonts w:eastAsia="Arial" w:cs="Arial" w:ascii="Arial" w:hAnsi="Arial"/>
                <w:b w:val="false"/>
                <w:i/>
                <w:smallCaps/>
                <w:strike w:val="false"/>
                <w:dstrike w:val="false"/>
                <w:color w:val="000000"/>
                <w:position w:val="0"/>
                <w:sz w:val="22"/>
                <w:sz w:val="22"/>
                <w:szCs w:val="22"/>
                <w:highlight w:val="white"/>
                <w:u w:val="none"/>
                <w:vertAlign w:val="baseline"/>
              </w:rPr>
              <w:t>SARASTRO</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 xml:space="preserve"> aus dem Wagen ist.)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(kniet)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Herr, ich bin zwar Verbrecherin!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Ich wollte deiner Macht entfliehn.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Allein die Schuld ist nicht an mir!</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cyan"/>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Dein böser Knecht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verlangte Liebe,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Darum, o Herr, entfloh ich dir.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SARASTRO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Steh auf, erheitre dich, o Liebe;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Denn ohne erst in dich zu dringen,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Weiß ich von deinem Herzen mehr,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Du liebest einen andern sehr.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Zur Liebe will ich dich nicht zwingen,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Doch geb’ ich dir die Freiheit nicht.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Mich rufet ja die Kindespflicht,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Denn meine Mutter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ARASTRO</w:t>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Steht in meiner Macht,</w:t>
              <w:br/>
              <w:t>Du würdest um dein Glück gebracht,</w:t>
              <w:br/>
              <w:t>Wenn ich dich ihren Händen ließe.</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Mir klingt der Mutter Namen süße;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Sie ist es –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SARASTRO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 Eine stolze Frau! –</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green"/>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Es darf die Rache sie nicht leiten,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Denn nur der Hass verführet sie</w:t>
            </w:r>
            <w:r>
              <w:rPr>
                <w:rFonts w:eastAsia="Arial" w:cs="Arial" w:ascii="Arial" w:hAnsi="Arial"/>
                <w:b w:val="false"/>
                <w:i w:val="false"/>
                <w:caps w:val="false"/>
                <w:smallCaps w:val="false"/>
                <w:strike w:val="false"/>
                <w:dstrike w:val="false"/>
                <w:color w:val="000000"/>
                <w:position w:val="0"/>
                <w:sz w:val="24"/>
                <w:sz w:val="24"/>
                <w:szCs w:val="24"/>
                <w:highlight w:val="cyan"/>
                <w:u w:val="none"/>
                <w:vertAlign w:val="baseline"/>
              </w:rPr>
              <w:t>,</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aus ihrem Wirkungskreis zu schreiten.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r>
      <w:tr>
        <w:trPr/>
        <w:tc>
          <w:tcPr>
            <w:tcW w:w="4818"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highlight w:val="yellow"/>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NEUNZEHNTER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smallCaps/>
                <w:strike w:val="false"/>
                <w:dstrike w:val="false"/>
                <w:color w:val="000000"/>
                <w:position w:val="0"/>
                <w:sz w:val="22"/>
                <w:sz w:val="22"/>
                <w:szCs w:val="22"/>
                <w:u w:val="none"/>
                <w:shd w:fill="auto" w:val="clear"/>
                <w:vertAlign w:val="baseline"/>
              </w:rPr>
              <w:t>MONOSTATOS</w:t>
            </w:r>
            <w:r>
              <w:rPr>
                <w:rFonts w:eastAsia="Arial" w:cs="Arial" w:ascii="Arial" w:hAnsi="Arial"/>
                <w:b w:val="false"/>
                <w:i w:val="false"/>
                <w:smallCaps/>
                <w:strike w:val="false"/>
                <w:dstrike w:val="false"/>
                <w:color w:val="000000"/>
                <w:position w:val="0"/>
                <w:sz w:val="22"/>
                <w:sz w:val="22"/>
                <w:szCs w:val="22"/>
                <w:highlight w:val="white"/>
                <w:u w:val="none"/>
                <w:vertAlign w:val="baseline"/>
              </w:rPr>
              <w:t>, TAMINO</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Vorige.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MONOSTATOS</w:t>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Na, stolzer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Jüngling</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nur hieher!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Hier ist Sarastro,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unser Herr!</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 UND 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 ist‘s! Er ist‘s! ich glaub es kaum,</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Sie ist‘s! Sie ist‘s! es ist kein Traum.</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Es schling’ mein Arm sich um sie / ihn her,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Und wenn es auch mein Ende wär!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CHOR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Was soll das heißen?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t>MONOSTATOS</w:t>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Welch eine Dreistigkeit!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Gleich auseinander, das geht zu weit!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(er trennt sie)</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(kniet)</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Dein Sklave liegt zu deinen Füßen,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Lass den verweg'nen Frevler büßen.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Bedenk, wie frech der Knabe ist!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Durch dieses seltnen Vogels List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Wollt’ er Paminen dir entführen;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Allein, ich wusst‘ ihn aufzuspüren.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Du kennst mich! – meine Wachsamkeit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SARASTRO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Verdient, dass man ihr Lorbeer streut.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He! gebt dem Ehrenmann sogleich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t>MONOSTATOS</w:t>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Schon deine Gnade macht mich reich.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SARASTRO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Nur sieben und siebenzig Sohlenstreich’.</w:t>
              <w:br/>
              <w:br/>
              <w:t>MONOSTATOS</w:t>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(kniet)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Ach Herr! den Lohn verhofft’ ich nicht.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SARASTRO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Nicht Dank! Es ist ja meine Pflicht!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w:t>
            </w:r>
            <w:r>
              <w:rPr>
                <w:rFonts w:eastAsia="Arial" w:cs="Arial" w:ascii="Arial" w:hAnsi="Arial"/>
                <w:b w:val="false"/>
                <w:i/>
                <w:smallCaps/>
                <w:strike w:val="false"/>
                <w:dstrike w:val="false"/>
                <w:color w:val="000000"/>
                <w:position w:val="0"/>
                <w:sz w:val="22"/>
                <w:sz w:val="22"/>
                <w:szCs w:val="22"/>
                <w:u w:val="none"/>
                <w:shd w:fill="auto" w:val="clear"/>
                <w:vertAlign w:val="baseline"/>
              </w:rPr>
              <w:t>MONOSTATOS</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 xml:space="preserve"> wird fortgeführt.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w:t>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CHOR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Es lebe Sarastro, der göttliche Weise,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 lohnet und strafet in ähnlichem Kreise.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SARASTRO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Führt diese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beiden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Fremdlinge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In unsern Prüfungstempel 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Bedecket ihre Häupter dann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Sie müssen erst gereinigt sein.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(Zwei bringen eine Art Sack und bedecken die Häupter der beiden Fremden.)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CHOR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Wenn Tugend und Gerechtigkeit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Der großen Pfad mit Ruhm bestreut,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Dann ist die Erd' ein Himmelreich,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Und Sterbliche den Göttern gleich.</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(Ende des ersten Aufzugs)</w:t>
            </w:r>
          </w:p>
        </w:tc>
        <w:tc>
          <w:tcPr>
            <w:tcW w:w="4817"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i/>
                <w:smallCaps/>
                <w:strike w:val="false"/>
                <w:dstrike w:val="false"/>
                <w:color w:val="000000"/>
                <w:position w:val="0"/>
                <w:sz w:val="24"/>
                <w:sz w:val="24"/>
                <w:szCs w:val="24"/>
                <w:highlight w:val="green"/>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NEUNZEHNTER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smallCaps/>
                <w:strike w:val="false"/>
                <w:dstrike w:val="false"/>
                <w:color w:val="000000"/>
                <w:position w:val="0"/>
                <w:sz w:val="22"/>
                <w:sz w:val="22"/>
                <w:szCs w:val="22"/>
                <w:u w:val="none"/>
                <w:shd w:fill="auto" w:val="clear"/>
                <w:vertAlign w:val="baseline"/>
              </w:rPr>
              <w:t>MONOSTATOS</w:t>
            </w:r>
            <w:r>
              <w:rPr>
                <w:rFonts w:eastAsia="Arial" w:cs="Arial" w:ascii="Arial" w:hAnsi="Arial"/>
                <w:b w:val="false"/>
                <w:i w:val="false"/>
                <w:smallCaps/>
                <w:strike w:val="false"/>
                <w:dstrike w:val="false"/>
                <w:color w:val="000000"/>
                <w:position w:val="0"/>
                <w:sz w:val="22"/>
                <w:sz w:val="22"/>
                <w:szCs w:val="22"/>
                <w:highlight w:val="white"/>
                <w:u w:val="none"/>
                <w:vertAlign w:val="baseline"/>
              </w:rPr>
              <w:t>, TAMINO.</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Vorige.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MONOSTATOS</w:t>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Na, stolzer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Jüngling</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nur hieher!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Hier ist Sarastro,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unser Herr!</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 UND 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 ist‘s! Er ist‘s! ich glaub es kaum,</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Sie ist‘s! Sie ist‘s! es ist kein Traum.</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Es schling’ mein Arm sich um sie / ihn her,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Und wenn es auch mein Ende wär!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CHOR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Was soll das heißen?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t>MONOSTATOS</w:t>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Welch eine Dreistigkeit!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Gleich auseinander, das geht zu weit!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(er trennt sie)</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(kniet)</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Dein </w:t>
            </w:r>
            <w:commentRangeStart w:id="55"/>
            <w:sdt>
              <w:sdtPr>
                <w:tag w:val="goog_rdk_55"/>
              </w:sdtPr>
              <w:sdtContent>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Diener</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r>
            <w:commentRangeEnd w:id="55"/>
            <w:r>
              <w:commentReference w:id="55"/>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liegt zu deinen Füßen,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Lass den verweg'nen Frevler büßen.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Bedenk, wie frech der Knabe ist!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Durch dieses seltnen Vogels List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Wollt’ er Paminen dir entführen;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Allein, ich wusst‘ ihn aufzuspüren.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Du kennst mich! – meine Wachsamkeit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SARASTRO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Verdient, dass man ihr Lorbeer streut.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He! gebt dem Ehrenmann sogleich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t>MONOSTATOS</w:t>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Schon deine Gnade macht mich reich.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SARASTRO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Nur sieben und siebenzig Sohlenstreich’.</w:t>
              <w:br/>
              <w:br/>
              <w:t>MONOSTATOS</w:t>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(kniet)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Ach Herr! den Lohn verhofft’ ich nicht.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SARASTRO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Nicht Dank! Es ist ja meine Pflicht!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w:t>
            </w:r>
            <w:r>
              <w:rPr>
                <w:rFonts w:eastAsia="Arial" w:cs="Arial" w:ascii="Arial" w:hAnsi="Arial"/>
                <w:b w:val="false"/>
                <w:i/>
                <w:smallCaps/>
                <w:strike w:val="false"/>
                <w:dstrike w:val="false"/>
                <w:color w:val="000000"/>
                <w:position w:val="0"/>
                <w:sz w:val="22"/>
                <w:sz w:val="22"/>
                <w:szCs w:val="22"/>
                <w:u w:val="none"/>
                <w:shd w:fill="auto" w:val="clear"/>
                <w:vertAlign w:val="baseline"/>
              </w:rPr>
              <w:t>MONOSTATOS</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 xml:space="preserve"> wird fortgeführt.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w:t>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CHOR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Es lebe Sarastro, der göttliche Weise,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 lohnet und strafet in ähnlichem Kreise.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SARASTRO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Führt diese beiden Fremdlinge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In unsern Prüfungstempel 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Bedecket ihre Häupter dann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Sie müssen erst gereinigt sein.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(Zwei bringen eine Art Sack und bedecken die Häupter der beiden Fremden.)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CHOR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Wenn Tugend und Gerechtigkeit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Der großen Pfad mit Ruhm bestreut,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Dann ist die Erd' ein Himmelreich,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Und Sterbliche den Göttern gleich.</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(Ende des ersten Aufzugs)</w:t>
            </w:r>
          </w:p>
        </w:tc>
      </w:tr>
    </w:tbl>
    <w:p>
      <w:pPr>
        <w:pStyle w:val="LO-normal0"/>
        <w:keepNext w:val="false"/>
        <w:keepLines w:val="false"/>
        <w:pageBreakBefore w:val="false"/>
        <w:widowControl/>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r>
        <w:br w:type="page"/>
      </w:r>
    </w:p>
    <w:tbl>
      <w:tblPr>
        <w:tblStyle w:val="Table3"/>
        <w:tblW w:w="9862" w:type="dxa"/>
        <w:jc w:val="left"/>
        <w:tblInd w:w="0" w:type="dxa"/>
        <w:tblLayout w:type="fixed"/>
        <w:tblCellMar>
          <w:top w:w="0" w:type="dxa"/>
          <w:left w:w="108" w:type="dxa"/>
          <w:bottom w:w="0" w:type="dxa"/>
          <w:right w:w="108" w:type="dxa"/>
        </w:tblCellMar>
        <w:tblLook w:val="0000"/>
      </w:tblPr>
      <w:tblGrid>
        <w:gridCol w:w="4868"/>
        <w:gridCol w:w="4993"/>
      </w:tblGrid>
      <w:tr>
        <w:trPr/>
        <w:tc>
          <w:tcPr>
            <w:tcW w:w="4868" w:type="dxa"/>
            <w:tcBorders/>
          </w:tcPr>
          <w:p>
            <w:pPr>
              <w:pStyle w:val="LO-normal0"/>
              <w:keepNext w:val="false"/>
              <w:keepLines w:val="false"/>
              <w:pageBreakBefor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highlight w:val="white"/>
                <w:u w:val="none"/>
                <w:vertAlign w:val="baseline"/>
              </w:rPr>
              <w:t>ZWEITER AUFZUG</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ERSTER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Das Theater ist ein Palmwald; alle Bäume sind silberartig, die Blätter von Gold. 18 Sitze von Blättern; auf einem jeden Sitze steht eine Pyra-mide, und ein großes schwarzes Horn mit Gold gefasst. In der Mitte ist die größte Pyramide, auch die größten Bäume. Sarastro nebst an-dern Priestern kommen in feierlichen Schritten, jeder mit einem Palmzweige in der Hand.</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Nr. 9 – Marcia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SARASTRO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(nach einer Pause</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Ihr, in dem Weisheitstempel eingeweihten Diener der großen Göttin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Osiris und Isis</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 Mit reiner Seele erklär‘ ich euch, dass unsre heutige Versammlung eine der wichtigsten unsrer Zeit ist. – Tamino, ein Königssohn,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20 Jahre seines Alters</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wandelt an der nördlichen Pforte unsers Tempels und seufzt mit tugendvollem Herzen nach einem Gegenstande, den wir alle mit Mühe und Fleiß erringen müssen. – Kurz, dieser Jüngling will seinen nächtlichen Schleier von sich reißen und ins Heiligtum des größten Lichtes blicken. – Diesen Tugendhaften zu bewachen, ihm freundschaftlich die Hand zu bieten, sei heute eine unsrer wichtigsten Pflichten.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ERSTER 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(steht auf)</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 besitzt Tugend?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SARASTRO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Tugend!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ZWEITER 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Auch Verschwiegenheit?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SARASTRO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Verschwiegenheit!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DRITTER 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Ist wohltätig?</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SARASTRO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Wohltätig! – Haltet ihr ihn für würdig, so folgt meinem Beispiele.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(sie blasen dreimal in die Hörner)</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Adagio</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Gerührt über die Einigkeit eurer Herzen, dankt Sarastro euch im Namen der Menschheit. – Mag immer das Vorurteil seinen Tadel über uns Eingeweihte auslassen! – Weisheit und Vernunft zerstückt es gleich dem Spinnengewebe. – Unsere Säulen erschüttern sie nie. Jedoch, das böse Vorurteil soll schwinden; und es wird schwinden, sobald Tamino selbst die Größe unserer schweren Kunst besitzen wird. – Pamina, </w:t>
            </w:r>
            <w:commentRangeStart w:id="56"/>
            <w:sdt>
              <w:sdtPr>
                <w:tag w:val="goog_rdk_56"/>
              </w:sdtPr>
              <w:sdtContent>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das sanfte, tugendhafte Mädchen</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commentRangeEnd w:id="56"/>
            <w:r>
              <w:commentReference w:id="56"/>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haben die Götter dem holden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Jünglinge</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bestimmt; dies ist der Grundstein, warum ich sie der stolzen Mutter entriss. –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Das </w:t>
            </w:r>
            <w:commentRangeStart w:id="57"/>
            <w:sdt>
              <w:sdtPr>
                <w:tag w:val="goog_rdk_57"/>
              </w:sdtPr>
              <w:sdtContent>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Weib</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commentRangeEnd w:id="57"/>
            <w:r>
              <w:commentReference w:id="57"/>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dünkt sich groß zu sein;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hofft durch Blendwerk und Aberglauben das Volk zu berücken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und unsern festen Tempelbau zu zerstören. Allein, das soll sie nicht; Tamino, der holde Jüngling selbst, soll ihn mit uns befestigen, und als Eingeweihter der Tugend Lohn, dem Laster aber Strafe sein.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(Der dreimalige Akkord in den Hörnern wird von allen wiederholt.)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SPRECHER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(steht auf)</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Großer Sarastro, deine weisheitsvollen Reden erkennen und bewundern wir; allein, wird Tamino auch die harten Prüfungen, so seiner warten,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bekämpfen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 Verzeih, dass ich so frei bin, dir meinen Zweifel zu eröffnen! Mich bangt es um den Jüngling. Wenn nun im Schmerz dahin gesunken sein Geist ihn verließe, und er dem harten Kampfe unterläge. – Er ist Prinz!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SARASTRO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Noch mehr – – Er ist Mensch!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SPRECHER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Wenn er nun aber in seiner frühen Jugend leblos erblasste?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SARASTRO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Dann ist er Osiris und Isis gegeben und wird der Götter Freuden früher fühlen als wir.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(Der dreimalige Akkord wird wiederholt)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Man führe Tamino mit seinem Reisegefährten in den Vorhof des Tempels 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 xml:space="preserve">(Zum </w:t>
            </w:r>
            <w:r>
              <w:rPr>
                <w:rFonts w:eastAsia="Arial" w:cs="Arial" w:ascii="Arial" w:hAnsi="Arial"/>
                <w:b w:val="false"/>
                <w:i/>
                <w:smallCaps/>
                <w:strike w:val="false"/>
                <w:dstrike w:val="false"/>
                <w:color w:val="000000"/>
                <w:position w:val="0"/>
                <w:sz w:val="22"/>
                <w:sz w:val="22"/>
                <w:szCs w:val="22"/>
                <w:highlight w:val="white"/>
                <w:u w:val="none"/>
                <w:vertAlign w:val="baseline"/>
              </w:rPr>
              <w:t>SPRECHER</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 der vor ihm niederkniet)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Und du, Freund! den die Götter durch uns zum Verteidiger der Wahrheit bestimmten – vollziehe dein heiliges Amt und lehre durch deine Weisheit beide, was Pflicht der Menschheit sei, lehre sie die Macht der Götter erkennen.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SPRECHER</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(geht mit einem Priester ab, alle Priester stellen sich mit ihren Palmzweigen zusammen.)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Nr. 10 – Aria con Coro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SARASTRO und CHOR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O Isis und Osiris schenket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Der Weisheit Geist dem neuen Paar!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ihr der Wandrer Schritte lenket,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Stärkt mit Geduld sie in Gefahr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Lasst sie der Prüfung Früchte sehen.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Doch sollten sie zu Grabe gehen,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So lohnt der Tugend kühnen Lauf,</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Nehmt sie in euren Wohnsitz auf.</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(Sarastro geht voraus, dann alle ihm nach ab.)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highlight w:val="white"/>
                <w:u w:val="none"/>
                <w:vertAlign w:val="baseline"/>
              </w:rPr>
            </w:r>
          </w:p>
        </w:tc>
        <w:tc>
          <w:tcPr>
            <w:tcW w:w="4993"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highlight w:val="white"/>
                <w:u w:val="none"/>
                <w:vertAlign w:val="baseline"/>
              </w:rPr>
              <w:t>ZWEITER AUFZUG</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ERSTER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Das Theater ist ein Palmwald; alle Bäume sind silberartig, die Blätter von Gold. 18 Sitze von Blättern; auf einem jeden Sitze steht eine Pyra-mide, und ein großes schwarzes Horn mit Gold gefasst. In der Mitte ist die größte Pyramide, auch die größten Bäume. Sarastro nebst an-dern Priestern kommen in feierlichen Schritten, </w:t>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jeder mit einem Palmzweige in der Hand.</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Nr. 9 – Marcia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SARASTRO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(nach einer Pause</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Ihr, in dem Weisheitstempel eingeweihten Diener der großen Göttin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Osiris und Isis</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 Mit reiner Seele erklär‘ ich euch, dass unsre heutige Versammlung eine der wichtigsten unsrer Zeit ist. – Tamino, ein Königssohn,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20 Jahre seines Alters</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wandelt an der nördlichen Pforte unsers Tempels und seufzt mit tugendvollem Herzen nach einem Gegenstande, den wir alle mit Mühe und Fleiß erringen müssen. – Kurz, dieser Jüngling will seinen nächtlichen Schleier von sich reißen und ins Heiligtum des größten Lichtes blicken. – Diesen Tugendhaften zu bewachen, ihm freundschaftlich die Hand zu bieten, sei heute eine unsrer wichtigsten Pflichten.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ERSTER 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(steht auf)</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 besitzt Tugend?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SARASTRO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Tugend!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ZWEITER 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Auch Verschwiegenheit?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SARASTRO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Verschwiegenheit!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DRITTER 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Ist wohltätig?</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SARASTRO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Wohltätig! – Haltet ihr ihn für würdig, so folgt meinem Beispiele.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(sie blasen dreimal in die Hörner)</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Adagio</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Gerührt über die Einigkeit eurer Herzen, dankt Sarastro euch im Namen der Menschheit. – Mag immer das Vorurteil seinen Tadel über uns Eingeweihte auslassen! – Weisheit und Vernunft zerstückt es gleich dem Spinnengewebe. –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Unsere Säulen erschüttern sie nie. Jedoch, das böse Vorurteil soll schwinden; und es wird schwinden, sobald Tamino selbst die Größe unserer schweren Kunst besitzen wird. – Pamina, </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 xml:space="preserve">das kluge, tugendhafte Mädchen haben die Götter bestimmt, dem holden Jüngling </w:t>
            </w:r>
            <w:commentRangeStart w:id="58"/>
            <w:sdt>
              <w:sdtPr>
                <w:tag w:val="goog_rdk_58"/>
              </w:sdtPr>
              <w:sdtContent>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gleich, schwere Prüfungen zu bestehen</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r>
            <w:commentRangeEnd w:id="58"/>
            <w:r>
              <w:commentReference w:id="58"/>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dies ist der Grundstein, warum ich sie der stolzen Mutter entriss. – Das </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Weib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dünkt sich groß zu sein; hofft durch Blendwerk und Aberglauben das Volk zu berücken und unsern festen Tempelbau zu zerstören. Allein, das soll sie nicht; Tamino, der holde Jüngling selbst, soll ihn mit uns befestigen, und als Eingeweihter der Tugend Lohn, dem Laster aber Strafe sein.</w:t>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(Der dreimalige Akkord in den Hörnern wird von allen wiederholt.)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SPRECHER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(steht auf)</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Großer Sarastro, deine weisheitsvollen Reden erkennen und bewundern wir; allein, wird Tamino auch die harten Prüfungen, so seiner warten,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bekämpfen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 Verzeih, dass ich so frei bin, dir meinen Zweifel zu eröffnen! Mich bangt es um den Jüngling. Wenn nun im Schmerz dahin gesunken sein Geist ihn verließe, und er dem harten Kampfe unterläge. – Er ist Prinz!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SARASTRO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Noch mehr – – Er ist Mensch!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SPRECHER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Wenn er nun aber in seiner frühen Jugend leblos erblasste?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SARASTRO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Dann ist er Osiris und Isis gegeben und wird </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der Götter Freuden früher fühlen als wir.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(Der dreimalige Akkord wird wiederholt)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Man führe Tamino mit seinem Reisegefährten </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in den Vorhof des Tempels 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 xml:space="preserve">(Zum </w:t>
            </w:r>
            <w:r>
              <w:rPr>
                <w:rFonts w:eastAsia="Arial" w:cs="Arial" w:ascii="Arial" w:hAnsi="Arial"/>
                <w:b w:val="false"/>
                <w:i/>
                <w:smallCaps/>
                <w:strike w:val="false"/>
                <w:dstrike w:val="false"/>
                <w:color w:val="000000"/>
                <w:position w:val="0"/>
                <w:sz w:val="22"/>
                <w:sz w:val="22"/>
                <w:szCs w:val="22"/>
                <w:highlight w:val="white"/>
                <w:u w:val="none"/>
                <w:vertAlign w:val="baseline"/>
              </w:rPr>
              <w:t>SPRECHER</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 der vor ihm niederkniet)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Und du, Freund! den die Götter durch uns zum Verteidiger der Wahrheit bestimmten – </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vollziehe dein heiliges Amt und lehre durch deine Weisheit beide, was Pflicht der Menschheit sei, lehre sie die Macht der Götter erkennen.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SPRECHER</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(geht mit einem Priester ab, alle Priester stellen sich mit ihren Palmzweigen zusammen.)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Nr. 10 – Aria con Coro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SARASTRO und CHOR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O Isis und Osiris schenket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Der Weisheit Geist dem neuen Paar!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ihr der Wandrer Schritte lenket,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Stärkt mit Geduld sie in Gefahr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Lasst sie der Prüfung Früchte sehen.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Doch sollten sie zu Grabe gehen,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So lohnt der Tugend kühnen Lauf,</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Nehmt sie in euren Wohnsitz auf.</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(Sarastro geht voraus, dann alle ihm nach ab.)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r>
      <w:tr>
        <w:trPr/>
        <w:tc>
          <w:tcPr>
            <w:tcW w:w="4868"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Nacht, der Donner rollt von weitem. Das Theater verwandelt sich in einen kurzen Vorhof des Tempels, wo man Ruinen von eingefallenen Säulen und </w:t>
            </w:r>
            <w:commentRangeStart w:id="59"/>
            <w:sdt>
              <w:sdtPr>
                <w:tag w:val="goog_rdk_59"/>
              </w:sdtPr>
              <w:sdtContent>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Pyramiden</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commentRangeEnd w:id="59"/>
            <w:r>
              <w:commentReference w:id="59"/>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sieht, nebst einigen Dornbüschen. An beiden Seiten stehen praktikable hohe </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altägyptische Türen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welche mehr Seitengebäude vorstellen.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ZWEITER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br/>
              <w:t>TAMINO und PAPAGENO werden vom SPRECHER und dem andern PRIESTER hereingeführt; sie lösen ihnen die Säcke ab; die Priester gehen dann ab.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Eine schreckliche Nacht! – Papageno, bist du noch bei mir?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 freilich!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Wo denkst du, dass wir uns nun befinden?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Wo? Ja wenn‘s nicht finster wäre, wollt' ich dir‘s schon sagen – aber so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(Donnerschlag)</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O weh!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Was ist‘s?</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Mir wird nicht wohl bei der Sache!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Du hast Furcht, wie ich höre.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Furcht eben nicht, nur eiskalt läuft‘s mir über den Rücken.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(Starker Donnerschlag)</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O weh!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Was soll‘s?</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Ich glaube, ich bekomme ein kleines Fieber.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Pfui, Papageno! </w:t>
            </w:r>
            <w:commentRangeStart w:id="60"/>
            <w:sdt>
              <w:sdtPr>
                <w:tag w:val="goog_rdk_60"/>
              </w:sdtPr>
              <w:sdtContent>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Sei ein Mann!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Ich wollt' ich wär‘ ein Mädchen!</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commentRangeEnd w:id="60"/>
            <w:r>
              <w:commentReference w:id="60"/>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(Ein sehr starker Donnerschlag)</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O! O! O! Das ist mein letzter Augenblick.</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tc>
        <w:tc>
          <w:tcPr>
            <w:tcW w:w="4993"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Nacht, der Donner rollt von weitem. Das Theater verwandelt sich in einen kurzen Vorhof des Tempels, wo man Ruinen von eingefallenen Säulen und </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Pyramiden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sieht, nebst einigen Dornbüschen. An beiden Seiten stehen praktikable hohe </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altägyptische Türen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welche mehr Seitengebäude vorstellen.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ZWEITER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br/>
              <w:t>TAMINO und PAPAGENO werden vom SPRECHER und dem andern PRIESTER hereingeführt; sie lösen ihnen die Säcke ab; die Priester gehen dann ab.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Eine schreckliche Nacht! – Papageno, bist du noch bei mir?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 freilich!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Wo denkst du, dass wir uns nun befinden?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Wo? Ja wenn‘s nicht finster wäre, wollt' ich dir‘s schon sagen – aber so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(Donnerschlag)</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O weh!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Was ist‘s?</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Mir wird nicht wohl bei der Sache!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Du hast Furcht, wie ich höre.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Furcht eben nicht, nur eiskalt läuft‘s mir über den Rücken.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(Starker Donnerschlag)</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O weh!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Was soll‘s?</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Ich glaube, ich bekomme ein kleines Fieber.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Pfui, Papageno! Sei </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stark wie ein Löwe!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Ich wollt' ich wär‘ ein Hase!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(Ein sehr starker Donnerschlag)</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O! O! O! Das ist mein letzter Augenblick.</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r>
      <w:tr>
        <w:trPr>
          <w:trHeight w:val="2100" w:hRule="atLeast"/>
        </w:trPr>
        <w:tc>
          <w:tcPr>
            <w:tcW w:w="4868"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DRITTER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SPRECHER und der andere PRIESTER mit Fackeln. Vorige.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SPRECHER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Ihr Fremdlinge, was sucht oder fordert ihr von uns? Was treibt euch an, in unsre Mauern zu dringen?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Freundschaft und Liebe.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SPRECHER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Bist du bereit, es mit deinem Leben zu erkämpfen?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Ja!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SPRECHER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Auch wenn Tod dein Los wäre?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Ja!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SPRECHER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Prinz, noch ist’s Zeit zu weichen – einen Schritt weiter, und es ist zu spät.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Weisheitslehre sei mein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Sieg</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Pamina, das holde Mädchen, mein Lohn.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SPRECHER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Du unterziehst jeder Prüfung dich?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Jeder!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SPRECHER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Reiche deine Hand mir!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(sie reichen sich die Hände)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ZWEITER 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Ehe du weitersprichst, erlaube mir ein paar Worte mit diesem Fremdlinge zu sprechen. – – Willst auch du dir Weisheitsliebe erkämpfen?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Kämpfen ist meine Sache nicht. – Ich verlang' auch im Grunde gar keine Weisheit. Ich bin so ein Naturmensch, der sich mit Schlaf, Speise und Trank begnügt; – und wenn es ja sein könnte, dass ich mir einmal ein schönes </w:t>
            </w:r>
            <w:commentRangeStart w:id="61"/>
            <w:sdt>
              <w:sdtPr>
                <w:tag w:val="goog_rdk_61"/>
              </w:sdtPr>
              <w:sdtContent>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Weibchen</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commentRangeEnd w:id="61"/>
            <w:r>
              <w:commentReference w:id="61"/>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fange</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ZWEITER 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wirst du nie erhalten, wenn du dich nicht unsern Prüfungen unterziehst.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Worin besteht diese Prüfung?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ZWEITER 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Dich allen unsern Gesetzen unterwerfen, selbst den Tod nicht scheuen.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Ich bleibe ledig!</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SPRECHER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Aber wenn du dir ein tugendhaftes, schönes Mädchen erwerben könntest?</w:t>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Ich bleibe ledig!</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ZWEITER 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Wenn nun aber Sarastro dir ein Mädchen aufbewahrt hätte, das an Farbe und Kleidung dir ganz gleich wäre?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Mir gleich! </w:t>
            </w:r>
            <w:commentRangeStart w:id="62"/>
            <w:sdt>
              <w:sdtPr>
                <w:tag w:val="goog_rdk_62"/>
              </w:sdtPr>
              <w:sdtContent>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Ist sie jung?</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ZWEITER 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Jung und schön!</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commentRangeEnd w:id="62"/>
            <w:r>
              <w:commentReference w:id="62"/>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Und heißt?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ZWEITER 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Wie? – Pa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ZWEITER 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Papagena? – Die möcht' ich aus bloßer Neugierde sehen.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ZWEITER 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Sehen kannst du sie! –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Aber wenn ich sie gesehen habe, hernach muss ich sterben?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smallCaps/>
                <w:strike w:val="false"/>
                <w:dstrike w:val="false"/>
                <w:color w:val="000000"/>
                <w:position w:val="0"/>
                <w:sz w:val="22"/>
                <w:sz w:val="22"/>
                <w:szCs w:val="22"/>
                <w:highlight w:val="white"/>
                <w:u w:val="none"/>
                <w:vertAlign w:val="baseline"/>
              </w:rPr>
              <w:t>ZWEITER PRIESTER</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(macht eine zweideutige Pantomime.)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Ja? – Ich bleibe ledig!</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ZWEITER 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Sehen kannst du sie, aber bis zur verlaufenen Zeit kein Wort mit ihr sprechen; wird dein Geist so viel Standhaftigkeit besitzen, deine Zunge in Schranken zu halten?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O ja!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ZWEITER 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Deine Hand! du sollst sie sehen.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SPRECHER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Auch dir, Prinz, legen die Götter ein heilsames Stillschweigen auf; ohne dieses seid ihr beide verloren. – Du wirst Pamina sehen – aber nie sie sprechen dürfen; dies ist der Anfang eurer Prüfungszeit.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br/>
            </w: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Nr. 11 – Duetto</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ZWEITER PRIESTER UND SPRECHER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commentRangeStart w:id="63"/>
            <w:sdt>
              <w:sdtPr>
                <w:tag w:val="goog_rdk_63"/>
              </w:sdtPr>
              <w:sdtContent>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Bewahret euch vor Weibertücken,</w:t>
              <w:br/>
              <w:t>Dies ist des Bundes erste Pflicht!</w:t>
              <w:br/>
              <w:t>Manch weiser Mann ließ sich berücken,</w:t>
              <w:br/>
              <w:t>Er fehlte, und versah sich‘s nicht.</w:t>
              <w:br/>
              <w:t>Verlassen sah er sich am Ende,</w:t>
              <w:br/>
              <w:t>Vergolten seine Treu mit Hohn! –</w:t>
              <w:br/>
              <w:t>Vergebens rang er seine Hände,</w:t>
              <w:br/>
              <w:t>Tod und Verzweiflung war sein Lohn.</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commentRangeEnd w:id="63"/>
            <w:r>
              <w:commentReference w:id="63"/>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(Beide Priester ab.)</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4993"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DRITTER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SPRECHER und der andere PRIESTER mit Fackeln. Vorige.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SPRECHER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Ihr Fremdlinge, was sucht oder fordert ihr von uns? Was treibt euch an, in unsre Mauern zu dringen?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Freundschaft und Liebe.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SPRECHER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Bist du bereit, es mit deinem Leben zu </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erkämpfen?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Ja!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SPRECHER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Auch wenn Tod dein Los wäre?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Ja!</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caps w:val="false"/>
                <w:smallCaps w:val="false"/>
                <w:strike w:val="false"/>
                <w:dstrike w:val="false"/>
                <w:color w:val="000000"/>
                <w:position w:val="0"/>
                <w:sz w:val="24"/>
                <w:sz w:val="24"/>
                <w:szCs w:val="24"/>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SPRECHER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Prinz, noch ist’s Zeit zu weichen – einen Schritt weiter, und es ist zu spät.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Weisheitslehre sei mein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Sieg</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Pamina, das holde Mädchen, mein Lohn.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SPRECHER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Du unterziehst jeder Prüfung dich?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Jeder!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SPRECHER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Reiche deine Hand mir!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(sie reichen sich die Hände)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ZWEITER 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Ehe du weitersprichst, erlaube mir ein paar Worte mit diesem Fremdlinge zu sprechen. – – Willst auch du dir Weisheitsliebe erkämpfen?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Kämpfen ist meine Sache nicht. – Ich verlang' auch im Grunde gar keine Weisheit. Ich bin so ein Naturmensch, der sich mit Schlaf, Speise und Trank begnügt; – und wenn es ja sein könnte, dass ich mir einmal ein schönes </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Weibchen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fange.</w:t>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ZWEITER 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wirst du nie erhalten, wenn du dich nicht unsern Prüfungen unterziehst.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Worin besteht diese Prüfung?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ZWEITER 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Dich allen unsern Gesetzen unterwerfen, selbst den Tod nicht scheuen.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Ich bleibe ledig!</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SPRECHER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Aber wenn du dir ein tugendhaftes, schönes Mädchen erwerben könntest?</w:t>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Ich bleibe ledig!</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ZWEITER 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Wenn nun aber Sarastro dir ein Mädchen aufbewahrt hätte, das an Farbe und Kleidung dir ganz gleich wäre?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Mir gleich! </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Ist sie lieb?</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ZWEITER 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Lieb und schön!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Und heißt?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ZWEITER 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Wie? – Pa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ZWEITER 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Papagena? – Die möcht' ich aus bloßer Neugierde sehen.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ZWEITER 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Sehen kannst du sie! –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Aber wenn ich sie gesehen habe, hernach muss ich sterben?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smallCaps/>
                <w:strike w:val="false"/>
                <w:dstrike w:val="false"/>
                <w:color w:val="000000"/>
                <w:position w:val="0"/>
                <w:sz w:val="22"/>
                <w:sz w:val="22"/>
                <w:szCs w:val="22"/>
                <w:highlight w:val="white"/>
                <w:u w:val="none"/>
                <w:vertAlign w:val="baseline"/>
              </w:rPr>
              <w:t>ZWEITER PRIESTER</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(macht eine zweideutige Pantomime.)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Ja? – Ich bleibe ledig!</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ZWEITER 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Sehen kannst du sie, aber bis zur verlaufenen Zeit kein Wort mit ihr sprechen; wird dein Geist so viel Standhaftigkeit besitzen, deine Zunge in Schranken zu halten?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O ja!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ZWEITER 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Deine Hand! du sollst sie sehen.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SPRECHER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Auch dir, Prinz, legen die Götter ein heilsames Stillschweigen auf; ohne dieses seid ihr beide verloren. – Du wirst Pamina sehen – aber nie sie sprechen dürfen; dies ist der Anfang eurer Prüfungszeit.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Nr. 11 – Duetto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ZWEITER PRIESTER UND SPRECHER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Bedenkt der Fürstin falsche Tücken,</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Dies ist des Bundes erste Pflicht!</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Lasst euch durch ihre List berücken,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So fehlt ihr, und verseht euch‘s nicht</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Betrogen seht ihr euch am Ende,</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Verwandelt eure Treu in Hohn!</w:t>
              <w:br/>
              <w:t>Vergebens ringt ihr eure Hände,</w:t>
              <w:br/>
              <w:t>Tod und Verzweiflung ist der Lohn.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(Beide Priester ab.)</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r>
      <w:tr>
        <w:trPr/>
        <w:tc>
          <w:tcPr>
            <w:tcW w:w="4868"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VIERTER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smallCaps/>
                <w:strike w:val="false"/>
                <w:dstrike w:val="false"/>
                <w:color w:val="000000"/>
                <w:position w:val="0"/>
                <w:sz w:val="22"/>
                <w:sz w:val="22"/>
                <w:szCs w:val="22"/>
                <w:highlight w:val="white"/>
                <w:u w:val="none"/>
                <w:vertAlign w:val="baseline"/>
              </w:rPr>
              <w:t>TAMINO, PAPAGENO</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He, Lichter her! Lichter her! – Das ist doch wunderlich, so oft einen die Herrn verlassen, so sieht man mit offenen Augen nichts.</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Ertrag es mit Geduld, und denke, es ist der Götter Wille.</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smallCaps/>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FÜNFTER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smallCaps/>
                <w:strike w:val="false"/>
                <w:dstrike w:val="false"/>
                <w:color w:val="000000"/>
                <w:position w:val="0"/>
                <w:sz w:val="22"/>
                <w:sz w:val="22"/>
                <w:szCs w:val="22"/>
                <w:highlight w:val="white"/>
                <w:u w:val="none"/>
                <w:vertAlign w:val="baseline"/>
              </w:rPr>
              <w:t>DIE DREI DAMEN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aus der Versenkung,</w:t>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Vorige.</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Nr. 12 – Quintetto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DREI DAMEN.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Wie? Wie? Wie?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Ihr an diesem Schreckensort?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Nie! Nie! Nie!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Kommt ihr wieder glücklich fort!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 dir ist Tod geschworen!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Du, Papageno! bist verloren!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Nein, nein, nein, das wär’ zu viel.</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 schweige still!</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Willst du dein Gelübde brechen,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Nichts mit </w:t>
            </w:r>
            <w:commentRangeStart w:id="64"/>
            <w:sdt>
              <w:sdtPr>
                <w:tag w:val="goog_rdk_64"/>
              </w:sdtPr>
              <w:sdtContent>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Weibern</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commentRangeEnd w:id="64"/>
            <w:r>
              <w:commentReference w:id="64"/>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hier zu sprechen?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Du hörst ja, wir sind beide hin.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Stille sag ich! – Schweige still!</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Immer still und immer still!</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DREI DAMEN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Ganz nah ist euch die Königin,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Sie drang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in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Tempel heimlich ein!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Wie? Was? Sie soll im Tempel sein?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Stille sag’ ich – Schweige still!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Wirst du immer so vermessen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Deiner Eidespflicht vergessen?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DREI DAMEN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 hör! du bist verloren!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Gedenke an die Königin!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Man zischelt viel sich in die Ohren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Von dieser Priester falschem Sinn.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(für sich)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Ein Weiser prüft und achtet nicht,</w:t>
              <w:br/>
              <w:t>Was der gemeine Pöbel spricht.</w:t>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DREI DAMEN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Man sagt, wer ihrem Bunde schwört,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Der fährt zur Höll’ mit Haut und Haar.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Das wär‘ der Teufel! Unerhört!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Sagt an Tamino, ist das wahr?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Geschwätz von </w:t>
            </w:r>
            <w:commentRangeStart w:id="65"/>
            <w:sdt>
              <w:sdtPr>
                <w:tag w:val="goog_rdk_65"/>
              </w:sdtPr>
              <w:sdtContent>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Weibern</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commentRangeEnd w:id="65"/>
            <w:r>
              <w:commentReference w:id="65"/>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nachgesagt,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Von Heuchlern aber ausgedacht.</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Doch sagt es auch die Königin.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 xml:space="preserve">Sie ist ein Weib, hat </w:t>
            </w:r>
            <w:commentRangeStart w:id="66"/>
            <w:sdt>
              <w:sdtPr>
                <w:tag w:val="goog_rdk_66"/>
              </w:sdtPr>
              <w:sdtConten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Weibersinn</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commentRangeEnd w:id="66"/>
            <w:r>
              <w:commentReference w:id="66"/>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Sei still, mein Wort sei dir genug,</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Denk deiner Pflicht, und handle klug.</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DREI DAMEN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(zu 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Warum bist du mit uns so spröde?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smallCaps/>
                <w:strike w:val="false"/>
                <w:dstrike w:val="false"/>
                <w:color w:val="000000"/>
                <w:position w:val="0"/>
                <w:sz w:val="22"/>
                <w:sz w:val="22"/>
                <w:szCs w:val="22"/>
                <w:highlight w:val="white"/>
                <w:u w:val="none"/>
                <w:vertAlign w:val="baseline"/>
              </w:rPr>
              <w:t>TAMINO</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(deutet bescheiden, dass er nicht sprechen darf.)</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DREI DAMEN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Auch Papageno schweigt. – so rede!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Ich möchte gerne – woll –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Still!</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(heimlich)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Ihr seht, dass ich nicht soll!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Still!</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 UND 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Dass ich / du nicht kann / kannst das Plaudern lassen,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Ist wahrlich eine Schand' für mich / dich!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ALLE FÜNF</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Wir / Sie müssen sie / uns mit Scham verlassen: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Es plaudert keiner sicherlich.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commentRangeStart w:id="67"/>
            <w:sdt>
              <w:sdtPr>
                <w:tag w:val="goog_rdk_67"/>
              </w:sdtPr>
              <w:sdtContent>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Von festem Geiste ist ein Mann,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Er denket, was er sprechen kann.</w:t>
            </w:r>
            <w:commentRangeEnd w:id="67"/>
            <w:r>
              <w:commentReference w:id="67"/>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 xml:space="preserve">(Die </w:t>
            </w:r>
            <w:r>
              <w:rPr>
                <w:rFonts w:eastAsia="Arial" w:cs="Arial" w:ascii="Arial" w:hAnsi="Arial"/>
                <w:b w:val="false"/>
                <w:i/>
                <w:smallCaps/>
                <w:strike w:val="false"/>
                <w:dstrike w:val="false"/>
                <w:color w:val="000000"/>
                <w:position w:val="0"/>
                <w:sz w:val="22"/>
                <w:sz w:val="22"/>
                <w:szCs w:val="22"/>
                <w:highlight w:val="white"/>
                <w:u w:val="none"/>
                <w:vertAlign w:val="baseline"/>
              </w:rPr>
              <w:t>DAMEN</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 xml:space="preserve"> wollen gehen.)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(die Eingeweihten von innen)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Entwei</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ht ist die heilige Schwelle,</w:t>
              <w:br/>
              <w:t xml:space="preserve">Hinab mit den </w:t>
            </w:r>
            <w:commentRangeStart w:id="68"/>
            <w:sdt>
              <w:sdtPr>
                <w:tag w:val="goog_rdk_68"/>
              </w:sdtPr>
              <w:sdtContent>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Weibern</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commentRangeEnd w:id="68"/>
            <w:r>
              <w:commentReference w:id="68"/>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zur Hölle!</w:t>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(Ein schrecklicher Akkord mit allen Instrumenten, Donner, Blitz und Schlag: zugleich zwei starke Donner.)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DREI DAMEN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O weh! O weh! O weh!</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smallCaps/>
                <w:strike w:val="false"/>
                <w:dstrike w:val="false"/>
                <w:color w:val="000000"/>
                <w:position w:val="0"/>
                <w:sz w:val="22"/>
                <w:sz w:val="22"/>
                <w:szCs w:val="22"/>
                <w:highlight w:val="white"/>
                <w:u w:val="none"/>
                <w:vertAlign w:val="baseline"/>
              </w:rPr>
              <w:t xml:space="preserve">(DIE DREI DAMEN </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stürzen in die Versenkung.)</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(fällt zu Boden)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O weh! O weh! O weh!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(Dann fängt der dreimalige Akkord an.)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4993"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VIERTER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smallCaps/>
                <w:strike w:val="false"/>
                <w:dstrike w:val="false"/>
                <w:color w:val="000000"/>
                <w:position w:val="0"/>
                <w:sz w:val="24"/>
                <w:sz w:val="24"/>
                <w:szCs w:val="24"/>
                <w:u w:val="none"/>
                <w:shd w:fill="auto" w:val="clear"/>
                <w:vertAlign w:val="baseline"/>
              </w:rPr>
            </w:pPr>
            <w:r>
              <w:rPr>
                <w:rFonts w:eastAsia="Arial" w:cs="Arial" w:ascii="Arial" w:hAnsi="Arial"/>
                <w:b w:val="false"/>
                <w:i w:val="false"/>
                <w:smallCaps/>
                <w:strike w:val="false"/>
                <w:dstrike w:val="false"/>
                <w:color w:val="000000"/>
                <w:position w:val="0"/>
                <w:sz w:val="22"/>
                <w:sz w:val="22"/>
                <w:szCs w:val="22"/>
                <w:highlight w:val="white"/>
                <w:u w:val="none"/>
                <w:vertAlign w:val="baseline"/>
              </w:rPr>
              <w:t>TAMINO, PAPAGENO.</w:t>
            </w:r>
            <w:r>
              <w:rPr>
                <w:rFonts w:eastAsia="Arial" w:cs="Arial" w:ascii="Arial" w:hAnsi="Arial"/>
                <w:b w:val="false"/>
                <w:i w:val="false"/>
                <w:smallCaps/>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He, Lichter her! Lichter her! – Das ist doch wunderlich, so oft einen die Herrn verlassen, so sieht man mit offenen Augen nichts.</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Ertrag es mit Geduld, und denke, es ist der Götter Wille.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smallCaps/>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FÜNFTER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smallCaps/>
                <w:strike w:val="false"/>
                <w:dstrike w:val="false"/>
                <w:color w:val="000000"/>
                <w:position w:val="0"/>
                <w:sz w:val="22"/>
                <w:sz w:val="22"/>
                <w:szCs w:val="22"/>
                <w:highlight w:val="white"/>
                <w:u w:val="none"/>
                <w:vertAlign w:val="baseline"/>
              </w:rPr>
              <w:t>DIE DREI DAMEN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aus der Versenkung, </w:t>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Vorige.</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Nr. 12 – Quintetto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DREI DAMEN.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Wie? Wie? Wie?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Ihr an diesem Schreckensort?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Nie! Nie! Nie!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Kommt ihr wieder glücklich fort!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 dir ist Tod geschworen!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Du, Papageno! bist verloren!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Nein, nein, nein, das wär’ zu viel.</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 schweige still!</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Willst du dein Gelübde brechen,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Nichts mit </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jemand</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hier zu sprechen?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Du hörst ja, wir sind beide hin.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Stille sag ich! – Schweige still!</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Immer still und immer still!</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DREI DAMEN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Ganz nah ist euch die Königin,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Sie drang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in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Tempel heimlich ein!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Wie? Was? Sie soll im Tempel sein?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Stille sag’ ich – Schweige still!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Wirst du immer so vermessen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Deiner Eidespflicht vergessen?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DREI DAMEN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 hör! du bist verloren!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Gedenke an die Königin!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Man zischelt viel sich in die Ohren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Von dieser Priester falschem Sinn.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(für sich)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Ein Weiser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prüft und achtet nicht,</w:t>
              <w:br/>
              <w:t>Was der gemeine Pöbel spricht.</w:t>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DREI DAMEN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Man sagt, wer ihrem Bunde schwört,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Der fährt zur Höll’ mit Haut und Haar.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Das wär‘ der Teufel! Unerhört!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Sagt an Tamino, ist das wahr?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Geschwätz von </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Neidern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nachgesagt,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Von Heuchlern aber ausgedacht.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Doch sagt es auch die Königin.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Sie treiben Hass und Eigensinn!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Sei still, mein Wort sei dir genug,</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Denk deiner Pflicht, und handle klug.</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DREI DAMEN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(zu 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Warum bist du mit uns so spröde?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smallCaps/>
                <w:strike w:val="false"/>
                <w:dstrike w:val="false"/>
                <w:color w:val="000000"/>
                <w:position w:val="0"/>
                <w:sz w:val="22"/>
                <w:sz w:val="22"/>
                <w:szCs w:val="22"/>
                <w:highlight w:val="white"/>
                <w:u w:val="none"/>
                <w:vertAlign w:val="baseline"/>
              </w:rPr>
              <w:t>TAMINO</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(deutet bescheiden, dass er nicht sprechen darf.)</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DREI DAMEN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Auch Papageno schweigt. – so rede!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Ich möchte gerne – woll –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Still!</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(heimlich)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Ihr seht, dass ich nicht soll!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Still!</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 UND 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Dass ich / du nicht kann / kannst das Plaudern lassen,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Ist wahrlich eine Schand' für mich / dich!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ALLE FÜNF</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Wir / Sie müssen sie / uns mit Scham </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verlassen: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Es plaudert keiner sicherlich.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Erhab‘nen Geist erlangt ein Mann,</w:t>
              <w:br/>
              <w:t>Der denket was er sprechen kann.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 xml:space="preserve">(Die </w:t>
            </w:r>
            <w:r>
              <w:rPr>
                <w:rFonts w:eastAsia="Arial" w:cs="Arial" w:ascii="Arial" w:hAnsi="Arial"/>
                <w:b w:val="false"/>
                <w:i/>
                <w:smallCaps/>
                <w:strike w:val="false"/>
                <w:dstrike w:val="false"/>
                <w:color w:val="000000"/>
                <w:position w:val="0"/>
                <w:sz w:val="22"/>
                <w:sz w:val="22"/>
                <w:szCs w:val="22"/>
                <w:highlight w:val="white"/>
                <w:u w:val="none"/>
                <w:vertAlign w:val="baseline"/>
              </w:rPr>
              <w:t>DAMEN</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 xml:space="preserve"> wollen gehen.)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(die Eingeweihten von innen)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Entweiht ist di</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e heilige Schwelle,</w:t>
              <w:br/>
              <w:t xml:space="preserve">Hinab mit den </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Furien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zur Hölle!</w:t>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(Ein schrecklicher Akkord mit allen Instrumenten, Donner, Blitz und Schlag: zugleich zwei starke Donner.)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DREI DAMEN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O weh! O weh! O weh!</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smallCaps/>
                <w:strike w:val="false"/>
                <w:dstrike w:val="false"/>
                <w:color w:val="000000"/>
                <w:position w:val="0"/>
                <w:sz w:val="22"/>
                <w:sz w:val="22"/>
                <w:szCs w:val="22"/>
                <w:highlight w:val="white"/>
                <w:u w:val="none"/>
                <w:vertAlign w:val="baseline"/>
              </w:rPr>
              <w:t xml:space="preserve">(DIE DREI DAMEN </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stürzen in die Versenkung.)</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(fällt zu Boden)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O weh! O weh! O weh!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(Dann fängt der dreimalige Akkord an.)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r>
      <w:tr>
        <w:trPr/>
        <w:tc>
          <w:tcPr>
            <w:tcW w:w="4868"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smallCaps/>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SECHSTER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smallCaps/>
                <w:strike w:val="false"/>
                <w:dstrike w:val="false"/>
                <w:color w:val="000000"/>
                <w:position w:val="0"/>
                <w:sz w:val="22"/>
                <w:sz w:val="22"/>
                <w:szCs w:val="22"/>
                <w:highlight w:val="white"/>
                <w:u w:val="none"/>
                <w:vertAlign w:val="baseline"/>
              </w:rPr>
              <w:t>TAMINO, PAPAGENO, SPRECHER, ZWEITER PRIESTER</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mit Fackeln.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SPRECHER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Heil dir,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Jüngling! </w:t>
            </w:r>
            <w:commentRangeStart w:id="69"/>
            <w:sdt>
              <w:sdtPr>
                <w:tag w:val="goog_rdk_69"/>
              </w:sdtPr>
              <w:sdtContent>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dein standhaft männliches Betragen</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commentRangeEnd w:id="69"/>
            <w:r>
              <w:commentReference w:id="69"/>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hat gesiegt. Zwar hast du noch manch rauen und gefährlichen Weg zu wandern, den du aber durch Hilfe der Götter glücklich endigen wirst. – Wir wollen also mit reinem Herzen unsere Wanderschaft weiter fortsetzen. –</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(Er gibt ihm den Sack um.)</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So! nun komm.</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(ab)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ZWEITER 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Was seh' ich! Freund, stehe auf! wie ist dir?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Ich lieg' in einer Ohnmacht!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ZWEITER 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Auf! Sammle dich und </w:t>
            </w:r>
            <w:commentRangeStart w:id="70"/>
            <w:sdt>
              <w:sdtPr>
                <w:tag w:val="goog_rdk_70"/>
              </w:sdtPr>
              <w:sdtContent>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sei ein Mann!</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commentRangeEnd w:id="70"/>
            <w:r>
              <w:commentReference w:id="70"/>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(steht auf)</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Aber sagt mir nur, meine lieben Herren, warum muss ich denn alle die Qualen und Schrecken empfinden? – Wenn mir ja die Götter eine Papagena bestimmten, warum denn mit so vielen Gefahren sie erringen?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ZWEITER 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Diese neugierige Frage mag deine Vernunft dir beantworten. Komm! meine Pflicht heischt dich weiterzuführen.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(er gibt ihm den Sack um)</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Bei so einer ewigen Wanderschaft möcht’ einem wohl die Liebe auf immer vergehen.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(ab)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p>
        </w:tc>
        <w:tc>
          <w:tcPr>
            <w:tcW w:w="4993"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smallCaps/>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SECHSTER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smallCaps/>
                <w:strike w:val="false"/>
                <w:dstrike w:val="false"/>
                <w:color w:val="000000"/>
                <w:position w:val="0"/>
                <w:sz w:val="22"/>
                <w:sz w:val="22"/>
                <w:szCs w:val="22"/>
                <w:highlight w:val="white"/>
                <w:u w:val="none"/>
                <w:vertAlign w:val="baseline"/>
              </w:rPr>
              <w:t>TAMINO, PAPAGENO, SPRECHER, ZWEITER PRIESTER</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mit Fackeln.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SPRECHER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 xml:space="preserve">Heil dir, Jüngling! </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dein standhaftes Betragen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hat gesiegt. Zwar hast du noch manch rauen und gefährlichen Weg zu wan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dern, den du aber durch Hilfe der Götter glücklich endigen wirst. – Wir wollen also mit reinem Herzen unsere Wanderschaft weiter fortsetzen. –</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(Er gibt ihm den Sack um.)</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So! nun komm.</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(ab)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ZWEITER 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Was seh' ich! Freund, stehe auf! wie ist dir?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Ich lieg' in einer Ohnmacht!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ZWEITER 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Auf! Sammle dich </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und sei standhaft!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(steht auf)</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Aber sagt mir nur, meine lieben Herren, warum muss ich denn alle die Qualen und Schrecken empfinden? – Wenn mir ja die Götter eine Papagena bestimmten, warum denn mit so vielen Gefahren sie erringen?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ZWEITER 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Diese neugierige Frage mag deine Vernunft dir beantworten. Komm! meine Pflicht heischt dich weiterzuführen.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(er gibt ihm den Sack um)</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Bei so einer ewigen Wanderschaft möcht’ einem wohl die Liebe auf immer vergehen.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(ab)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tc>
      </w:tr>
      <w:tr>
        <w:trPr/>
        <w:tc>
          <w:tcPr>
            <w:tcW w:w="4868"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Das Theater verwandelt sich in einen angenehmen Garten; Bäume, die nach Art eines Hufeisens gesetzt sind; in der Mitte steht eine Laube von Blumen und Rosen, worin PAMINA schläft. Der Mond beleuchtet ihr Gesicht. Ganz vorn steht eine Rasenbank.</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SIEBENTER AUFTRITT</w:t>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highlight w:val="yellow"/>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highlight w:val="yellow"/>
                <w:u w:val="none"/>
                <w:vertAlign w:val="baseline"/>
              </w:rP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MONOSTATOS</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kommt, setzt sich nach einer Pause.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MONOSTATOS</w:t>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Ha, da find' ich ja die spröde Schöne! – – Und um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einer so geringen Pflanze wegen wollte </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man meine Fußsohlen behämmern? – Also bloß dem heutigen Tage hab' ich‘s zu verdanken, dass ich noch mit heiler Haut auf die Erde trete. – – Hm! – Was war denn eigentlich mein Verbrechen? – dass ich mich in eine Blume vergaffte, die auf fremden Boden versetzt war? – Und welcher Mensch, wenn er auch </w:t>
            </w:r>
            <w:commentRangeStart w:id="71"/>
            <w:sdt>
              <w:sdtPr>
                <w:tag w:val="goog_rdk_71"/>
              </w:sdtPr>
              <w:sdtContent>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von gelinderm Himmelstrich daher wanderte</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commentRangeEnd w:id="71"/>
            <w:r>
              <w:commentReference w:id="71"/>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würde bei so einem Anblick kalt und unempfindlich bleiben? – Bei allen Sternen! das Mädchen wird noch um den Verstand mich bringen. – Das Feuer, das in mir glimmt, wird mich noch verzehren.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(er sieht sich allenthalben um)</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Wenn ich wüsste – dass ich so ganz allein und unbelauscht wäre – ich wagte es noch einmal.</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(Er macht sich Wind mit beiden Händen)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Es ist doch eine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verdammte</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närrische Sache um die Liebe! – Ein Küsschen, dächte ich, ließe sich entschuldigen.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Nr. 13 – Aria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(Alles wird so piano gesungen und gespielt, als wenn die Musik in weiter Entfernung wäre.)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MONOSTATOS</w:t>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Alles fühlt der Liebe Freuden,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Schnäbelt, tändelt, herzet, küsst;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Und ich soll die Liebe meiden,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commentRangeStart w:id="72"/>
            <w:sdt>
              <w:sdtPr>
                <w:tag w:val="goog_rdk_72"/>
              </w:sdtPr>
              <w:sdtContent>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Weil ein Schwarzer hässlich ist!</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commentRangeEnd w:id="72"/>
            <w:r>
              <w:commentReference w:id="72"/>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Ist mir denn kein Herz gegeben,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Bin ich nicht aus Fleisch und Blut?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Immer ohne </w:t>
            </w:r>
            <w:commentRangeStart w:id="73"/>
            <w:sdt>
              <w:sdtPr>
                <w:tag w:val="goog_rdk_73"/>
              </w:sdtPr>
              <w:sdtContent>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Weibchen</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commentRangeEnd w:id="73"/>
            <w:r>
              <w:commentReference w:id="73"/>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leben,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Wäre wahrlich Höllenglut.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br/>
              <w:t>Drum so will ich, weil ich lebe,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Schnäbeln, küssen, zärtlich sein!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Lieber, guter Mond, vergebe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commentRangeStart w:id="74"/>
            <w:sdt>
              <w:sdtPr>
                <w:tag w:val="goog_rdk_74"/>
              </w:sdtPr>
              <w:sdtContent>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Eine Weiße nahm mich ein!</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commentRangeEnd w:id="74"/>
            <w:r>
              <w:commentReference w:id="74"/>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br/>
            </w:r>
            <w:commentRangeStart w:id="75"/>
            <w:sdt>
              <w:sdtPr>
                <w:tag w:val="goog_rdk_75"/>
              </w:sdtPr>
              <w:sdtContent>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Weiß ist schön</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commentRangeEnd w:id="75"/>
            <w:r>
              <w:commentReference w:id="75"/>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 ich muss sie küssen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Mond! verstecke dich dazu!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Sollt’ es dich zu sehr verdrießen,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O so mach die Augen zu.</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(Er schleicht langsam und leise hin.)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p>
        </w:tc>
        <w:tc>
          <w:tcPr>
            <w:tcW w:w="4993"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Das Theater verwandelt sich in einen angenehmen Garten; Bäume, die nach Art eines Hufeisens gesetzt sind; in der Mitte steht eine Laube von Blumen und Rosen, worin PAMINA schläft. Der Mond beleuchtet ihr Gesicht. Ganz vorn steht eine Rasenbank.</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SIEBENTER AUFTRITT</w:t>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highlight w:val="yellow"/>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highlight w:val="yellow"/>
                <w:u w:val="none"/>
                <w:vertAlign w:val="baseline"/>
              </w:rP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MONOSTATOS</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kommt, setzt sich nach einer Pause.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MONOSTATOS</w:t>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Ha, da find' ich ja die spröde Schöne! – –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Und um einer so geringen Pflanze wegen wollte man meine Fußsohlen behämmern? – Also bloß dem heutigen Tage hab' ich‘s zu verdanken, dass ich noch mit heiler Haut auf die Erde trete. –</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 Hm! – Was war denn eigentlich mein Verbrechen? – dass ich mich in eine Blume vergaffte, die auf fremden Boden versetzt war? – Und welcher Mensch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sei er auch von zweifelhafter Abkunft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würde bei so einem Anblick kalt und unempfindlich bleiben? – Bei allen Sternen! das Mädchen wird noch um den Verstand mich bringen. – Das Feuer, das in mir glimmt, wird mich noch verzehren.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(er sieht sich allenthalben um)</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Wenn ich wüsste – dass ich so ganz allein und unbelauscht wäre – ich wagte es noch einmal.</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(Er macht sich Wind mit beiden Händen)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Es ist doch eine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verdammte</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närrische Sache um die Liebe! – Ein Küsschen, dächte ich, ließe sich entschuldigen.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Nr. 13 – Aria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(Alles wird so piano gesungen und gespielt, als wenn die Musik in weiter Entfernung wäre.)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t>MONOSTATOS</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Alles fühlt der Liebe Freuden,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s</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chnäbelt, tändelt, herzet, küsst;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U</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nd ich soll die Liebe meiden,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Weil ein „Bastard“ hässlich ist!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I</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st mir denn kein Herz gegeben,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Bin ich nicht aus Fleisch und Blut?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Immer ohne </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Liebchen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leben,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w</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äre wahrlich Höllenglut.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br/>
              <w:t>Drum so will ich, weil ich lebe,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Schnäbeln, küssen, zärtlich sein!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Lieber, guter Mond, vergebe,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Die Prinzessin nahm mich 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br/>
              <w:t>Sie ist schön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 ich muss sie küssen.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Mond! verstecke dich dazu!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Sollt’ es dich zu sehr verdrießen,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O so mach die Augen zu.</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(Er schleicht langsam und leise hin.)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r>
      <w:tr>
        <w:trPr/>
        <w:tc>
          <w:tcPr>
            <w:tcW w:w="4868"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ACHTER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Vorige. Die </w:t>
            </w:r>
            <w:r>
              <w:rPr>
                <w:rFonts w:eastAsia="Arial" w:cs="Arial" w:ascii="Arial" w:hAnsi="Arial"/>
                <w:b w:val="false"/>
                <w:i w:val="false"/>
                <w:smallCaps/>
                <w:strike w:val="false"/>
                <w:dstrike w:val="false"/>
                <w:color w:val="000000"/>
                <w:position w:val="0"/>
                <w:sz w:val="22"/>
                <w:sz w:val="22"/>
                <w:szCs w:val="22"/>
                <w:highlight w:val="white"/>
                <w:u w:val="none"/>
                <w:vertAlign w:val="baseline"/>
              </w:rPr>
              <w:t>KÖNIGIN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kommt unter Donner aus der mittleren Versenkung, und so, dass sie gerade vor PAMINA zu stehen kommt.</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KÖNIGIN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Zurück</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e</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(erwacht)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Ihr Götter!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t>MONOSTATOS</w:t>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(prallt zurück)</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O weh! – das ist – wo ich nicht irre, die Göttin der Nacht.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(steht ganz still)</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Mutter! Mutter! meine Mutter!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(sie fällt ihr in die Arme)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t>MONOSTATOS</w:t>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Mutter? hm! das muss man von weitem belauschen.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(schleicht ab)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KÖNIGIN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Verdank es der Gewalt, mit der man dich mir entriss, dass ich noch deine Mutter mich nenne. – Wo ist der Jüngling, den ich an dich sandte?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Ach Mutter, der ist der Welt und den Menschen auf ewig entzogen. – Er hat sich den Eingeweihten gewidmet.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KÖNIGIN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Den Eingeweihten? – Unglückliche Tochter, nun bist du auf ewig mir entrissen.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Entrissen? – O fliehen wir liebe Mutter! unter deinem Schutz trotz‘ ich jeder Gefahr.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KÖNIGIN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Schutz? Liebes Kind, deine Mutter kann dich nicht mehr schützen. – Mit deines Vaters Tod ging meine Macht zu Grabe.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Mein Vater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KÖNIGIN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Übergab freiwillig den siebenfachen Sonnenkreis den Eingeweihten; diesen mächtigen Sonnenkreis trägt Sarastro auf seiner Brust. – Als ich ihn darüber beredete, so sprach er mit gefalteter Stirne: „</w:t>
            </w:r>
            <w:commentRangeStart w:id="76"/>
            <w:sdt>
              <w:sdtPr>
                <w:tag w:val="goog_rdk_76"/>
              </w:sdtPr>
              <w:sdtContent>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Weib</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commentRangeEnd w:id="76"/>
            <w:r>
              <w:commentReference w:id="76"/>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meine letzte Stunde ist da </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alle Schätze, so ich allein besaß, sind dein und deiner Tochter.“ –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Der alles verzehrende Sonnenkreis“, </w:t>
            </w:r>
            <w:commentRangeStart w:id="77"/>
            <w:sdt>
              <w:sdtPr>
                <w:tag w:val="goog_rdk_77"/>
              </w:sdtPr>
              <w:sdtContent>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fiel ich hastig ihm in die Rede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 „ist den Geweihten bestimmt“,</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antwortete er: – „Sarastro wird ihn </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so männlich verwalten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wie ich bisher. – Und nun kein Wort weiter; </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forsche nicht nach Wesen, die dem weiblichen Geiste unbegreiflich sind.</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commentRangeEnd w:id="77"/>
            <w:r>
              <w:commentReference w:id="77"/>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 </w:t>
            </w:r>
            <w:commentRangeStart w:id="78"/>
            <w:sdt>
              <w:sdtPr>
                <w:tag w:val="goog_rdk_78"/>
              </w:sdtPr>
              <w:sdtContent>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Deine Pflicht ist, dich und deine Tochter, der Führung weiser Männer zu überlassen.“</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commentRangeEnd w:id="78"/>
            <w:r>
              <w:commentReference w:id="78"/>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Liebe Mutter, nach allem dem zu schließen, ist wohl auch der Jüngling auf immer für mich verloren.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KÖNIGIN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Verloren, wenn du nicht, eh' die Sonne die Erde färbt, ihn durch diese unterirdischen Gewölbe zu fliehen beredest. – Der erste Schimmer des Tages entscheidet, ob er ganz dir oder den Eingeweihten gegeben sei.</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Liebe Mutter, dürft’ ich den Jüngling als Eingeweihten denn nicht auch eben so zärtlich lieben, wie ich ihn jetzt liebe? – Mein Vater selbst war ja mit </w:t>
            </w:r>
            <w:commentRangeStart w:id="79"/>
            <w:sdt>
              <w:sdtPr>
                <w:tag w:val="goog_rdk_79"/>
              </w:sdtPr>
              <w:sdtContent>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diesen weisen Männern</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commentRangeEnd w:id="79"/>
            <w:r>
              <w:commentReference w:id="79"/>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verbunden; er sprach jederzeit mit Entzücken von ihnen, preiste ihre Güte – ihren Verstand – ihre Tugend. – Sarastro ist nicht weniger tugendhaft. –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KÖNIGIN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Was hör‘ ich! – Du meine Tochter könntest die schändlichen Gründe dieser Barbaren verteidigen? – So einen Mann lieben, der, mit meinem Todfeinde verbunden, mit jedem Augenblick mir meinen Sturz bereiten würde? – Siehst du hier diesen Stahl? – Er ist für Sarastro geschliffen. – Du wirst ihn töten und den mächtigen Sonnenkreis mir überliefern.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Aber liebste Mutter!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KÖNIGIN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Kein Wort!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Nr. 14 – Aria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KÖNIGIN DER NACHT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Der Hölle Rache kocht in meinem Herzen,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Tod und Verzweiflung flammet um mich her!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Fühlt nicht durch dich Sarastro Todesschmerzen,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So bist du meine Tochter nimmermehr: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Verstoßen sei auf ewig, verlassen sei auf ewig, zertrümmert sei’n auf ewig</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alle Bande der Natur,</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Wenn nicht durch dich Sarastro wird erblassen!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Hört, hört, hört, Rachegötter! – hört – der Mutter Schwur!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(Sie versinkt.)</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highlight w:val="white"/>
                <w:u w:val="none"/>
                <w:vertAlign w:val="baseline"/>
              </w:rPr>
            </w:r>
          </w:p>
        </w:tc>
        <w:tc>
          <w:tcPr>
            <w:tcW w:w="4993"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ACHTER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Vorige. Die </w:t>
            </w:r>
            <w:r>
              <w:rPr>
                <w:rFonts w:eastAsia="Arial" w:cs="Arial" w:ascii="Arial" w:hAnsi="Arial"/>
                <w:b w:val="false"/>
                <w:i w:val="false"/>
                <w:smallCaps/>
                <w:strike w:val="false"/>
                <w:dstrike w:val="false"/>
                <w:color w:val="000000"/>
                <w:position w:val="0"/>
                <w:sz w:val="22"/>
                <w:sz w:val="22"/>
                <w:szCs w:val="22"/>
                <w:highlight w:val="white"/>
                <w:u w:val="none"/>
                <w:vertAlign w:val="baseline"/>
              </w:rPr>
              <w:t>KÖNIGIN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kommt unter Donner aus der mittleren Versenkung, und so, dass sie gerade vor PAMINA zu stehen kommt.</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KÖNIGIN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Zurücke</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(erwacht)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Ihr Götter!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t>MONOSTATOS</w:t>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(prallt zurück)</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O weh! – das ist – wo ich nicht irre, die Göttin der Nacht.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(steht ganz still)</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Mutter! Mutter! meine Mutter!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(sie fällt ihr in die Arme)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t>MONOSTATOS</w:t>
              <w:br/>
            </w:r>
            <w:commentRangeStart w:id="80"/>
            <w:sdt>
              <w:sdtPr>
                <w:tag w:val="goog_rdk_80"/>
              </w:sdtPr>
              <w:sdtContent>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Hm</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r>
            <w:commentRangeEnd w:id="80"/>
            <w:r>
              <w:commentReference w:id="80"/>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das muss man von weitem belauschen.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(schleicht ab)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KÖNIGIN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Verdank es der Gewalt, mit der man dich mir entriss, dass ich noch deine Mutter mich nenne. – Wo ist der Jüngling, den ich an dich sandte?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Ach Mutter, der ist der Welt und den Menschen auf ewig entzogen. – Er hat sich den Eingeweihten gewidmet.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KÖNIGIN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 xml:space="preserve">Den Eingeweihten, </w:t>
            </w:r>
            <w:commentRangeStart w:id="81"/>
            <w:sdt>
              <w:sdtPr>
                <w:tag w:val="goog_rdk_81"/>
              </w:sdtPr>
              <w:sdtContent>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die sich erhaben fühlen nur weil sie Männer sind?</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r>
            <w:commentRangeEnd w:id="81"/>
            <w:r>
              <w:commentReference w:id="81"/>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 </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Unglückliche Tochter, nun bist du auf ewig mir entrissen.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Entrissen? – O fliehen wir liebe Mutter! unter deinem Schutz trotz‘ ich jeder Gefahr.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KÖNIGIN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Schutz? Liebes Kind, deine Mutter kann dich nicht mehr schützen. – Mit deines Vaters Tod ging meine Macht zu Grabe.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Mein Vater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KÖNIGIN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Übergab freiwillig den siebenfachen Sonnenkreis den Eingeweihten; diesen mächtigen Sonnenkreis trägt Sarastro 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uf seiner Brust. – Als ich ihn darüber beredete,</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so sprach er mit gefalteter Stirn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e: „Meine letzte Stunde ist da –</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alle Schätze, so ich allein besaß, sind dein und deiner Tochter.</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Der alles verzehrende Sonnenkreis jedoch ist den Geweihten bestimmt, Sarastro wird ihn so männlich verwalten, wie ich bisher. Und nun kein Wort weiter; forsche nicht nach Wesen, die deinem Geiste unbegreiflich sind.“</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Liebe Mutter, nach allem dem zu schließen, ist wohl auch der Jüngling auf immer für mich verloren.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KÖNIGIN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Verloren, wenn du nicht, eh' die Sonne die Erde färbt, ihn durch diese unterirdischen Gewölbe zu fliehen beredest. – Der erste Schimmer des Tages entscheidet, ob er ganz dir oder den Eingeweihten gegeben sei.</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Liebe Mutter, </w:t>
            </w:r>
            <w:commentRangeStart w:id="82"/>
            <w:sdt>
              <w:sdtPr>
                <w:tag w:val="goog_rdk_82"/>
              </w:sdtPr>
              <w:sdtContent>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dürft’ ich nicht mit dem Jüngling gehn und ihn als Eingeweihten</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r>
            <w:commentRangeEnd w:id="82"/>
            <w:r>
              <w:commentReference w:id="82"/>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eben so zärtlich lieben, wie ich ihn jetzt liebe? – Mein Vater selbst war ja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mit </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den Priestern eng</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verbunden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er sprach jederzeit mit Entzücken von ihnen, preiste ihre Güte – ihren Verstand – ihre Tugend. – Sarastro ist nicht weniger tugendhaft. –</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KÖNIGIN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Was hör‘ ich! – Du meine Tochter könntest die schändlichen Gründe dieser Barbaren verteidigen? – So einen Mann lieben, der, mit meinem Todfeinde verbunden, mit jedem Augenblick mir meinen Sturz bereiten würde? – Siehst du hier diesen Stahl? – Er ist für Sarastro geschliffen. – Du wirst ihn töten und den mächtigen Sonnenkreis mir überliefern.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Aber liebste Mutter!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KÖNIGIN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Kein Wort!</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Nr. 14 – Aria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KÖNIGIN DER NACHT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Der Hölle Rache kocht in meinem Herzen,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Tod und Verzweiflung flammet um mich her!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Fühlt nicht durch dich Sarastro Todesschmerzen,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So bist du meine Tochter nimmermehr: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Verstoßen sei auf ewig, verlassen sei auf ewig, zertrümmert sei’n auf ewig</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alle Bande der Natur,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Wenn nicht durch dich Sarastro wird erblassen! </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Hört, hört, hört, Rachegötter! – hört – der </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Mutter Schwur!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(Sie versinkt.)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r>
      <w:tr>
        <w:trPr>
          <w:trHeight w:val="2356" w:hRule="atLeast"/>
        </w:trPr>
        <w:tc>
          <w:tcPr>
            <w:tcW w:w="4868"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NEUNTER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smallCaps/>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mit dem Dolch in der Hand.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Morden soll ich? – Götter! das kann ich nicht. – Das kann ich nicht!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(steht in Gedanken)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tc>
        <w:tc>
          <w:tcPr>
            <w:tcW w:w="4993"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NEUNTER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smallCaps/>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mit dem Dolch in der Hand.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Morden soll ich? – Götter! das kann ich nicht. – Das kann ich nicht!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(steht in Gedanken)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r>
          </w:p>
        </w:tc>
      </w:tr>
      <w:tr>
        <w:trPr/>
        <w:tc>
          <w:tcPr>
            <w:tcW w:w="4868"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ZEHNTER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Vorige,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MONOSTATOS</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MONOSTATOS</w:t>
              <w:br/>
            </w: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(kommt schnell, heimlich, und sehr freudig)</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Sarastros Sonnenkreis hat also auch seine Wirkung? – Und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diesen zu erhalten, soll das schöne Mädchen i</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hn morden? – Das ist Salz in meine Suppe!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Aber schwur sie nicht bei allen Göttern, mich zu verstoßen, wenn ich den Dolch nicht gegen Sarastro kehre? – Götter! – Was soll ich nun?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t>MONOSTATOS</w:t>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Dich mir anvertrauen!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(nimmt ihr den Dolch)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(erschrickt und schreit)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Ha!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t>MONOSTATOS</w:t>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Warum zitterst du? </w:t>
            </w:r>
            <w:commentRangeStart w:id="83"/>
            <w:sdt>
              <w:sdtPr>
                <w:tag w:val="goog_rdk_83"/>
              </w:sdtPr>
              <w:sdtContent>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vor meiner schwarzen Farbe</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commentRangeEnd w:id="83"/>
            <w:r>
              <w:commentReference w:id="83"/>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oder vor dem ausgedachten Mord?</w:t>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(schüchtern)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Du weißt also?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t>MONOSTATOS</w:t>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Alles. – Ich weiß sogar, dass nicht nur dein, sondern auch deiner Mutter Leben in meiner Hand steht. – Ein einziges Wort sprech‘ ich zu Sarastro, und deine Mutter wird in diesem Gewölbe in eben dem Wasser, das die Eingeweihten reinigen soll, wie man sagt, ersäuft. – Aus diesem Gewölbe kommt sie nun sicher nicht mehr mit heiler Haut, wenn ich es will. – Du hast also nur einen Weg, dich und deine Mutter zu retten.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Der wäre?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t>MONOSTATOS</w:t>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Mich zu lieben!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(zitternd für sich)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Götter!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t>MONOSTATOS</w:t>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(freudig)</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Das junge Bäumchen jagt der Sturm auf meine Seite. – Nun </w:t>
            </w:r>
            <w:commentRangeStart w:id="84"/>
            <w:sdt>
              <w:sdtPr>
                <w:tag w:val="goog_rdk_84"/>
              </w:sdtPr>
              <w:sdtContent>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Mädchen</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commentRangeEnd w:id="84"/>
            <w:r>
              <w:commentReference w:id="84"/>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 Ja, oder nein!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(entschlossen)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t>MONOSTATOS</w:t>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(voll Zorn)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Nein? und warum? </w:t>
            </w:r>
            <w:commentRangeStart w:id="85"/>
            <w:sdt>
              <w:sdtPr>
                <w:tag w:val="goog_rdk_85"/>
              </w:sdtPr>
              <w:sdtContent>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weil ich die Farbe eines schwarzen Gespensts trage?</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commentRangeEnd w:id="85"/>
            <w:r>
              <w:commentReference w:id="85"/>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 Nicht? – Ha so stirb!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(Er ergreift sie bei der Hand)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Monostatos</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sieh mich hier auf meinen Knien – schone meiner!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t>MONOSTATOS</w:t>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Liebe oder Tod! – Sprich! dein Leben steht auf der Spitze.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Mein Herz hab‘ ich dem Jüngling geopfert.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t>MONOSTATOS</w:t>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Was kümmert mich dein Opfer. – Sprich!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(entschlossen)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Nie!</w:t>
            </w:r>
          </w:p>
        </w:tc>
        <w:tc>
          <w:tcPr>
            <w:tcW w:w="4993"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ZEHNTER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Vorige,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MONOSTATOS</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MONOSTATOS</w:t>
              <w:br/>
            </w: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(kommt schnell, heimlich, und sehr freudig)</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Sarastros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Sonnenkreis hat also auch seine Wirkung? – Und diesen zu erhalten, soll das schöne Mädchen ihn morden? – Das ist Salz in meine Suppe!</w:t>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Aber schwur sie nicht bei allen Göttern, mich zu verstoßen, wenn ich den Dolch nicht gegen Sarastro kehre? – Götter! – Was soll ich nun?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t>MONOSTATOS</w:t>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Dich mir anvertrauen!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(nimmt ihr den Dolch)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(erschrickt und schreit)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Ha!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t>MONOSTATOS</w:t>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Warum z</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itterst du? </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Vor mir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oder vor dem ausgedachten Mord?</w:t>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(schüchtern)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Du weißt also?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t>MONOSTATOS</w:t>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Alles. – Ich weiß sogar, dass nicht nur dein, sondern auch deiner Mutter Leben in meiner </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Hand steht. – Ein einziges Wort sprech‘ ich zu</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Sarastro, und deine Mutter wird in diesem </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Gewölbe in eben dem Wasser, das die Eingeweihten reinigen soll, wie man sagt, ersäuft. – Aus diesem Gewölbe kommt sie nun sicher nicht mehr mit heiler Haut, wenn ich es will. – Du hast also nur einen Weg, dich und deine Mutter zu retten.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Der wäre?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t>MONOSTATOS</w:t>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Mich zu lieben!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(zitternd für sich)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Götter!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t>MONOSTATOS</w:t>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(freudig)</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Das junge Bäumchen jagt der Sturm auf meine Seite. – Nun </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Prinzessin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 Ja, oder nein!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(entschlossen)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t>MONOSTATOS</w:t>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(voll Zorn)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Nein? und w</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arum? </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weil ich nicht von so reiner Abkunft bin wie du?</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 Nicht? – Ha so stirb!</w:t>
              <w:br/>
            </w: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(Er ergreift sie bei der Hand)</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Monostatos</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sieh mich hier auf meinen Knien – schone meiner!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t>MONOSTATOS</w:t>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Liebe oder Tod! – Sprich! dein Leben steht auf der Spitze.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Mein Herz hab‘ ich dem Jüngling geopfert.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t>MONOSTATOS</w:t>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Was kümmert mich dein Opfer. – Sprich!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(entschlossen)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Nie!</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p>
        </w:tc>
      </w:tr>
      <w:tr>
        <w:trPr/>
        <w:tc>
          <w:tcPr>
            <w:tcW w:w="4868"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ELFTER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Vorige, </w:t>
            </w:r>
            <w:r>
              <w:rPr>
                <w:rFonts w:eastAsia="Arial" w:cs="Arial" w:ascii="Arial" w:hAnsi="Arial"/>
                <w:b w:val="false"/>
                <w:i w:val="false"/>
                <w:smallCaps/>
                <w:strike w:val="false"/>
                <w:dstrike w:val="false"/>
                <w:color w:val="000000"/>
                <w:position w:val="0"/>
                <w:sz w:val="22"/>
                <w:sz w:val="22"/>
                <w:szCs w:val="22"/>
                <w:highlight w:val="white"/>
                <w:u w:val="none"/>
                <w:vertAlign w:val="baseline"/>
              </w:rPr>
              <w:t>SARASTRO</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MONOSTATOS</w:t>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So fahr denn hin!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(SARASTRO hält ihn schnell ab)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Herr, mein Unternehmen ist nicht strafbar; man hat deinen Tod geschworen, darum wollt ich dich rächen.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SARASTRO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Ich weiß nur allzuviel. – </w:t>
            </w:r>
            <w:commentRangeStart w:id="86"/>
            <w:sdt>
              <w:sdtPr>
                <w:tag w:val="goog_rdk_86"/>
              </w:sdtPr>
              <w:sdtContent>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 xml:space="preserve">Weiß, dass deine Seele ebenso schwarz als dein Gesicht ist. –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Auch würde ich dies </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schwarze Unternehmen</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commentRangeEnd w:id="86"/>
            <w:r>
              <w:commentReference w:id="86"/>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mit höchster Strenge an dir bestrafen, wenn nicht ein</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 xml:space="preserve"> </w:t>
            </w:r>
            <w:commentRangeStart w:id="87"/>
            <w:sdt>
              <w:sdtPr>
                <w:tag w:val="goog_rdk_87"/>
              </w:sdtPr>
              <w:sdtConten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böses Weib</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commentRangeEnd w:id="87"/>
            <w:r>
              <w:commentReference w:id="87"/>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das zwar eine sehr gute Tochter hat, den Dolch dazu geschmiedet hätte. – Verdank’ es der bösen Handlung des </w:t>
            </w:r>
            <w:commentRangeStart w:id="88"/>
            <w:sdt>
              <w:sdtPr>
                <w:tag w:val="goog_rdk_88"/>
              </w:sdtPr>
              <w:sdtContent>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Weibes</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commentRangeEnd w:id="88"/>
            <w:r>
              <w:commentReference w:id="88"/>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dass du ungestraft davon ziehst. – Geh!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t>MONOSTATOS</w:t>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(im Abgehen)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Jetzt such' ich die Mutter auf, weil die Tochter mir nicht beschieden ist.</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(ab)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tc>
        <w:tc>
          <w:tcPr>
            <w:tcW w:w="4993"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ELFTER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Vorige, </w:t>
            </w:r>
            <w:r>
              <w:rPr>
                <w:rFonts w:eastAsia="Arial" w:cs="Arial" w:ascii="Arial" w:hAnsi="Arial"/>
                <w:b w:val="false"/>
                <w:i w:val="false"/>
                <w:smallCaps/>
                <w:strike w:val="false"/>
                <w:dstrike w:val="false"/>
                <w:color w:val="000000"/>
                <w:position w:val="0"/>
                <w:sz w:val="22"/>
                <w:sz w:val="22"/>
                <w:szCs w:val="22"/>
                <w:highlight w:val="white"/>
                <w:u w:val="none"/>
                <w:vertAlign w:val="baseline"/>
              </w:rPr>
              <w:t>SARASTRO</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MONOSTATOS</w:t>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So fahr denn hin!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(SARASTRO hält ihn schnell ab)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Herr</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mein Unternehmen ist nicht strafbar; man hat deinen Tod geschworen, darum wollt ich dich rächen.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SARASTRO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Ich weiß nur allzuviel. – </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 xml:space="preserve">Weiß, dass du nur allzugern ein Erbe antreten würdest, das ich dir niemals zugestehen werde.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Ich würde dein finsteres Unternehmen mit höchster Strenge an dir bestrafen, wenn nicht ein </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böses Weib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das zwar eine sehr gute Tochter hat, den Dolch dazu geschmiedet hätte. – Verdank’ es der bösen Handlung </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dieser Frau</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dass du ungestraft davon ziehst. – Geh!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t>MONOSTATOS</w:t>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(im Abgehen)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Jetzt such' ich die Mutter auf, weil die Tochter mir nicht beschieden ist.</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(ab)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p>
        </w:tc>
      </w:tr>
      <w:tr>
        <w:trPr/>
        <w:tc>
          <w:tcPr>
            <w:tcW w:w="4868"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ZWÖLFTER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Vorige, ohne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MONOSTATOS</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Herr, strafe meine Mutter nicht, der Schmerz über meine Abwesenheit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SARASTRO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Ich weiß alles. – Weiß, dass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sie in unterirdischen Gemächern des Tempels herumirrt und Rache über mich und die Menschheit kocht; – allein, du sollst sehen, wie ich mich an deiner Mutter räche. – Der Himmel schenke nur dem holdem Jüngling Mut und Standhaftigkeit in seinem from</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men Vorsatz, dann bist du mit ihm glücklich, und deine Mutter soll beschämt nach ihrer Burg zurückkehren.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Nr. 15 – Aria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SARASTRO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In diesen heil'gen Hallen,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Kennt man die Rache nicht!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Und ist ein Mensch gefallen,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Führt Liebe ihn zur Pflicht.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Dann wandelt er an Freundeshand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Vergnügt und froh ins bess're Land.</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In diesen heiligen Mauern,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Wo Mensch den Menschen liebt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Kann kein Verräter lauern,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Weil man dem Feind vergibt.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Wen solche Lehren nicht erfreun,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Verdienet nicht ein Mensch zu sein.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(Gehen beide ab.)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p>
        </w:tc>
        <w:tc>
          <w:tcPr>
            <w:tcW w:w="4993"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ZWÖLFTER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Vorige, ohne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MONOSTATOS</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Herr, strafe meine Mutter nicht, der Schmerz über meine Abwesenheit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SARASTRO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Ic</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h weiß alles. – Weiß, dass sie in unterirdischen Gemächern des Tempels herumirrt und Rache über mich und die Menschheit kocht; –</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allein, du sollst sehen, wie ich mich an deiner Mutter räche. – Der Himmel schenke nur </w:t>
            </w:r>
            <w:commentRangeStart w:id="89"/>
            <w:sdt>
              <w:sdtPr>
                <w:tag w:val="goog_rdk_89"/>
              </w:sdtPr>
              <w:sdtContent>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dir und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dem holdem Jüngling Mut und Standhaftigkeit in </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eurem</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r>
            <w:commentRangeEnd w:id="89"/>
            <w:r>
              <w:commentReference w:id="89"/>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frommen Vorsatz, dann bist du mit ihm glücklich, und </w:t>
            </w:r>
            <w:commentRangeStart w:id="90"/>
            <w:sdt>
              <w:sdtPr>
                <w:tag w:val="goog_rdk_90"/>
              </w:sdtPr>
              <w:sdtContent>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deine Mutter soll beschämt nach ihrer Burg zurückkehren.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PAMINA</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Niemals kann ich wollen, dass meine Mutter sich so erniedrigt sieht! Der Königin gebührte der siebenfache Sonnenkreis. Nie wird sie Ruhe finden, solang dies Unrecht ungesühnt.</w:t>
            </w:r>
            <w:commentRangeEnd w:id="90"/>
            <w:r>
              <w:commentReference w:id="90"/>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Nr. 15 – Aria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SARASTRO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In diesen heil'gen Hallen,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Kennt man die Rache nicht!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Und ist ein Mensch gefallen,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Führt Liebe ihn zur Pflicht.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Dann wandelt er an Freundeshand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Vergnügt und froh ins bess're Land.</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In diesen heiligen Mauern,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Wo Mensch den Menschen liebt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Kann kein Verräter lauern,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Weil man dem Feind vergibt.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Wen solche Lehren nicht erfreun,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Verdienet nicht ein Mensch zu sein.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(Gehen beide ab.)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p>
        </w:tc>
      </w:tr>
      <w:tr>
        <w:trPr/>
        <w:tc>
          <w:tcPr>
            <w:tcW w:w="4868"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Das Theater verwandelt sich in eine Halle, wo das Flugwerk gehen kann. Das Flugwerk ist mit Rosen und Blumen umgeben, wo sich sodann eine Türe öffnet. Ganz vorne sind zwei Rasenbänke.</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caps w:val="false"/>
                <w:smallCaps w:val="false"/>
                <w:strike w:val="false"/>
                <w:dstrike w:val="false"/>
                <w:color w:val="000000"/>
                <w:position w:val="0"/>
                <w:sz w:val="24"/>
                <w:sz w:val="24"/>
                <w:szCs w:val="24"/>
                <w:highlight w:val="white"/>
                <w:u w:val="none"/>
                <w:vertAlign w:val="baseline"/>
              </w:rP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DREIZEHNTER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br/>
            </w:r>
            <w:r>
              <w:rPr>
                <w:rFonts w:eastAsia="Arial" w:cs="Arial" w:ascii="Arial" w:hAnsi="Arial"/>
                <w:b w:val="false"/>
                <w:i w:val="false"/>
                <w:smallCaps/>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und </w:t>
            </w:r>
            <w:r>
              <w:rPr>
                <w:rFonts w:eastAsia="Arial" w:cs="Arial" w:ascii="Arial" w:hAnsi="Arial"/>
                <w:b w:val="false"/>
                <w:i w:val="false"/>
                <w:smallCaps/>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werden ohne Säcke, von den zwei </w:t>
            </w:r>
            <w:r>
              <w:rPr>
                <w:rFonts w:eastAsia="Arial" w:cs="Arial" w:ascii="Arial" w:hAnsi="Arial"/>
                <w:b w:val="false"/>
                <w:i w:val="false"/>
                <w:smallCaps/>
                <w:strike w:val="false"/>
                <w:dstrike w:val="false"/>
                <w:color w:val="000000"/>
                <w:position w:val="0"/>
                <w:sz w:val="22"/>
                <w:sz w:val="22"/>
                <w:szCs w:val="22"/>
                <w:highlight w:val="white"/>
                <w:u w:val="none"/>
                <w:vertAlign w:val="baseline"/>
              </w:rPr>
              <w:t>PRIESTERN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hereingeführt. </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SPRECHER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Hier seid ihr euch beide allein überlassen. – Sobald die röchelnde Posaune tönt, dann nehmt ihr euren Weg dahin. – Prinz, lebt wohl! Wir sehen uns, eh' ihr ganz am Ziele seid. – – Noch einmal, vergesst das Wort nicht: Schweigen.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(ab)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ZWEITER 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 wer an diesem Ort sein Stillschweigen bricht, den strafen die Götter durch Donner und Blitz. Leb wohl!</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(ab)</w:t>
            </w:r>
          </w:p>
        </w:tc>
        <w:tc>
          <w:tcPr>
            <w:tcW w:w="4993"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Das Theater verwandelt sich in eine Halle, wo das Flugwerk gehen kann. Das Flugwerk ist mit </w:t>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Rosen und Blumen umgeben, wo sich sodann </w:t>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eine Türe öffnet. Ganz vorne sind zwei Rasenbänke.</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caps w:val="false"/>
                <w:smallCaps w:val="false"/>
                <w:strike w:val="false"/>
                <w:dstrike w:val="false"/>
                <w:color w:val="000000"/>
                <w:position w:val="0"/>
                <w:sz w:val="24"/>
                <w:sz w:val="24"/>
                <w:szCs w:val="24"/>
                <w:highlight w:val="white"/>
                <w:u w:val="none"/>
                <w:vertAlign w:val="baseline"/>
              </w:rP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DREIZEHNTER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br/>
            </w:r>
            <w:r>
              <w:rPr>
                <w:rFonts w:eastAsia="Arial" w:cs="Arial" w:ascii="Arial" w:hAnsi="Arial"/>
                <w:b w:val="false"/>
                <w:i w:val="false"/>
                <w:smallCaps/>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und </w:t>
            </w:r>
            <w:r>
              <w:rPr>
                <w:rFonts w:eastAsia="Arial" w:cs="Arial" w:ascii="Arial" w:hAnsi="Arial"/>
                <w:b w:val="false"/>
                <w:i w:val="false"/>
                <w:smallCaps/>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werden ohne Säcke, von den zwei </w:t>
            </w:r>
            <w:r>
              <w:rPr>
                <w:rFonts w:eastAsia="Arial" w:cs="Arial" w:ascii="Arial" w:hAnsi="Arial"/>
                <w:b w:val="false"/>
                <w:i w:val="false"/>
                <w:smallCaps/>
                <w:strike w:val="false"/>
                <w:dstrike w:val="false"/>
                <w:color w:val="000000"/>
                <w:position w:val="0"/>
                <w:sz w:val="22"/>
                <w:sz w:val="22"/>
                <w:szCs w:val="22"/>
                <w:highlight w:val="white"/>
                <w:u w:val="none"/>
                <w:vertAlign w:val="baseline"/>
              </w:rPr>
              <w:t>PRIESTERN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hereingeführt.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SPRECHER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Hier seid ihr euch beide allein überlassen. – Sobald die röchelnde Posaune tönt, dann </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nehmt ihr euren Weg dahin. – Prinz, lebt wohl! Wir sehen uns, eh' ihr ganz am Ziele seid. – – Noch einmal, vergesst das Wort nicht: Schweigen.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(ab)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ZWEITER 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 wer an diesem Ort sein Stillschweigen bricht, den strafen die Götter durch Donner und Blitz. Leb wohl!</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(ab)</w:t>
            </w:r>
          </w:p>
        </w:tc>
      </w:tr>
      <w:tr>
        <w:trPr/>
        <w:tc>
          <w:tcPr>
            <w:tcW w:w="4868"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VIERZEHNTER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i/>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smallCaps/>
                <w:strike w:val="false"/>
                <w:dstrike w:val="false"/>
                <w:color w:val="000000"/>
                <w:position w:val="0"/>
                <w:sz w:val="22"/>
                <w:sz w:val="22"/>
                <w:szCs w:val="22"/>
                <w:highlight w:val="white"/>
                <w:u w:val="none"/>
                <w:vertAlign w:val="baseline"/>
              </w:rPr>
              <w:t>TAMINO, PAPAGENO.</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smallCaps/>
                <w:strike w:val="false"/>
                <w:dstrike w:val="false"/>
                <w:color w:val="000000"/>
                <w:position w:val="0"/>
                <w:sz w:val="22"/>
                <w:sz w:val="22"/>
                <w:szCs w:val="22"/>
                <w:highlight w:val="white"/>
                <w:u w:val="none"/>
                <w:vertAlign w:val="baseline"/>
              </w:rPr>
              <w:t>TAMINO</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(setzt sich auf eine Rasenbank.)</w:t>
            </w: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(nach einer Pause)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(verweisend)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Das ist ein lustiges Leben! – Wär' ich lieber in meiner Strohhütte oder im Walde, so hört ich doch manchmal einen Vogel pfeifen.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(verweisend)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Mit mir selbst werd' ich wohl sprechen dürfen; und auch wir zwei können zusammen sprechen,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wir sind ja Männer.</w:t>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(verweisend)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(singt)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La la la – la la la! – Nicht einmal einen Tropfen Wasser bekommt man bei diesen Leuten; viel weniger sonst was.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tc>
        <w:tc>
          <w:tcPr>
            <w:tcW w:w="4993"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VIERZEHNTER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smallCaps/>
                <w:strike w:val="false"/>
                <w:dstrike w:val="false"/>
                <w:color w:val="000000"/>
                <w:position w:val="0"/>
                <w:sz w:val="22"/>
                <w:sz w:val="22"/>
                <w:szCs w:val="22"/>
                <w:highlight w:val="white"/>
                <w:u w:val="none"/>
                <w:vertAlign w:val="baseline"/>
              </w:rPr>
            </w:pPr>
            <w:r>
              <w:rPr>
                <w:rFonts w:eastAsia="Arial" w:cs="Arial" w:ascii="Arial" w:hAnsi="Arial"/>
                <w:b w:val="false"/>
                <w:i w:val="false"/>
                <w:smallCaps/>
                <w:strike w:val="false"/>
                <w:dstrike w:val="false"/>
                <w:color w:val="000000"/>
                <w:position w:val="0"/>
                <w:sz w:val="22"/>
                <w:sz w:val="22"/>
                <w:szCs w:val="22"/>
                <w:highlight w:val="white"/>
                <w:u w:val="none"/>
                <w:vertAlign w:val="baseline"/>
              </w:rPr>
              <w:t>TAMINO, PAPAGENO.</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br/>
            </w:r>
            <w:r>
              <w:rPr>
                <w:rFonts w:eastAsia="Arial" w:cs="Arial" w:ascii="Arial" w:hAnsi="Arial"/>
                <w:b w:val="false"/>
                <w:i w:val="false"/>
                <w:smallCaps/>
                <w:strike w:val="false"/>
                <w:dstrike w:val="false"/>
                <w:color w:val="000000"/>
                <w:position w:val="0"/>
                <w:sz w:val="22"/>
                <w:sz w:val="22"/>
                <w:szCs w:val="22"/>
                <w:highlight w:val="white"/>
                <w:u w:val="none"/>
                <w:vertAlign w:val="baseline"/>
              </w:rPr>
              <w:t>TAMINO</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(setzt sich auf eine Rasenbank.)</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(nach einer Pause)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(verweisend)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Das ist ein lustiges Leben! – Wär' ich lieber in meiner Strohhütte oder im Walde, so hört ich doch manchmal einen Vogel pfeifen.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(verweisend)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Mit mir selbst werd' ich wohl sprechen dürfen; und auch wir zwei können zusammen sprechen,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wir sind ja Männer.</w:t>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(verweisend)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 xml:space="preserve">(singt)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La la la – la la la! – Nicht einmal einen Tropfen Wasser bekommt man bei diesen Leuten; viel weniger sonst was.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p>
        </w:tc>
      </w:tr>
      <w:tr>
        <w:trPr/>
        <w:tc>
          <w:tcPr>
            <w:tcW w:w="4868"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FÜNFZEHNTER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Vorige. </w:t>
            </w:r>
            <w:commentRangeStart w:id="91"/>
            <w:sdt>
              <w:sdtPr>
                <w:tag w:val="goog_rdk_91"/>
              </w:sdtPr>
              <w:sdtContent>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 xml:space="preserve">Ein altes hässliches </w:t>
            </w:r>
            <w:r>
              <w:rPr>
                <w:rFonts w:eastAsia="Arial" w:cs="Arial" w:ascii="Arial" w:hAnsi="Arial"/>
                <w:b w:val="false"/>
                <w:i w:val="false"/>
                <w:smallCaps/>
                <w:strike w:val="false"/>
                <w:dstrike w:val="false"/>
                <w:color w:val="000000"/>
                <w:position w:val="0"/>
                <w:sz w:val="22"/>
                <w:sz w:val="22"/>
                <w:szCs w:val="22"/>
                <w:highlight w:val="yellow"/>
                <w:u w:val="none"/>
                <w:vertAlign w:val="baseline"/>
              </w:rPr>
              <w:t>WEIB</w:t>
            </w:r>
            <w:r>
              <w:rPr>
                <w:rFonts w:eastAsia="Arial" w:cs="Arial" w:ascii="Arial" w:hAnsi="Arial"/>
                <w:b w:val="false"/>
                <w:i w:val="false"/>
                <w:smallCaps/>
                <w:strike w:val="false"/>
                <w:dstrike w:val="false"/>
                <w:color w:val="000000"/>
                <w:position w:val="0"/>
                <w:sz w:val="22"/>
                <w:sz w:val="22"/>
                <w:szCs w:val="22"/>
                <w:highlight w:val="yellow"/>
                <w:u w:val="none"/>
                <w:vertAlign w:val="baseline"/>
              </w:rPr>
            </w:r>
            <w:commentRangeEnd w:id="91"/>
            <w:r>
              <w:commentReference w:id="91"/>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kommt aus der Versenkung, hält auf einer Tasse einen großen Becher mit Wasser.</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caps w:val="false"/>
                <w:smallCaps w:val="false"/>
                <w:strike w:val="false"/>
                <w:dstrike w:val="false"/>
                <w:color w:val="000000"/>
                <w:position w:val="0"/>
                <w:sz w:val="24"/>
                <w:sz w:val="24"/>
                <w:szCs w:val="24"/>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(sieht sie lang an)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Ist das für mich?</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WEIB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Ja, mein Engel!</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(sieht sie wieder an, trinkt)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Nicht mehr und nicht weniger als Wasser. – Sag du mir, du unbekannte </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Schöne</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werden alle fremden Gäste auf diese Art bewirtet?</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WEIB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Freilich mein Engel!</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So, so! – Auf die Art werden die Fremden auch nicht gar zu häufig kommen.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WEIB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Sehr wenig.</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caps w:val="false"/>
                <w:smallCaps w:val="false"/>
                <w:strike w:val="false"/>
                <w:dstrike w:val="false"/>
                <w:color w:val="000000"/>
                <w:position w:val="0"/>
                <w:sz w:val="24"/>
                <w:sz w:val="24"/>
                <w:szCs w:val="24"/>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Kann’s mir denken. – Geh </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Alte</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setze dich her zu mir, mir ist die Zeit verdammt lange. – </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Sag du mir, wie alt bist du denn?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WEIB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Wie alt?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Ja!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WEIB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 xml:space="preserve">18 </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Jahr, und 2 Minuten.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18</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Jahr, und 2 Minuten?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WEIB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Ja!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Ha ha ha! – Ei du </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junger Engel</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Hast du auch einen Geliebten?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WEIB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 freilich!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Ist er auch s</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o jung wie du?</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WEIB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Nicht gar, </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er ist um 10 Jahre älter</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Um 10 Jahr ist er älter als du?</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 Das muss eine Liebe sein! – – Wie nennt sich denn dein Liebhaber?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caps w:val="false"/>
                <w:smallCaps w:val="false"/>
                <w:strike w:val="false"/>
                <w:dstrike w:val="false"/>
                <w:color w:val="000000"/>
                <w:position w:val="0"/>
                <w:sz w:val="24"/>
                <w:sz w:val="24"/>
                <w:szCs w:val="24"/>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caps w:val="false"/>
                <w:smallCaps w:val="false"/>
                <w:strike w:val="false"/>
                <w:dstrike w:val="false"/>
                <w:color w:val="000000"/>
                <w:position w:val="0"/>
                <w:sz w:val="24"/>
                <w:sz w:val="24"/>
                <w:szCs w:val="24"/>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caps w:val="false"/>
                <w:smallCaps w:val="false"/>
                <w:strike w:val="false"/>
                <w:dstrike w:val="false"/>
                <w:color w:val="000000"/>
                <w:position w:val="0"/>
                <w:sz w:val="24"/>
                <w:sz w:val="24"/>
                <w:szCs w:val="24"/>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caps w:val="false"/>
                <w:smallCaps w:val="false"/>
                <w:strike w:val="false"/>
                <w:dstrike w:val="false"/>
                <w:color w:val="000000"/>
                <w:position w:val="0"/>
                <w:sz w:val="24"/>
                <w:sz w:val="24"/>
                <w:szCs w:val="24"/>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caps w:val="false"/>
                <w:smallCaps w:val="false"/>
                <w:strike w:val="false"/>
                <w:dstrike w:val="false"/>
                <w:color w:val="000000"/>
                <w:position w:val="0"/>
                <w:sz w:val="24"/>
                <w:sz w:val="24"/>
                <w:szCs w:val="24"/>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Liberation Serif" w:hAnsi="Liberation Serif" w:eastAsia="Liberation Serif" w:cs="Liberation Serif"/>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WEIB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(erschrickt, Pause)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 – Wo ist er denn dieser 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WEIB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Da sitzt er, mein Engel!</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Ich wär’ dein Geliebter?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WEIB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Ja, mein Engel!</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yellow"/>
                <w:u w:val="none"/>
                <w:vertAlign w:val="baseline"/>
              </w:rPr>
              <w:t>(nimmt schnell das Wasser und spritzt sie ins Gesicht.)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Sag du mir, wie heißt du denn?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WEIB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Ich heiße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 xml:space="preserve">(starker Donner, </w:t>
            </w:r>
            <w:r>
              <w:rPr>
                <w:rFonts w:eastAsia="Arial" w:cs="Arial" w:ascii="Arial" w:hAnsi="Arial"/>
                <w:b w:val="false"/>
                <w:i/>
                <w:caps w:val="false"/>
                <w:smallCaps w:val="false"/>
                <w:strike w:val="false"/>
                <w:dstrike w:val="false"/>
                <w:color w:val="000000"/>
                <w:position w:val="0"/>
                <w:sz w:val="22"/>
                <w:sz w:val="22"/>
                <w:szCs w:val="22"/>
                <w:highlight w:val="yellow"/>
                <w:u w:val="none"/>
                <w:vertAlign w:val="baseline"/>
              </w:rPr>
              <w:t>die ALTE</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 xml:space="preserve"> hinkt schnell ab)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O weh!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(Tamino steht auf, droht ihm mit dem Finger.)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Nun sprech‘ ich kein Wort mehr!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caps w:val="false"/>
                <w:smallCaps w:val="false"/>
                <w:strike w:val="false"/>
                <w:dstrike w:val="false"/>
                <w:color w:val="000000"/>
                <w:position w:val="0"/>
                <w:sz w:val="24"/>
                <w:sz w:val="24"/>
                <w:szCs w:val="24"/>
                <w:highlight w:val="white"/>
                <w:u w:val="none"/>
                <w:vertAlign w:val="baseline"/>
              </w:rPr>
            </w:r>
          </w:p>
        </w:tc>
        <w:tc>
          <w:tcPr>
            <w:tcW w:w="4993"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FÜNFZEHNTER AUFTRITT</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b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Vorige. </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Eine selbstbewusste Frau</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kommt aus der Versenkung, hält auf einer Tasse einen großen Becher mit Wasser.</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br/>
              <w:t>PAPAGENO</w:t>
              <w:br/>
            </w:r>
            <w:r>
              <w:rPr>
                <w:rFonts w:eastAsia="Arial" w:cs="Arial" w:ascii="Arial" w:hAnsi="Arial"/>
                <w:b w:val="false"/>
                <w:i/>
                <w:caps w:val="false"/>
                <w:smallCaps w:val="false"/>
                <w:strike w:val="false"/>
                <w:dstrike w:val="false"/>
                <w:color w:val="000000"/>
                <w:position w:val="0"/>
                <w:sz w:val="22"/>
                <w:sz w:val="22"/>
                <w:szCs w:val="22"/>
                <w:highlight w:val="cyan"/>
                <w:u w:val="none"/>
                <w:vertAlign w:val="baseline"/>
              </w:rPr>
              <w:t>(sieht sie lang an)</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br/>
              <w:t>Ist das für mich?</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br/>
              <w:t>FRAU</w:t>
              <w:br/>
              <w:t>Selbstverständlich, mein Engel!</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br/>
            </w:r>
            <w:r>
              <w:rPr>
                <w:rFonts w:eastAsia="Arial" w:cs="Arial" w:ascii="Arial" w:hAnsi="Arial"/>
                <w:b w:val="false"/>
                <w:i/>
                <w:caps w:val="false"/>
                <w:smallCaps w:val="false"/>
                <w:strike w:val="false"/>
                <w:dstrike w:val="false"/>
                <w:color w:val="000000"/>
                <w:position w:val="0"/>
                <w:sz w:val="22"/>
                <w:sz w:val="22"/>
                <w:szCs w:val="22"/>
                <w:highlight w:val="cyan"/>
                <w:u w:val="none"/>
                <w:vertAlign w:val="baseline"/>
              </w:rPr>
              <w:t xml:space="preserve">PAPAGENO greift nach dem Becher. Die FRAU zieht diesen weg. Die FRAU hält ihn ihm wieder hin. Er greift wieder danach. Sie zieht ihn wieder weg. Vielleicht passiert es noch ein drittes Mal. Er bekommt den Becher nicht.  </w:t>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PAPAGENO</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w:t>
            </w:r>
            <w:r>
              <w:rPr>
                <w:rFonts w:eastAsia="Arial" w:cs="Arial" w:ascii="Arial" w:hAnsi="Arial"/>
                <w:b w:val="false"/>
                <w:i/>
                <w:caps w:val="false"/>
                <w:smallCaps w:val="false"/>
                <w:strike w:val="false"/>
                <w:dstrike w:val="false"/>
                <w:color w:val="000000"/>
                <w:position w:val="0"/>
                <w:sz w:val="22"/>
                <w:sz w:val="22"/>
                <w:szCs w:val="22"/>
                <w:highlight w:val="cyan"/>
                <w:u w:val="none"/>
                <w:vertAlign w:val="baseline"/>
              </w:rPr>
              <w:t>atmet durch)</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Werden alle Männer auf diese Art von Dir bewirtet?</w:t>
              <w:br/>
              <w:br/>
              <w:t>FRAU</w:t>
              <w:br/>
              <w:t>Freilich, mein Engel!</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PAPAGENO</w:t>
              <w:br/>
              <w:t>Kann es sein, dass sie davon wenig begeistert sind?</w:t>
              <w:br/>
              <w:br/>
              <w:t xml:space="preserve">FRAU. </w:t>
              <w:br/>
              <w:t>Sehr wenig!</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highlight w:val="cyan"/>
                <w:u w:val="none"/>
                <w:vertAlign w:val="baseline"/>
              </w:rPr>
              <w:t>Sie hält ihm den Becher wieder hin. Er greift danach, sie zieht ihn weg. Sie lächelt ihn provozierend an.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br/>
              <w:t>PAPAGENO</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caps w:val="false"/>
                <w:smallCaps w:val="false"/>
                <w:strike w:val="false"/>
                <w:dstrike w:val="false"/>
                <w:color w:val="000000"/>
                <w:position w:val="0"/>
                <w:sz w:val="22"/>
                <w:sz w:val="22"/>
                <w:szCs w:val="22"/>
                <w:highlight w:val="cyan"/>
                <w:u w:val="none"/>
                <w:vertAlign w:val="baseline"/>
              </w:rPr>
              <w:t>(seufzt)</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Ich vermute, die meisten verzichten auf Deine Gastfreundschaft und nehmen schnellstens Reißaus.</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br/>
              <w:t>FRAU</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Aber wo sollen sie hier denn hin?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br/>
              <w:t>PAPAGENO</w:t>
              <w:br/>
              <w:t>Womöglich an einen Ort, an dem sie nicht verdursten müssen.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highlight w:val="cyan"/>
                <w:u w:val="none"/>
                <w:vertAlign w:val="baseline"/>
              </w:rPr>
              <w:t>Sie hält ihm den Becher wieder hin, Er zögert, greift danach. Diesmal zieht sie ihn nicht weg. Er trinkt.</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br/>
              <w:t>FRAU</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highlight w:val="cyan"/>
                <w:u w:val="none"/>
                <w:vertAlign w:val="baseline"/>
              </w:rPr>
              <w:t>(setzt sich dicht neben)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Und? Was machen wir jetzt?</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PAPAGENO</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highlight w:val="cyan"/>
                <w:u w:val="none"/>
                <w:vertAlign w:val="baseline"/>
              </w:rPr>
              <w:t>(rückt von ihr ab, ängstlich)</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Wie? Was sollen wir zwei denn zusammen … machen?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br/>
              <w:t>FRAU</w:t>
              <w:br/>
              <w:t>Ich könnte dir den Namen meines Geliebten verraten...</w:t>
              <w:br/>
              <w:br/>
              <w:t>PAPAGENO</w:t>
              <w:br/>
              <w:t>Du hast einen Geliebten? Das muss ja ein  komischer Vogel sein …</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br/>
              <w:t>FRAU</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Er redet, wie ihm der Schnabel gewachsen ist. Ich werde ihm noch ordentlich die Flügel stutzen müssen…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PAPAGENO</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Was für ein Unglücksrabe … Und? Wie heißt er?</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br/>
              <w:t>FRAU</w:t>
              <w:br/>
              <w:t>Papageno!</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PAPAGENO</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w:t>
            </w:r>
            <w:r>
              <w:rPr>
                <w:rFonts w:eastAsia="Arial" w:cs="Arial" w:ascii="Arial" w:hAnsi="Arial"/>
                <w:b w:val="false"/>
                <w:i/>
                <w:caps w:val="false"/>
                <w:smallCaps w:val="false"/>
                <w:strike w:val="false"/>
                <w:dstrike w:val="false"/>
                <w:color w:val="000000"/>
                <w:position w:val="0"/>
                <w:sz w:val="22"/>
                <w:sz w:val="22"/>
                <w:szCs w:val="22"/>
                <w:highlight w:val="cyan"/>
                <w:u w:val="none"/>
                <w:vertAlign w:val="baseline"/>
              </w:rPr>
              <w:t>erschrickt, Pause)</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Papageno? – Wo ist er denn dieser Papageno?</w:t>
              <w:br/>
              <w:br/>
              <w:t>FRAU</w:t>
              <w:br/>
              <w:t>Da sitzt er, mein Engel!</w:t>
              <w:br/>
              <w:br/>
              <w:t>PAPAGENO</w:t>
              <w:br/>
              <w:t>Ich wär’ dein Geliebter?</w:t>
              <w:br/>
              <w:br/>
              <w:t>FRAU</w:t>
              <w:br/>
              <w:t>Ja, mein Engel!</w:t>
              <w:br/>
              <w:br/>
              <w:t>PAPAGENO</w:t>
              <w:br/>
            </w:r>
            <w:r>
              <w:rPr>
                <w:rFonts w:eastAsia="Arial" w:cs="Arial" w:ascii="Arial" w:hAnsi="Arial"/>
                <w:b w:val="false"/>
                <w:i/>
                <w:caps w:val="false"/>
                <w:smallCaps w:val="false"/>
                <w:strike w:val="false"/>
                <w:dstrike w:val="false"/>
                <w:color w:val="000000"/>
                <w:position w:val="0"/>
                <w:sz w:val="22"/>
                <w:sz w:val="22"/>
                <w:szCs w:val="22"/>
                <w:highlight w:val="cyan"/>
                <w:u w:val="none"/>
                <w:vertAlign w:val="baseline"/>
              </w:rPr>
              <w:t>(nimmt schnell den Becher und kippt sich den Rest Wasser ins Gesicht.. Schüttelt sich.)</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Sag du mir, wie heißt du denn?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caps w:val="false"/>
                <w:smallCaps w:val="false"/>
                <w:strike w:val="false"/>
                <w:dstrike w:val="false"/>
                <w:color w:val="000000"/>
                <w:position w:val="0"/>
                <w:sz w:val="22"/>
                <w:sz w:val="22"/>
                <w:szCs w:val="22"/>
                <w:highlight w:val="cyan"/>
                <w:u w:val="none"/>
                <w:vertAlign w:val="baseline"/>
              </w:rPr>
              <w:br/>
              <w:t>FRAU</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br/>
              <w:t>Ich heiße –</w:t>
            </w:r>
            <w:r>
              <w:rPr>
                <w:rFonts w:eastAsia="Arial" w:cs="Arial" w:ascii="Arial" w:hAnsi="Arial"/>
                <w:b w:val="false"/>
                <w:i/>
                <w:caps w:val="false"/>
                <w:smallCaps w:val="false"/>
                <w:strike w:val="false"/>
                <w:dstrike w:val="false"/>
                <w:color w:val="000000"/>
                <w:position w:val="0"/>
                <w:sz w:val="22"/>
                <w:sz w:val="22"/>
                <w:szCs w:val="22"/>
                <w:highlight w:val="cyan"/>
                <w:u w:val="none"/>
                <w:vertAlign w:val="baseline"/>
              </w:rPr>
              <w:br/>
              <w:t>(starker Donner, die FRAU geht schnell ab)</w:t>
              <w:br/>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br/>
              <w:t>PAPAGENO</w:t>
              <w:br/>
              <w:t>O weh!</w:t>
              <w:br/>
              <w:br/>
            </w:r>
            <w:r>
              <w:rPr>
                <w:rFonts w:eastAsia="Arial" w:cs="Arial" w:ascii="Arial" w:hAnsi="Arial"/>
                <w:b w:val="false"/>
                <w:i/>
                <w:caps w:val="false"/>
                <w:smallCaps w:val="false"/>
                <w:strike w:val="false"/>
                <w:dstrike w:val="false"/>
                <w:color w:val="000000"/>
                <w:position w:val="0"/>
                <w:sz w:val="22"/>
                <w:sz w:val="22"/>
                <w:szCs w:val="22"/>
                <w:highlight w:val="cyan"/>
                <w:u w:val="none"/>
                <w:vertAlign w:val="baseline"/>
              </w:rPr>
              <w:t>(Tamino steht auf, droht ihm mit dem Finger.)</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br/>
              <w:br/>
              <w:t>PAPAGENO</w:t>
              <w:br/>
              <w:t>Nun sprech‘ ich kein Wort mehr!</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p>
        </w:tc>
      </w:tr>
      <w:tr>
        <w:trPr/>
        <w:tc>
          <w:tcPr>
            <w:tcW w:w="4868"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SECHZEHNTER AUFTRITT</w:t>
            </w: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DREI KNABEN kommen in einem mit Rosen bedeckten Flugwerk. In der Mitte steht ein schöner gedeckter Tisch. Der eine hat die Flöte, der andere das Kästchen mit Glöckchen. Vorige.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auto" w:val="clear"/>
                <w:vertAlign w:val="baseline"/>
              </w:rPr>
              <w:br/>
            </w: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Nr. 16 – Terzetto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DREI KNABEN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Seid uns zum zweiten Mal willkommen,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Ihr Männer in Sarastros Reich!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 schickt, was man euch abgenommen,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Flöte und die Glöckchen euch.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Wollt ihr die Speisen nicht verschmähen,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So esset, trinket froh davon!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Wenn wir zum dritten Mal uns sehen,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Ist Freude eures Mutes Lohn!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 Mut! Nah ist das Ziel!</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Du Papageno! schweige still!</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(Unter dem Terzett setzen sie den Tisch in die Mitte und fahren auf.)</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tc>
        <w:tc>
          <w:tcPr>
            <w:tcW w:w="4993"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SECHZEHNTER AUFTRITT</w:t>
            </w: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DIE DREI KNABEN kommen in einem mit Rosen bedeckten Flugwerk. In der Mitte steht ein schöner gedeckter Tisch. Der eine hat die Flöte, der andere das Kästchen mit Glöckchen. </w:t>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Vorige.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auto" w:val="clear"/>
                <w:vertAlign w:val="baseline"/>
              </w:rPr>
              <w:br/>
            </w: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Nr. 16 – Terzetto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DREI KNABEN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Seid uns zum zweiten Mal willkommen,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Ihr Männer in Sarastros Reich!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 schickt, was man euch abgenommen,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Flöte und die Glöckchen euch.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Wollt ihr die Speisen nicht verschmähen,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So esset, trinket froh davon!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Wenn wir zum dritten Mal uns sehen,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Ist Freude eures Mutes Lohn!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 Mut! Nah ist das Ziel!</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Du Papageno! schweige still!</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(Unter dem Terzett setzen sie den Tisch in die Mitte und fahren auf.)</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tc>
      </w:tr>
      <w:tr>
        <w:trPr/>
        <w:tc>
          <w:tcPr>
            <w:tcW w:w="4868"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SIEBZEHNTER AUFTRITT</w:t>
            </w: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 wollen wir nicht speisen? –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TAMINO</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(bläst auf seiner Flöte.)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Blase du nur fort auf deiner Flöte, ich will meine Brocken blasen. – Herr Sarastro führt eine gute Küche. – Auf die Art, ja da will ich schon schweigen, wenn ich immer solche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gute</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Bissen bekomme. Nun will ich sehen, ob auch der Keller so gut bestellt ist. – </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(er trinkt)</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Ha! – Das ist Götterwein!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(die Flöte schweigt)</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caps w:val="false"/>
                <w:smallCaps w:val="false"/>
                <w:strike w:val="false"/>
                <w:dstrike w:val="false"/>
                <w:color w:val="000000"/>
                <w:position w:val="0"/>
                <w:sz w:val="24"/>
                <w:sz w:val="24"/>
                <w:szCs w:val="24"/>
                <w:highlight w:val="white"/>
                <w:u w:val="none"/>
                <w:vertAlign w:val="baseline"/>
              </w:rPr>
            </w:r>
          </w:p>
        </w:tc>
        <w:tc>
          <w:tcPr>
            <w:tcW w:w="4993"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SIEBZEHNTER AUFTRITT</w:t>
            </w: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 wollen wir nicht speisen? –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TAMINO</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(bläst auf seiner Flöte.)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Blase du nur fort auf deiner Flöte, ich will meine Brocken blasen. – Herr Sarastro führt eine gute Küche. – Auf die Art, ja da will ich schon schweigen, wenn ich immer solche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gute</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Bissen bekomme. Nun will ich sehen, ob auch der Keller so gut bestellt ist. – </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(er trinkt)</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Ha! – Das ist Götterwein!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(die Flöte schweigt)</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tc>
      </w:tr>
      <w:tr>
        <w:trPr/>
        <w:tc>
          <w:tcPr>
            <w:tcW w:w="4868"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ACHTZEHNTER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smallCaps/>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Vorige.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(freudig)</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Du hier? – Gütige Götter! Dank euch, dass ihr mich diesen Weg führtet. – Ich hörte deine Flöte – und so lief ich pfeilschnell dem Tone nach. – Aber du bist traurig? – Sprichst nicht eine Silbe mit deiner 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(seufzt)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(winkt ihr fortzugehen.)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Wie? ich soll dich meiden? liebst du mich nicht mehr?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(seufzt)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(winkt wieder fort)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Ich soll fliehen, ohne zu wissen, warum? – Tamino, holder Jüngling! hab’ ich dich beleidigt? – O kränke mein Herz nicht noch mehr. – Bei dir such’ ich Trost – Hilfe – und du kannst mein liebevolles Herz noch mehr kränken? – Liebst du mich nicht mehr?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(TAMINO seufzt)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 sage du mir, sag, was ist meinem Freund?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smallCaps/>
                <w:strike w:val="false"/>
                <w:dstrike w:val="false"/>
                <w:color w:val="000000"/>
                <w:position w:val="0"/>
                <w:sz w:val="22"/>
                <w:sz w:val="22"/>
                <w:szCs w:val="22"/>
                <w:highlight w:val="white"/>
                <w:u w:val="none"/>
                <w:vertAlign w:val="baseline"/>
              </w:rPr>
              <w:t>PAPAGENO</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(hat einen Brocken in dem Mund, hält mit beiden Händen die Speisen zu, winkt fortzugehen.)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Wie? auch du? – Erkläre mir wenigstens die Ursache eures Stillschweigens. –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(er deutet ihr fortzugehen.)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O das ist mehr als Kränkung – mehr als Tod!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(Pause)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Liebster, einziger Tamino!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Nr. 17 – Aria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Ach ich fühl‘s, es ist verschwunden!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Ewig hin der Liebe Glück!</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Nimmer kommt ihr, Wonnestunden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Meinem Herzen mehr zurück!</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Sieh Tamino! diese Tränen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Fließen Trauter dir allein.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Fühlst du nicht der Liebe Sehnen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So wird Ruh‘ im Tode sein!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(ab)</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caps w:val="false"/>
                <w:smallCaps w:val="false"/>
                <w:strike w:val="false"/>
                <w:dstrike w:val="false"/>
                <w:color w:val="000000"/>
                <w:position w:val="0"/>
                <w:sz w:val="24"/>
                <w:sz w:val="24"/>
                <w:szCs w:val="24"/>
                <w:highlight w:val="white"/>
                <w:u w:val="none"/>
                <w:vertAlign w:val="baseline"/>
              </w:rPr>
            </w:r>
          </w:p>
        </w:tc>
        <w:tc>
          <w:tcPr>
            <w:tcW w:w="4993"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ACHTZEHNTER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smallCaps/>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Vorige.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(freudig)</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Du hier? – Gütige Götter! Dank euch, dass ihr mich diesen Weg führtet. – Ich hörte deine Flöte – und so lief ich pfeilschnell dem Tone nach. – Aber du bist traurig? – Sprichst nicht eine Silbe mit deiner 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(seufzt)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(winkt ihr fortzugehen.)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Wie? ich soll dich meiden? liebst du mich nicht mehr?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(seufzt)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(winkt wieder fort)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Ich soll fliehen, ohne zu wissen, warum? – Tamino, holder Jüngling! hab’ ich dich beleidigt? - O kränke mein Herz nicht noch mehr. </w:t>
            </w:r>
            <w:commentRangeStart w:id="92"/>
            <w:sdt>
              <w:sdtPr>
                <w:tag w:val="goog_rdk_92"/>
              </w:sdtPr>
              <w:sdtContent>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 Erst stößt meine Mutter mich zurück, dann Sarastro. –</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r>
            <w:commentRangeEnd w:id="92"/>
            <w:r>
              <w:commentReference w:id="92"/>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Bei dir such’ ich Trost – Hilfe – und du kannst mein liebevolles Herz noch mehr kränken? – Liebst du mich nicht mehr?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(TAMINO seufzt)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 sage du mir, sag, was ist meinem Freund?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smallCaps/>
                <w:strike w:val="false"/>
                <w:dstrike w:val="false"/>
                <w:color w:val="000000"/>
                <w:position w:val="0"/>
                <w:sz w:val="22"/>
                <w:sz w:val="22"/>
                <w:szCs w:val="22"/>
                <w:highlight w:val="white"/>
                <w:u w:val="none"/>
                <w:vertAlign w:val="baseline"/>
              </w:rPr>
              <w:t>PAPAGENO</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 xml:space="preserve">(hat einen Brocken in dem Mund, hält mit </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beiden Händen die Speisen zu, winkt fortzugehen.)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Wie? auch du? – Erkläre mir wenigstens die Ursache eures Stillschweigens. –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(er deutet ihr fortzugehen.)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O das ist mehr als Kränkung – mehr als Tod!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(Pause)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Liebster, einziger Tamino!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Nr. 17 – Aria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Ach ich fühl‘s, es ist verschwunden!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Ewig hin der Liebe Glück!</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Nimmer kommt ihr, Wonnestunden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Meinem Herzen mehr zurück!</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Sieh Tamino! diese Tränen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Fließen Trauter dir allein.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Fühlst du nicht der Liebe Sehnen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So wird Ruh‘ im Tode sein!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(ab)</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r>
      <w:tr>
        <w:trPr/>
        <w:tc>
          <w:tcPr>
            <w:tcW w:w="4868"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NEUNZEHNTER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smallCaps/>
                <w:strike w:val="false"/>
                <w:dstrike w:val="false"/>
                <w:color w:val="000000"/>
                <w:position w:val="0"/>
                <w:sz w:val="24"/>
                <w:sz w:val="24"/>
                <w:szCs w:val="24"/>
                <w:u w:val="none"/>
                <w:shd w:fill="auto" w:val="clear"/>
                <w:vertAlign w:val="baseline"/>
              </w:rPr>
            </w:pPr>
            <w:r>
              <w:rPr>
                <w:rFonts w:eastAsia="Arial" w:cs="Arial" w:ascii="Arial" w:hAnsi="Arial"/>
                <w:b w:val="false"/>
                <w:i w:val="false"/>
                <w:smallCaps/>
                <w:strike w:val="false"/>
                <w:dstrike w:val="false"/>
                <w:color w:val="000000"/>
                <w:position w:val="0"/>
                <w:sz w:val="22"/>
                <w:sz w:val="22"/>
                <w:szCs w:val="22"/>
                <w:highlight w:val="white"/>
                <w:u w:val="none"/>
                <w:vertAlign w:val="baseline"/>
              </w:rPr>
              <w:t>TAMINO, PAPAGENO.</w:t>
            </w:r>
            <w:r>
              <w:rPr>
                <w:rFonts w:eastAsia="Arial" w:cs="Arial" w:ascii="Arial" w:hAnsi="Arial"/>
                <w:b w:val="false"/>
                <w:i w:val="false"/>
                <w:smallCaps/>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(isst hastig)</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Nicht wahr Tamino, ich kann auch schweigen, wenn’s sein muss. – Ja, bei so einem Unternehmen da bin ich </w:t>
            </w:r>
            <w:commentRangeStart w:id="93"/>
            <w:sdt>
              <w:sdtPr>
                <w:tag w:val="goog_rdk_93"/>
              </w:sdtPr>
              <w:sdtContent>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Mann</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commentRangeEnd w:id="93"/>
            <w:r>
              <w:commentReference w:id="93"/>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(er trinkt)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commentRangeStart w:id="94"/>
            <w:sdt>
              <w:sdtPr>
                <w:tag w:val="goog_rdk_94"/>
              </w:sdtPr>
              <w:sdtContent>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Der Herr Koch und der Herr Kellermeister</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commentRangeEnd w:id="94"/>
            <w:r>
              <w:commentReference w:id="94"/>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sollen leben.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(Dreimaliger Posaunenton)</w:t>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smallCaps/>
                <w:strike w:val="false"/>
                <w:dstrike w:val="false"/>
                <w:color w:val="000000"/>
                <w:position w:val="0"/>
                <w:sz w:val="22"/>
                <w:sz w:val="22"/>
                <w:szCs w:val="22"/>
                <w:highlight w:val="white"/>
                <w:u w:val="none"/>
                <w:vertAlign w:val="baseline"/>
              </w:rPr>
              <w:t>TAMINO</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 xml:space="preserve">(winkt </w:t>
            </w:r>
            <w:r>
              <w:rPr>
                <w:rFonts w:eastAsia="Arial" w:cs="Arial" w:ascii="Arial" w:hAnsi="Arial"/>
                <w:b w:val="false"/>
                <w:i/>
                <w:smallCaps/>
                <w:strike w:val="false"/>
                <w:dstrike w:val="false"/>
                <w:color w:val="000000"/>
                <w:position w:val="0"/>
                <w:sz w:val="22"/>
                <w:sz w:val="22"/>
                <w:szCs w:val="22"/>
                <w:highlight w:val="white"/>
                <w:u w:val="none"/>
                <w:vertAlign w:val="baseline"/>
              </w:rPr>
              <w:t>PAPAGENO</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 dass er gehen soll.)</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Gehe du nur voraus, ich komm schon nach.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smallCaps/>
                <w:strike w:val="false"/>
                <w:dstrike w:val="false"/>
                <w:color w:val="000000"/>
                <w:position w:val="0"/>
                <w:sz w:val="22"/>
                <w:sz w:val="22"/>
                <w:szCs w:val="22"/>
                <w:highlight w:val="white"/>
                <w:u w:val="none"/>
                <w:vertAlign w:val="baseline"/>
              </w:rPr>
              <w:t>TAMINO</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(will ihn mit Gewalt fortführen.)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Der Stärkere bleibt da!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smallCaps/>
                <w:strike w:val="false"/>
                <w:dstrike w:val="false"/>
                <w:color w:val="000000"/>
                <w:position w:val="0"/>
                <w:sz w:val="22"/>
                <w:sz w:val="22"/>
                <w:szCs w:val="22"/>
                <w:highlight w:val="white"/>
                <w:u w:val="none"/>
                <w:vertAlign w:val="baseline"/>
              </w:rPr>
              <w:t>TAMINO</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(droht ihm und geht rechts ab; ist aber links gekommen.)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Jetzt will ich mir’s erst recht wohl sein lassen. – Da ich in meinem besten Appetit bin, soll ich gehen. – Das lass' ich wohl bleiben! – Ich ging' jetzt nicht fort, und wenn Herr Sarastro seine sechs Löwen an mich spannte.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(Die Löwen kommen heraus, er erschrickt.)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O Barmherzigkeit, ihr gütigen Götter! – Tamino, rette mich! die Herrn Löwen machen eine Mahlzeit aus mir.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t>(</w:t>
            </w:r>
            <w:r>
              <w:rPr>
                <w:rFonts w:eastAsia="Arial" w:cs="Arial" w:ascii="Arial" w:hAnsi="Arial"/>
                <w:b w:val="false"/>
                <w:i/>
                <w:smallCaps/>
                <w:strike w:val="false"/>
                <w:dstrike w:val="false"/>
                <w:color w:val="000000"/>
                <w:position w:val="0"/>
                <w:sz w:val="22"/>
                <w:sz w:val="22"/>
                <w:szCs w:val="22"/>
                <w:highlight w:val="white"/>
                <w:u w:val="none"/>
                <w:vertAlign w:val="baseline"/>
              </w:rPr>
              <w:t>TAMINO</w:t>
            </w:r>
            <w:r>
              <w:rPr>
                <w:rFonts w:eastAsia="Arial" w:cs="Arial" w:ascii="Arial" w:hAnsi="Arial"/>
                <w:b w:val="false"/>
                <w:i/>
                <w:caps w:val="false"/>
                <w:smallCaps w:val="false"/>
                <w:strike w:val="false"/>
                <w:dstrike w:val="false"/>
                <w:color w:val="000000"/>
                <w:position w:val="0"/>
                <w:sz w:val="24"/>
                <w:sz w:val="24"/>
                <w:szCs w:val="24"/>
                <w:highlight w:val="white"/>
                <w:u w:val="none"/>
                <w:vertAlign w:val="baseline"/>
              </w:rPr>
              <w:t xml:space="preserve"> </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 xml:space="preserve">bläst seine Flöte, kommt schnell zurück; die Löwen gehen hinein, </w:t>
            </w:r>
            <w:r>
              <w:rPr>
                <w:rFonts w:eastAsia="Arial" w:cs="Arial" w:ascii="Arial" w:hAnsi="Arial"/>
                <w:b w:val="false"/>
                <w:i/>
                <w:smallCaps/>
                <w:strike w:val="false"/>
                <w:dstrike w:val="false"/>
                <w:color w:val="000000"/>
                <w:position w:val="0"/>
                <w:sz w:val="22"/>
                <w:sz w:val="22"/>
                <w:szCs w:val="22"/>
                <w:highlight w:val="white"/>
                <w:u w:val="none"/>
                <w:vertAlign w:val="baseline"/>
              </w:rPr>
              <w:t>TAMINO</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 xml:space="preserve"> winkt ihm.)</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Ich gehe schon! heiß du mich einen Schelmen, wenn ich dir nicht in allem folge.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(dreimaliger Posaunenton)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Das geht uns an. – Wir kommen schon. – Aber hör einmal, Tamino, was wird denn noch alles mit uns werden?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w:t>
            </w:r>
            <w:r>
              <w:rPr>
                <w:rFonts w:eastAsia="Arial" w:cs="Arial" w:ascii="Arial" w:hAnsi="Arial"/>
                <w:b w:val="false"/>
                <w:i/>
                <w:smallCaps/>
                <w:strike w:val="false"/>
                <w:dstrike w:val="false"/>
                <w:color w:val="000000"/>
                <w:position w:val="0"/>
                <w:sz w:val="22"/>
                <w:sz w:val="22"/>
                <w:szCs w:val="22"/>
                <w:highlight w:val="white"/>
                <w:u w:val="none"/>
                <w:vertAlign w:val="baseline"/>
              </w:rPr>
              <w:t xml:space="preserve">TAMINO </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deutet gen Himmel.)</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Götter soll ich fragen?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TAMINO deutet ja.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Ja, die könnten uns freilich mehr sagen, als wir wissen!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(dreimaliger Posaunenton)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br/>
              <w:t>(</w:t>
            </w:r>
            <w:r>
              <w:rPr>
                <w:rFonts w:eastAsia="Arial" w:cs="Arial" w:ascii="Arial" w:hAnsi="Arial"/>
                <w:b w:val="false"/>
                <w:i/>
                <w:smallCaps/>
                <w:strike w:val="false"/>
                <w:dstrike w:val="false"/>
                <w:color w:val="000000"/>
                <w:position w:val="0"/>
                <w:sz w:val="22"/>
                <w:sz w:val="22"/>
                <w:szCs w:val="22"/>
                <w:highlight w:val="white"/>
                <w:u w:val="none"/>
                <w:vertAlign w:val="baseline"/>
              </w:rPr>
              <w:t>TAMINO</w:t>
            </w:r>
            <w:r>
              <w:rPr>
                <w:rFonts w:eastAsia="Arial" w:cs="Arial" w:ascii="Arial" w:hAnsi="Arial"/>
                <w:b w:val="false"/>
                <w:i/>
                <w:smallCaps/>
                <w:strike w:val="false"/>
                <w:dstrike w:val="false"/>
                <w:color w:val="000000"/>
                <w:position w:val="0"/>
                <w:sz w:val="24"/>
                <w:sz w:val="24"/>
                <w:szCs w:val="24"/>
                <w:highlight w:val="white"/>
                <w:u w:val="none"/>
                <w:vertAlign w:val="baseline"/>
              </w:rPr>
              <w:t xml:space="preserve"> </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reißt ihn mit Gewalt fort.)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Eile nur nicht so, wir kommen noch immer zeitlich genug,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um uns braten zu lassen.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(ab)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caps w:val="false"/>
                <w:smallCaps w:val="false"/>
                <w:strike w:val="false"/>
                <w:dstrike w:val="false"/>
                <w:color w:val="000000"/>
                <w:position w:val="0"/>
                <w:sz w:val="24"/>
                <w:sz w:val="24"/>
                <w:szCs w:val="24"/>
                <w:highlight w:val="white"/>
                <w:u w:val="none"/>
                <w:vertAlign w:val="baseline"/>
              </w:rPr>
            </w:r>
          </w:p>
        </w:tc>
        <w:tc>
          <w:tcPr>
            <w:tcW w:w="4993"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NEUNZEHNTER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smallCaps/>
                <w:strike w:val="false"/>
                <w:dstrike w:val="false"/>
                <w:color w:val="000000"/>
                <w:position w:val="0"/>
                <w:sz w:val="24"/>
                <w:sz w:val="24"/>
                <w:szCs w:val="24"/>
                <w:u w:val="none"/>
                <w:shd w:fill="auto" w:val="clear"/>
                <w:vertAlign w:val="baseline"/>
              </w:rPr>
            </w:pPr>
            <w:r>
              <w:rPr>
                <w:rFonts w:eastAsia="Arial" w:cs="Arial" w:ascii="Arial" w:hAnsi="Arial"/>
                <w:b w:val="false"/>
                <w:i w:val="false"/>
                <w:smallCaps/>
                <w:strike w:val="false"/>
                <w:dstrike w:val="false"/>
                <w:color w:val="000000"/>
                <w:position w:val="0"/>
                <w:sz w:val="22"/>
                <w:sz w:val="22"/>
                <w:szCs w:val="22"/>
                <w:highlight w:val="white"/>
                <w:u w:val="none"/>
                <w:vertAlign w:val="baseline"/>
              </w:rPr>
              <w:t>TAMINO, PAPAGENO.</w:t>
            </w:r>
            <w:r>
              <w:rPr>
                <w:rFonts w:eastAsia="Arial" w:cs="Arial" w:ascii="Arial" w:hAnsi="Arial"/>
                <w:b w:val="false"/>
                <w:i w:val="false"/>
                <w:smallCaps/>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(isst hastig)</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Nicht wahr Tamino, ich kann auch schweigen, wenn’s sein muss. – Ja, bei so einem Unternehmen da bin ich </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standhaft</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(er trinkt)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 xml:space="preserve">Der Herr Koch </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und die Frau Kellermeisterin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sollen leben.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(Dreimaliger Posaunenton)</w:t>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smallCaps/>
                <w:strike w:val="false"/>
                <w:dstrike w:val="false"/>
                <w:color w:val="000000"/>
                <w:position w:val="0"/>
                <w:sz w:val="22"/>
                <w:sz w:val="22"/>
                <w:szCs w:val="22"/>
                <w:highlight w:val="white"/>
                <w:u w:val="none"/>
                <w:vertAlign w:val="baseline"/>
              </w:rPr>
              <w:t>TAMINO</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 xml:space="preserve">(winkt </w:t>
            </w:r>
            <w:r>
              <w:rPr>
                <w:rFonts w:eastAsia="Arial" w:cs="Arial" w:ascii="Arial" w:hAnsi="Arial"/>
                <w:b w:val="false"/>
                <w:i/>
                <w:smallCaps/>
                <w:strike w:val="false"/>
                <w:dstrike w:val="false"/>
                <w:color w:val="000000"/>
                <w:position w:val="0"/>
                <w:sz w:val="22"/>
                <w:sz w:val="22"/>
                <w:szCs w:val="22"/>
                <w:highlight w:val="white"/>
                <w:u w:val="none"/>
                <w:vertAlign w:val="baseline"/>
              </w:rPr>
              <w:t>PAPAGENO</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 dass er gehen soll.)</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Gehe du nur voraus, ich komm schon nach.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smallCaps/>
                <w:strike w:val="false"/>
                <w:dstrike w:val="false"/>
                <w:color w:val="000000"/>
                <w:position w:val="0"/>
                <w:sz w:val="22"/>
                <w:sz w:val="22"/>
                <w:szCs w:val="22"/>
                <w:highlight w:val="white"/>
                <w:u w:val="none"/>
                <w:vertAlign w:val="baseline"/>
              </w:rPr>
              <w:t>TAMINO</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(will ihn mit Gewalt fortführen.)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Der Stärkere bleibt da!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smallCaps/>
                <w:strike w:val="false"/>
                <w:dstrike w:val="false"/>
                <w:color w:val="000000"/>
                <w:position w:val="0"/>
                <w:sz w:val="22"/>
                <w:sz w:val="22"/>
                <w:szCs w:val="22"/>
                <w:highlight w:val="white"/>
                <w:u w:val="none"/>
                <w:vertAlign w:val="baseline"/>
              </w:rPr>
              <w:t>TAMINO</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(droht ihm und geht rechts ab; ist aber links gekommen.)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Jetzt will ich mir’s erst recht wohl sein lassen. – Da ich in meinem besten Appetit bin, soll ich gehen. – Das lass' ich wohl bleiben! – Ich ging' jetzt nicht fort, und wenn Herr Sarastro seine sechs Löwen an mich spannte.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(Die Löwen kommen heraus, er erschrickt.)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O Barmherzigkeit, ihr gütigen Götter! – Tamino, rette mich! die Herrn Löwen machen eine Mahlzeit aus mir.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t>(</w:t>
            </w:r>
            <w:r>
              <w:rPr>
                <w:rFonts w:eastAsia="Arial" w:cs="Arial" w:ascii="Arial" w:hAnsi="Arial"/>
                <w:b w:val="false"/>
                <w:i/>
                <w:smallCaps/>
                <w:strike w:val="false"/>
                <w:dstrike w:val="false"/>
                <w:color w:val="000000"/>
                <w:position w:val="0"/>
                <w:sz w:val="22"/>
                <w:sz w:val="22"/>
                <w:szCs w:val="22"/>
                <w:highlight w:val="white"/>
                <w:u w:val="none"/>
                <w:vertAlign w:val="baseline"/>
              </w:rPr>
              <w:t>TAMINO</w:t>
            </w:r>
            <w:r>
              <w:rPr>
                <w:rFonts w:eastAsia="Arial" w:cs="Arial" w:ascii="Arial" w:hAnsi="Arial"/>
                <w:b w:val="false"/>
                <w:i/>
                <w:caps w:val="false"/>
                <w:smallCaps w:val="false"/>
                <w:strike w:val="false"/>
                <w:dstrike w:val="false"/>
                <w:color w:val="000000"/>
                <w:position w:val="0"/>
                <w:sz w:val="24"/>
                <w:sz w:val="24"/>
                <w:szCs w:val="24"/>
                <w:highlight w:val="white"/>
                <w:u w:val="none"/>
                <w:vertAlign w:val="baseline"/>
              </w:rPr>
              <w:t xml:space="preserve"> </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 xml:space="preserve">bläst seine Flöte, kommt schnell zurück; die Löwen gehen hinein, </w:t>
            </w:r>
            <w:r>
              <w:rPr>
                <w:rFonts w:eastAsia="Arial" w:cs="Arial" w:ascii="Arial" w:hAnsi="Arial"/>
                <w:b w:val="false"/>
                <w:i/>
                <w:smallCaps/>
                <w:strike w:val="false"/>
                <w:dstrike w:val="false"/>
                <w:color w:val="000000"/>
                <w:position w:val="0"/>
                <w:sz w:val="22"/>
                <w:sz w:val="22"/>
                <w:szCs w:val="22"/>
                <w:highlight w:val="white"/>
                <w:u w:val="none"/>
                <w:vertAlign w:val="baseline"/>
              </w:rPr>
              <w:t>TAMINO</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 xml:space="preserve"> winkt ihm.)</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Ich gehe schon! heiß du mich einen Schelmen, wenn ich dir nicht in allem folge.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(dreimaliger Posaunenton)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Das geht uns an. – Wir kommen schon. – Aber hör einmal, Tamino, was wird denn noch alles mit uns werden?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w:t>
            </w:r>
            <w:r>
              <w:rPr>
                <w:rFonts w:eastAsia="Arial" w:cs="Arial" w:ascii="Arial" w:hAnsi="Arial"/>
                <w:b w:val="false"/>
                <w:i/>
                <w:smallCaps/>
                <w:strike w:val="false"/>
                <w:dstrike w:val="false"/>
                <w:color w:val="000000"/>
                <w:position w:val="0"/>
                <w:sz w:val="22"/>
                <w:sz w:val="22"/>
                <w:szCs w:val="22"/>
                <w:highlight w:val="white"/>
                <w:u w:val="none"/>
                <w:vertAlign w:val="baseline"/>
              </w:rPr>
              <w:t xml:space="preserve">TAMINO </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deutet gen Himmel.)</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Götter soll ich fragen?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TAMINO deutet ja.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Ja, die könnten uns freilich mehr sagen, als wir wissen!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(dreimaliger Posaunenton)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br/>
              <w:t>(</w:t>
            </w:r>
            <w:r>
              <w:rPr>
                <w:rFonts w:eastAsia="Arial" w:cs="Arial" w:ascii="Arial" w:hAnsi="Arial"/>
                <w:b w:val="false"/>
                <w:i/>
                <w:smallCaps/>
                <w:strike w:val="false"/>
                <w:dstrike w:val="false"/>
                <w:color w:val="000000"/>
                <w:position w:val="0"/>
                <w:sz w:val="22"/>
                <w:sz w:val="22"/>
                <w:szCs w:val="22"/>
                <w:highlight w:val="white"/>
                <w:u w:val="none"/>
                <w:vertAlign w:val="baseline"/>
              </w:rPr>
              <w:t>TAMINO</w:t>
            </w:r>
            <w:r>
              <w:rPr>
                <w:rFonts w:eastAsia="Arial" w:cs="Arial" w:ascii="Arial" w:hAnsi="Arial"/>
                <w:b w:val="false"/>
                <w:i/>
                <w:smallCaps/>
                <w:strike w:val="false"/>
                <w:dstrike w:val="false"/>
                <w:color w:val="000000"/>
                <w:position w:val="0"/>
                <w:sz w:val="24"/>
                <w:sz w:val="24"/>
                <w:szCs w:val="24"/>
                <w:highlight w:val="white"/>
                <w:u w:val="none"/>
                <w:vertAlign w:val="baseline"/>
              </w:rPr>
              <w:t xml:space="preserve"> </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reißt ihn mit Gewalt fort.)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Eile nur nicht so, wir kommen noch immer zeitlich genug,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um uns braten zu lassen.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(ab)</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p>
        </w:tc>
      </w:tr>
      <w:tr>
        <w:trPr/>
        <w:tc>
          <w:tcPr>
            <w:tcW w:w="4868"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Das Theater verwandelt sich in das Gewölbe von Pyramiden.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i/>
                <w:smallCaps/>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ZWANZIGSTER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smallCaps/>
                <w:strike w:val="false"/>
                <w:dstrike w:val="false"/>
                <w:color w:val="000000"/>
                <w:position w:val="0"/>
                <w:sz w:val="22"/>
                <w:sz w:val="22"/>
                <w:szCs w:val="22"/>
                <w:highlight w:val="white"/>
                <w:u w:val="none"/>
                <w:vertAlign w:val="baseline"/>
              </w:rPr>
              <w:t>SARASTRO, SPRECHER</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und einige Priester.</w:t>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highlight w:val="white"/>
                <w:u w:val="none"/>
                <w:vertAlign w:val="baseline"/>
              </w:rP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highlight w:val="white"/>
                <w:u w:val="none"/>
                <w:vertAlign w:val="baseline"/>
              </w:rP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Zwei Priester tragen eine beleuchtete Pyramide auf den Schultern; jeder Priester hat eine transparente Pyramide in der Größe einer Laterne in der Hand.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Nr. 18 – Chor der 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CHOR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O Isis, und Osiris, welche Wonne!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Die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düstre Nacht</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verscheucht der Glanz der Sonne!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Bald fühlt der edle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Jüngling</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neues Leben,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Bald ist er unserm Dienste ganz gegeben.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Sein Geist ist kühn, sein Herz ist rein,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Bald wird er unsrer würdig sein.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tc>
        <w:tc>
          <w:tcPr>
            <w:tcW w:w="4993"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Das Theater verwandelt sich in das Gewölbe von Pyramiden.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ZWANZIGSTER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smallCaps/>
                <w:strike w:val="false"/>
                <w:dstrike w:val="false"/>
                <w:color w:val="000000"/>
                <w:position w:val="0"/>
                <w:sz w:val="22"/>
                <w:sz w:val="22"/>
                <w:szCs w:val="22"/>
                <w:highlight w:val="white"/>
                <w:u w:val="none"/>
                <w:vertAlign w:val="baseline"/>
              </w:rPr>
              <w:t>SARASTRO, SPRECHER</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und einige Priester.</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highlight w:val="white"/>
                <w:u w:val="none"/>
                <w:vertAlign w:val="baseline"/>
              </w:rP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Zwei Priester tragen eine beleuchtete Pyramide </w:t>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auf den Schultern; jeder Priester hat eine transparente Pyramide in der Größe einer Laterne in der Hand.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Nr. 18 – Chor der 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CHOR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O Isis, und Osiris, welche Wonne!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Die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düstre Nacht</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verscheucht der Glanz der Sonne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Bald fühlt der edle Jüngling neues Leben,</w:t>
              <w:br/>
              <w:t>Bald ist er unserm Dienste ganz gegeben.</w:t>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Sein Geist ist kühn, sein Herz ist rein,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Bald wird er unsrer würdig sein.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tc>
      </w:tr>
      <w:tr>
        <w:trPr/>
        <w:tc>
          <w:tcPr>
            <w:tcW w:w="4868"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EINUNDZWANZIGSTER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smallCaps/>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der hereingeführt wird. Vorige. Später 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SARASTRO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Prinz, dein Betragen war bis hieher </w:t>
            </w:r>
            <w:commentRangeStart w:id="95"/>
            <w:sdt>
              <w:sdtPr>
                <w:tag w:val="goog_rdk_95"/>
              </w:sdtPr>
              <w:sdtContent>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männlich</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commentRangeEnd w:id="95"/>
            <w:r>
              <w:commentReference w:id="95"/>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und gelassen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nun hast du noch zwei gefährliche Wege zu wandern. – Schlägt dein Herz noch eben so warm für Pamina – </w:t>
            </w:r>
            <w:commentRangeStart w:id="96"/>
            <w:sdt>
              <w:sdtPr>
                <w:tag w:val="goog_rdk_96"/>
              </w:sdtPr>
              <w:sdtContent>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und wünschest du einst als ein weiser Fürst zu regieren</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commentRangeEnd w:id="96"/>
            <w:r>
              <w:commentReference w:id="96"/>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so mögen die Götter dich ferner begleiten. – – Deine Hand – Man bringe Paminen!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 xml:space="preserve">(Eine Stille herrscht bei allen Priestern, </w:t>
            </w:r>
            <w:r>
              <w:rPr>
                <w:rFonts w:eastAsia="Arial" w:cs="Arial" w:ascii="Arial" w:hAnsi="Arial"/>
                <w:b w:val="false"/>
                <w:i/>
                <w:smallCaps/>
                <w:strike w:val="false"/>
                <w:dstrike w:val="false"/>
                <w:color w:val="000000"/>
                <w:position w:val="0"/>
                <w:sz w:val="22"/>
                <w:sz w:val="22"/>
                <w:szCs w:val="22"/>
                <w:highlight w:val="white"/>
                <w:u w:val="none"/>
                <w:vertAlign w:val="baseline"/>
              </w:rPr>
              <w:t>PAMINA</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 xml:space="preserve"> wird mit eben diesem Sack, welcher die Eingeweihten bedeckt, hereingeführt, </w:t>
            </w:r>
            <w:r>
              <w:rPr>
                <w:rFonts w:eastAsia="Arial" w:cs="Arial" w:ascii="Arial" w:hAnsi="Arial"/>
                <w:b w:val="false"/>
                <w:i/>
                <w:smallCaps/>
                <w:strike w:val="false"/>
                <w:dstrike w:val="false"/>
                <w:color w:val="000000"/>
                <w:position w:val="0"/>
                <w:sz w:val="22"/>
                <w:sz w:val="22"/>
                <w:szCs w:val="22"/>
                <w:highlight w:val="white"/>
                <w:u w:val="none"/>
                <w:vertAlign w:val="baseline"/>
              </w:rPr>
              <w:t>SARASTRO</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 xml:space="preserve"> löst die Bande am Sacke auf.)</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Wo bin ich? – Welch eine fürchterliche Stille! – Saget, wo ist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mein Jüngling</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SARASTRO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 wartet deiner, um dir das letzte Lebewohl zu sagen.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Das letzte Lebewohl! – O wo ist er? – Führe mich zu ihm!</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SARASTRO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Hier!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Zurück!</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auto" w:val="clear"/>
                <w:vertAlign w:val="baseline"/>
              </w:rPr>
              <w:br/>
            </w: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Nr. 19 – Terzetto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smallCaps/>
                <w:strike w:val="false"/>
                <w:dstrike w:val="false"/>
                <w:color w:val="000000"/>
                <w:position w:val="0"/>
                <w:sz w:val="22"/>
                <w:sz w:val="22"/>
                <w:szCs w:val="22"/>
                <w:highlight w:val="white"/>
                <w:u w:val="none"/>
                <w:vertAlign w:val="baseline"/>
              </w:rPr>
              <w:t>SARASTRO, PAMINA, 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Liberation Serif" w:hAnsi="Liberation Serif" w:eastAsia="Liberation Serif" w:cs="Liberation Serif"/>
                <w:b w:val="false"/>
                <w:i w:val="false"/>
                <w:i w:val="false"/>
                <w:caps w:val="false"/>
                <w:smallCaps w:val="false"/>
                <w:strike w:val="false"/>
                <w:dstrike w:val="false"/>
                <w:color w:val="000000"/>
                <w:position w:val="0"/>
                <w:sz w:val="14"/>
                <w:sz w:val="14"/>
                <w:szCs w:val="14"/>
                <w:u w:val="none"/>
                <w:shd w:fill="auto" w:val="clear"/>
                <w:vertAlign w:val="baseline"/>
              </w:rPr>
            </w:pPr>
            <w:r>
              <w:rPr>
                <w:rFonts w:eastAsia="Liberation Serif" w:cs="Liberation Serif"/>
                <w:b w:val="false"/>
                <w:i w:val="false"/>
                <w:caps w:val="false"/>
                <w:smallCaps w:val="false"/>
                <w:strike w:val="false"/>
                <w:dstrike w:val="false"/>
                <w:color w:val="000000"/>
                <w:position w:val="0"/>
                <w:sz w:val="14"/>
                <w:sz w:val="14"/>
                <w:szCs w:val="14"/>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Soll ich dich Teurer nicht mehr sehn?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SARASTRO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Ihr werdet froh euch wieder sehn!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Dein warten tödliche Gefahren!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SARASTRO UND 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Götter mögen ihn / mich bewahren!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Du wirst dem Tode nicht entgehen;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Mir flüstert dieses Ahnung 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SARASTRO UND 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Der Götter Wille mag geschehen,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Ihr Wink soll ihm / mir Gesetze sein!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O liebtest du, wie ich dich liebe,</w:t>
              <w:br/>
              <w:t>Du würdest nicht so ruhig sein.</w:t>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SARASTRO UND 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Glaub mir, er fühlet / ich fühle gleiche Triebe,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Wird / Werd' ewig dein Getreuer sein!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SARASTRO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Stunde schlägt, nun müsst ihr scheiden!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 muss nun wieder fort!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 UND 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Wie bitter sind der Trennung Leiden!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 ich muss wirklich fort!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 muss nun wirklich fort!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SARASTRO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Nun muss er fort!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Nun muss ich fort!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So musst du fort!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 lebe wohl!</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 lebe wohl!</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SARASTRO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Nun eile fort!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Dich ruft dein Wort.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Die Stunde schlägt! </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Wir seh'n uns wieder!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 UND TAMINO</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O goldne Ruhe, kehre wieder!</w:t>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(entfernen sich)</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caps w:val="false"/>
                <w:smallCaps w:val="false"/>
                <w:strike w:val="false"/>
                <w:dstrike w:val="false"/>
                <w:color w:val="000000"/>
                <w:position w:val="0"/>
                <w:sz w:val="24"/>
                <w:sz w:val="24"/>
                <w:szCs w:val="24"/>
                <w:highlight w:val="white"/>
                <w:u w:val="none"/>
                <w:vertAlign w:val="baseline"/>
              </w:rPr>
            </w:r>
          </w:p>
        </w:tc>
        <w:tc>
          <w:tcPr>
            <w:tcW w:w="4993"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EINUNDZWANZIGSTER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smallCaps/>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der hereingeführt wird. Vorige. Später 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SARASTRO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Prinz, dein Betragen war bis</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hieher </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mutig</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und gelassen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nun hast du noch zwei gefährliche Wege zu wandern. – Schlägt dein Herz noch eben so warm für Pamina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und wünschest du einst </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mit ihr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als ein weiser Fürst zu regieren,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so mögen die Götter dich ferner begleiten. – – Deine Hand – Man bringe Paminen </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für die Prüfungen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 xml:space="preserve">(Eine Stille herrscht bei allen Priestern, </w:t>
            </w:r>
            <w:r>
              <w:rPr>
                <w:rFonts w:eastAsia="Arial" w:cs="Arial" w:ascii="Arial" w:hAnsi="Arial"/>
                <w:b w:val="false"/>
                <w:i/>
                <w:smallCaps/>
                <w:strike w:val="false"/>
                <w:dstrike w:val="false"/>
                <w:color w:val="000000"/>
                <w:position w:val="0"/>
                <w:sz w:val="22"/>
                <w:sz w:val="22"/>
                <w:szCs w:val="22"/>
                <w:highlight w:val="white"/>
                <w:u w:val="none"/>
                <w:vertAlign w:val="baseline"/>
              </w:rPr>
              <w:t>PAMINA</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 xml:space="preserve"> wird mit eben diesem Sack, welcher die Eingeweihten bedeckt, hereingeführt, </w:t>
            </w:r>
            <w:r>
              <w:rPr>
                <w:rFonts w:eastAsia="Arial" w:cs="Arial" w:ascii="Arial" w:hAnsi="Arial"/>
                <w:b w:val="false"/>
                <w:i/>
                <w:smallCaps/>
                <w:strike w:val="false"/>
                <w:dstrike w:val="false"/>
                <w:color w:val="000000"/>
                <w:position w:val="0"/>
                <w:sz w:val="22"/>
                <w:sz w:val="22"/>
                <w:szCs w:val="22"/>
                <w:highlight w:val="white"/>
                <w:u w:val="none"/>
                <w:vertAlign w:val="baseline"/>
              </w:rPr>
              <w:t>SARASTRO</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 xml:space="preserve"> löst die Bande am Sacke auf.)</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Wo bin ich? – Welch eine fürchterliche Stille! – Saget, wo ist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mein Jüngling</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SARASTRO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 wartet deiner, um dir das letzte Lebewohl zu sagen.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Das letzte Lebewohl! – O wo ist er? – Führe mich zu ihm!</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SARASTRO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Hier!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Zurück!</w:t>
            </w:r>
            <w:r>
              <w:rPr>
                <w:rFonts w:eastAsia="Arial" w:cs="Arial" w:ascii="Arial" w:hAnsi="Arial"/>
                <w:b w:val="false"/>
                <w:i w:val="false"/>
                <w:caps w:val="false"/>
                <w:smallCaps w:val="false"/>
                <w:strike w:val="false"/>
                <w:dstrike w:val="false"/>
                <w:color w:val="000000"/>
                <w:position w:val="0"/>
                <w:sz w:val="14"/>
                <w:sz w:val="14"/>
                <w:szCs w:val="14"/>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auto" w:val="clear"/>
                <w:vertAlign w:val="baseline"/>
              </w:rPr>
              <w:br/>
            </w: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Nr. 19 – Terzetto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smallCaps/>
                <w:strike w:val="false"/>
                <w:dstrike w:val="false"/>
                <w:color w:val="000000"/>
                <w:position w:val="0"/>
                <w:sz w:val="22"/>
                <w:sz w:val="22"/>
                <w:szCs w:val="22"/>
                <w:highlight w:val="white"/>
                <w:u w:val="none"/>
                <w:vertAlign w:val="baseline"/>
              </w:rPr>
              <w:t>SARASTRO, PAMINA, TAMINO</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Soll ich dich Teurer nicht mehr sehn?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SARASTRO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Ihr werdet froh euch wieder sehn!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commentRangeStart w:id="97"/>
            <w:sdt>
              <w:sdtPr>
                <w:tag w:val="goog_rdk_97"/>
              </w:sdtPr>
              <w:sdtContent>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Uns</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r>
            <w:commentRangeEnd w:id="97"/>
            <w:r>
              <w:commentReference w:id="97"/>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warten tödliche Gefahren!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SARASTRO UND 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Die Götter mögen </w:t>
            </w:r>
            <w:commentRangeStart w:id="98"/>
            <w:sdt>
              <w:sdtPr>
                <w:tag w:val="goog_rdk_98"/>
              </w:sdtPr>
              <w:sdtContent>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euch / uns</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r>
            <w:commentRangeEnd w:id="98"/>
            <w:r>
              <w:commentReference w:id="98"/>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bewahren!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Du wirst dem Tode nicht entgehen;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Mir flüstert dieses Ahnung 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SARASTRO UND 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Der Götter Wille mag geschehen,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Ihr Wink soll </w:t>
            </w:r>
            <w:commentRangeStart w:id="99"/>
            <w:sdt>
              <w:sdtPr>
                <w:tag w:val="goog_rdk_99"/>
              </w:sdtPr>
              <w:sdtContent>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euch / uns</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r>
            <w:commentRangeEnd w:id="99"/>
            <w:r>
              <w:commentReference w:id="99"/>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Gesetze sein!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O liebtest du, wie ich dich liebe,</w:t>
              <w:br/>
              <w:t>Du würdest nicht so ruhig sein.</w:t>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SARASTRO UND 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Glaub mir, er fühlet / ich fühle gleiche Triebe,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Wird / Werd' ewig dein Getreuer sein.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SARASTRO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Stunde schlägt, nun müsst ihr scheiden!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 muss nun wieder fort!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 UND 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Wie bitter sind der Trennung Leiden!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 ich muss wirklich fort!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 muss nun wirklich fort!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SARASTRO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Nun muss er fort!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Nun muss ich fort!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So musst du fort!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 lebe wohl!</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 lebe wohl!</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SARASTRO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commentRangeStart w:id="100"/>
            <w:sdt>
              <w:sdtPr>
                <w:tag w:val="goog_rdk_100"/>
              </w:sdtPr>
              <w:sdtContent>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Nun </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eilet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fort!</w:t>
            </w:r>
            <w:r>
              <w:rPr>
                <w:rFonts w:eastAsia="Arial" w:cs="Arial" w:ascii="Arial" w:hAnsi="Arial"/>
                <w:b w:val="false"/>
                <w:i w:val="false"/>
                <w:caps w:val="false"/>
                <w:smallCaps w:val="false"/>
                <w:strike w:val="false"/>
                <w:dstrike w:val="false"/>
                <w:color w:val="000000"/>
                <w:position w:val="0"/>
                <w:sz w:val="22"/>
                <w:sz w:val="22"/>
                <w:szCs w:val="22"/>
                <w:highlight w:val="darkYellow"/>
                <w:u w:val="none"/>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Und haltet Wort!</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r>
            <w:commentRangeEnd w:id="100"/>
            <w:r>
              <w:commentReference w:id="100"/>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Die Stunde schlägt! </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Wir sehn uns wieder!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 UND 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O goldne Ruhe, kehre wieder!</w:t>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(entfernen sich)</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p>
        </w:tc>
      </w:tr>
      <w:tr>
        <w:trPr/>
        <w:tc>
          <w:tcPr>
            <w:tcW w:w="4868"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smallCaps/>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ZWEIUNDZWANZIGSTER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smallCaps/>
                <w:strike w:val="false"/>
                <w:dstrike w:val="false"/>
                <w:color w:val="000000"/>
                <w:position w:val="0"/>
                <w:sz w:val="22"/>
                <w:sz w:val="22"/>
                <w:szCs w:val="22"/>
                <w:highlight w:val="white"/>
                <w:u w:val="none"/>
                <w:vertAlign w:val="baseline"/>
              </w:rPr>
              <w:t>PAPAGENO</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(von außen)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 Tamino! willst du mich denn gänzlich verlassen?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(er sucht herein)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Wenn, ich nur wenigstens wüsste, wo ich wäre – Tamino! – Tamino! – So lang' ich lebe, bleib' ich nicht mehr von dir – – nur diesmal verlass mich armen Reisegefährten nicht!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(er kommt an die Türe, wo TAMINO abgeführt worden ist.)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EINE STIMME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(ruft)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Zurück!</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(dann ein Donnerschlag das Feuer schlägt zur Türe heraus; starker Akkord.)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Barmherzige Götter! – Wo wend' ich mich hin? – Wenn ich nur wüsste, wo ich herein kam.</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(Er kommt an die Türe, wo er hereinkam.)</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STIMME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Zurück!</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(Donner, Feuer, und Akkord wie oben.)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Nun kann ich weder zurück, noch vorwärts!</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(weint)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Muss vielleicht am Ende gar verhungern. – Schon recht! – Warum bin ich mitgereist.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caps w:val="false"/>
                <w:smallCaps w:val="false"/>
                <w:strike w:val="false"/>
                <w:dstrike w:val="false"/>
                <w:color w:val="000000"/>
                <w:position w:val="0"/>
                <w:sz w:val="24"/>
                <w:sz w:val="24"/>
                <w:szCs w:val="24"/>
                <w:highlight w:val="white"/>
                <w:u w:val="none"/>
                <w:vertAlign w:val="baseline"/>
              </w:rPr>
            </w:r>
          </w:p>
        </w:tc>
        <w:tc>
          <w:tcPr>
            <w:tcW w:w="4993"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smallCaps/>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ZWEIUNDZWANZIGSTER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smallCaps/>
                <w:strike w:val="false"/>
                <w:dstrike w:val="false"/>
                <w:color w:val="000000"/>
                <w:position w:val="0"/>
                <w:sz w:val="22"/>
                <w:sz w:val="22"/>
                <w:szCs w:val="22"/>
                <w:highlight w:val="white"/>
                <w:u w:val="none"/>
                <w:vertAlign w:val="baseline"/>
              </w:rPr>
              <w:t>PAPAGENO</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(von außen)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 Tamino! willst du mich denn gänzlich verlassen?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(er sucht herein)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Wenn, ich nur wenigstens wüsste, wo ich wäre </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 – Tamino! – So lang' ich lebe, bleib' ich nicht mehr von dir – – nur diesmal verlass mich armen Reisegefährten nicht!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(er kommt an die Türe, wo TAMINO abgeführt worden ist.)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EINE STIMME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(ruft)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Zurück!</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(dann ein Donnerschlag das Feuer schlägt zur Türe heraus; starker Akkord.)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Barmherzige Götter! – Wo wend' ich mich hin? – Wenn ich nur wüsste, wo ich herein kam.</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(Er kommt an die Türe, wo er hereinkam.)</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STIMME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Zurück!</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(Donner, Feuer, und Akkord wie oben.)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Nun kann ich weder zurück, noch vorwärts!</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(weint)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Muss vielleicht am Ende gar verhungern. – Schon recht! – Warum bin ich mitgereist.</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r>
      <w:tr>
        <w:trPr/>
        <w:tc>
          <w:tcPr>
            <w:tcW w:w="4868"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DREIUNDZWANZIGSTER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Sprecher mit seiner Pyramide.</w:t>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SPRECHER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Mensch! du hättest verdient, auf immer in finstern Klüften der Erde zu wandern; – die gütigen Götter aber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entlassen der Strafe dich</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 Dafür aber wirst du das himmlische Vergnügen der Eingeweihten nie fühlen.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Je nun, es gibt ja noch mehr Leute meinesgleichen. – Mir wäre jetzt ein gut Glas Wein das größte Vergnügen.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SPRECHER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Sonst hast du keinen Wunsch in dieser Welt?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Bis jetzt nicht.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SPRECHER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Man wird dich damit bedienen!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Ab)</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(Sogleich kommt ein großer Becher, mit rotem Wein angefüllt, aus der Erde.)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Juchhe! da ist er ja schon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(trinkt)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Herrlich! – Himmlisch! – Göttlich! – Ha! ich bin jetzt so vergnügt, dass ich bis zur Sonne fliegen wollte, wenn ich Flügel hätte. – Ha! – mir wird ganz wunderlich ums Herz. – Ich möchte – ich wünschte – ja was denn?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Nr. 20 – Aria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(er schlägt dazu das Glockenspiel)</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Ein Mädchen oder </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Weibchen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Wünscht Papageno sich!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O so ein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sanftes Täubchen</w:t>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Wär' Seligkeit für mich!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Dann schmeckte mir Trinken und Essen,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Dann könnt' ich mit Fürsten mich messen,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Des Lebens als Weiser mich freun,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Und wie im Elysium sein!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Ein Mädchen oder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Weibchen</w:t>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Wünscht Papageno sich!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O so ein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sanftes Täubchen</w:t>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Wär' Seligkeit für mich!</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Ach kann ich denn keiner von allen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Den reizenden Mädchen gefallen?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 xml:space="preserve">Helf' </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eine mir nur aus der Not,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Sonst gräm' ich mich wahrlich zu Tod.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Ein Mädchen oder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Weibchen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Wünscht Papageno sich!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O so ein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sanftes Täubchen</w:t>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Wär' Seligkeit für mich.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Wird keine mir Liebe gewähren,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So muss mich die Flamme verzehren,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Doch küsst mich ein weiblicher Mund,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So bin ich schon wieder gesund.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tc>
        <w:tc>
          <w:tcPr>
            <w:tcW w:w="4993"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smallCaps/>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DREIUNDZWANZIGSTER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smallCaps/>
                <w:strike w:val="false"/>
                <w:dstrike w:val="false"/>
                <w:color w:val="000000"/>
                <w:position w:val="0"/>
                <w:sz w:val="22"/>
                <w:sz w:val="22"/>
                <w:szCs w:val="22"/>
                <w:highlight w:val="white"/>
                <w:u w:val="none"/>
                <w:vertAlign w:val="baseline"/>
              </w:rPr>
              <w:t>SPRECHER</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mit seiner Pyramide.</w:t>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SPRECHER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Mensch! du hättest verdient, auf immer in finstern Klüften der Erde zu wandern; – die gütigen Götter aber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entlassen der Strafe dich</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 Dafür aber wirst du das himmlische Vergnügen der Eingeweihten nie fühlen.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Je nun, es gibt ja noch mehr Leute meinesgleichen. – Mir wäre jetzt ein gut Glas Wein das größte Vergnügen.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SPRECHER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Sonst hast du keinen Wunsch in dieser Welt?</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Bis jetzt nicht.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SPRECHER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Man wird dich damit bedienen!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Ab)</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(Sogleich kommt ein großer Becher, mit rotem Wein angefüllt, aus der Erde.)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Juchhe! da ist er ja schon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(trinkt)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Herrlich! – Himmlisch! – Göttlich! – Ha! ich bin jetzt so vergnügt, dass ich bis zur Sonne fliegen wollte, wenn ich Flügel hätte. – Ha! – mir wird ganz wunderlich ums Herz. – Ich möchte – ich wünschte – ja was denn?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Nr. 20 – Aria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(er schlägt dazu das Glockenspiel)</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Ein Mädchen oder </w:t>
            </w:r>
            <w:commentRangeStart w:id="101"/>
            <w:sdt>
              <w:sdtPr>
                <w:tag w:val="goog_rdk_101"/>
              </w:sdtPr>
              <w:sdtContent>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Weibchen</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commentRangeEnd w:id="101"/>
            <w:r>
              <w:commentReference w:id="101"/>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Wünscht Papageno sich!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O so ei</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n sanftes Täubchen</w:t>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Wär' Seligkeit für mich!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Dann schmeckte mir Trinken und Essen,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Dann könnt' ich mit Fürsten mich messen,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Des Lebens als Weiser mich freun,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Und wie im Elysium sein!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Ein Mädchen oder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Weibchen</w:t>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Wünscht Papageno sich!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O so ein sanftes Täubchen</w:t>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Wär' Seligkeit für mich!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Ach kann ich denn keiner von allen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Den reizenden Mädchen gefallen?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 xml:space="preserve">Helf' </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eine mir nur aus der Not,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Sonst gräm' ich mich wahrlich zu Tod.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Ein Mädchen oder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Weibchen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Wünscht Papageno sich!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O so ein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sanftes Täubchen</w:t>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Wär' Seligkeit für mich.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Wird keine mir Liebe gewähren,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So muss mich die Flamme verzehren,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Doch küsst mich ein weiblicher Mund,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So bin ich schon wieder gesund.</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p>
        </w:tc>
      </w:tr>
      <w:tr>
        <w:trPr/>
        <w:tc>
          <w:tcPr>
            <w:tcW w:w="4868"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VIERUNDZWANZIGSTER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 xml:space="preserve">Die </w:t>
            </w:r>
            <w:r>
              <w:rPr>
                <w:rFonts w:eastAsia="Arial" w:cs="Arial" w:ascii="Arial" w:hAnsi="Arial"/>
                <w:b w:val="false"/>
                <w:i w:val="false"/>
                <w:smallCaps/>
                <w:strike w:val="false"/>
                <w:dstrike w:val="false"/>
                <w:color w:val="000000"/>
                <w:position w:val="0"/>
                <w:sz w:val="22"/>
                <w:sz w:val="22"/>
                <w:szCs w:val="22"/>
                <w:highlight w:val="yellow"/>
                <w:u w:val="none"/>
                <w:vertAlign w:val="baseline"/>
              </w:rPr>
              <w:t>ALTE</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 xml:space="preserve"> tanzend, und auf ihren Stock dabei sich stützend.</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WEIB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Da bin ich schon, mein Engel!</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Du hast dich meiner erbarmt?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WEIB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Ja, mein Engel!</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Das ist ein Glück!</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WEIB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Und wenn du mir versprichst, mir ewig treu zu bleiben, dann sollst du sehen, wie zärtlich dein </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Weibchen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dich lieben wird.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Ei du zärtliches Närrchen!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WEIB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O wie will ich dich umarmen, dich liebkosen, dich an mein Herz drücken!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Auch ans Herz drücken?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WEIB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Komm, reiche mir zum Pfand unsers Bundes deine Hand.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Nur nicht so hastig, lieber Engel! – So ein Bündnis braucht doch auch seine Überlegung.</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WEIB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 ich rate dir, zaudre nicht. – Deine Hand, oder du bist auf immer hier eingekerkert.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Eingekerkert?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WEIB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Wasser und Brot wird deine tägliche Kost sein. – Ohne Freund, ohne Freundin musst du leben, und der Welt auf immer entsagen.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Wasser trinken? – Der Welt entsagen? – Nein, da will ich doch lieber </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eine Alte</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nehmen als gar keine. – Nun, da hast du meine Hand, mit der Versicherung, dass ich dir immer getreu bleibe,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(für sich)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solang' ich keine Schönere sehe</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WEIB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Das schwörst du?</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Ja, das schwör' 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smallCaps/>
                <w:strike w:val="false"/>
                <w:dstrike w:val="false"/>
                <w:color w:val="000000"/>
                <w:position w:val="0"/>
                <w:sz w:val="22"/>
                <w:sz w:val="22"/>
                <w:szCs w:val="22"/>
                <w:highlight w:val="yellow"/>
                <w:u w:val="none"/>
                <w:vertAlign w:val="baseline"/>
              </w:rPr>
              <w:t>WEIB</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 xml:space="preserve">(verwandelt sich in ein junges </w:t>
            </w:r>
            <w:r>
              <w:rPr>
                <w:rFonts w:eastAsia="Arial" w:cs="Arial" w:ascii="Arial" w:hAnsi="Arial"/>
                <w:b w:val="false"/>
                <w:i/>
                <w:caps w:val="false"/>
                <w:smallCaps w:val="false"/>
                <w:strike w:val="false"/>
                <w:dstrike w:val="false"/>
                <w:color w:val="000000"/>
                <w:position w:val="0"/>
                <w:sz w:val="22"/>
                <w:sz w:val="22"/>
                <w:szCs w:val="22"/>
                <w:highlight w:val="yellow"/>
                <w:u w:val="none"/>
                <w:vertAlign w:val="baseline"/>
              </w:rPr>
              <w:t>Weib</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 welches eben so gekleidet ist wie 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Pa-Pa-Papagena!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(Er will sie umarmen.)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highlight w:val="white"/>
                <w:u w:val="none"/>
                <w:vertAlign w:val="baseline"/>
              </w:rPr>
            </w:r>
          </w:p>
        </w:tc>
        <w:tc>
          <w:tcPr>
            <w:tcW w:w="4993"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VIERUNDZWANZIGSTER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commentRangeStart w:id="102"/>
            <w:sdt>
              <w:sdtPr>
                <w:tag w:val="goog_rdk_102"/>
              </w:sdtPr>
              <w:sdtContent>
                <w:r>
                  <w:rPr/>
                </w:r>
                <w:r>
                  <w:rPr/>
                </w:r>
              </w:sdtContent>
            </w:sdt>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Die VERWANDELTE PAPAGENA tanzend.</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r>
            <w:commentRangeEnd w:id="102"/>
            <w:r>
              <w:commentReference w:id="102"/>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FRAU</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Da bin ich schon, mein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Engel</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Du hast dich meiner erbarmt?</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FRAU</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Ja, mein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Engel</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Das ist ein Glück!</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FRAU</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Und wenn du mir versprichst, mir ewig treu zu bleiben, dann sollst du sehen, wie zärtlich dein </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„Weibchen“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dich lieben wird</w:t>
            </w:r>
            <w:commentRangeStart w:id="103"/>
            <w:sdt>
              <w:sdtPr>
                <w:tag w:val="goog_rdk_103"/>
              </w:sdtPr>
              <w:sdtContent>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 mein „Männchen“.</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r>
            <w:commentRangeEnd w:id="103"/>
            <w:r>
              <w:commentReference w:id="103"/>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t>PAPAGENO</w:t>
              <w:br/>
            </w:r>
            <w:commentRangeStart w:id="104"/>
            <w:sdt>
              <w:sdtPr>
                <w:tag w:val="goog_rdk_104"/>
              </w:sdtPr>
              <w:sdtContent>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„Männchen“?</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r>
            <w:commentRangeEnd w:id="104"/>
            <w:r>
              <w:commentReference w:id="104"/>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FRAU</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O wie will ich dich umarmen, dich liebkosen, dich an mein Herz drücken!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Auch ans Herz drücken?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FRAU</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Komm, reiche mir zum Pfand unsers Bundes deine Hand.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Nur nicht so hastig, lieber Engel! – So ein Bündnis braucht doch auch seine Überlegung.</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FRAU</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 ich rate dir, zaudre nicht. – Deine Hand, oder du bist auf immer hier eingekerkert.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Eingekerkert?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FRAU</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Wasser und Brot wird deine tägliche Kost sein. – Ohne Freund, ohne Freundin musst du leben, und der Welt auf immer entsagen.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Wasser trinken? – Der Welt entsagen? – Nein, da will ich doch lieber </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die da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nehmen als gar keine. – Nun, da hast du meine Hand, mit der Versicherung, dass ich dir immer getreu bleibe,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(für sich)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s</w:t>
            </w:r>
            <w:commentRangeStart w:id="105"/>
            <w:sdt>
              <w:sdtPr>
                <w:tag w:val="goog_rdk_105"/>
              </w:sdtPr>
              <w:sdtContent>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olang' ich keine sehe, die wenigstens ein bisschen nett zu mir ist.</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r>
            <w:commentRangeEnd w:id="105"/>
            <w:r>
              <w:commentReference w:id="105"/>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FRAU</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Das schwörst du?</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Ja, das schwör' 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FRAU</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 xml:space="preserve">(verwandelt sich in </w:t>
            </w:r>
            <w:r>
              <w:rPr>
                <w:rFonts w:eastAsia="Arial" w:cs="Arial" w:ascii="Arial" w:hAnsi="Arial"/>
                <w:b w:val="false"/>
                <w:i/>
                <w:caps w:val="false"/>
                <w:smallCaps w:val="false"/>
                <w:strike w:val="false"/>
                <w:dstrike w:val="false"/>
                <w:color w:val="000000"/>
                <w:position w:val="0"/>
                <w:sz w:val="22"/>
                <w:sz w:val="22"/>
                <w:szCs w:val="22"/>
                <w:highlight w:val="cyan"/>
                <w:u w:val="none"/>
                <w:vertAlign w:val="baseline"/>
              </w:rPr>
              <w:t>PAPAGENA</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 welche eben so gekleidet ist wie 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Pa-Pa-Papagena!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(Er will sie umarmen.)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tc>
      </w:tr>
      <w:tr>
        <w:trPr/>
        <w:tc>
          <w:tcPr>
            <w:tcW w:w="4868"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FÜNFUNDZWANZIGSTER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smallCaps/>
                <w:strike w:val="false"/>
                <w:dstrike w:val="false"/>
                <w:color w:val="000000"/>
                <w:position w:val="0"/>
                <w:sz w:val="22"/>
                <w:sz w:val="22"/>
                <w:szCs w:val="22"/>
                <w:highlight w:val="white"/>
                <w:u w:val="none"/>
                <w:vertAlign w:val="baseline"/>
              </w:rPr>
              <w:t>SPRECHER</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nimmt sie hastig bei der Hand. Vorige.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SPRECHER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Fort mit dir, </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j</w:t>
            </w:r>
            <w:commentRangeStart w:id="106"/>
            <w:sdt>
              <w:sdtPr>
                <w:tag w:val="goog_rdk_106"/>
              </w:sdtPr>
              <w:sdtConten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unges Weib</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commentRangeEnd w:id="106"/>
            <w:r>
              <w:commentReference w:id="106"/>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Er ist deiner noch nicht würdig.</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w:t>
            </w:r>
            <w:commentRangeStart w:id="107"/>
            <w:sdt>
              <w:sdtPr>
                <w:tag w:val="goog_rdk_107"/>
              </w:sdtPr>
              <w:sdtContent>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r>
              </w:sdtContent>
            </w:sdt>
            <w:r>
              <w:rPr>
                <w:rFonts w:eastAsia="Arial" w:cs="Arial" w:ascii="Arial" w:hAnsi="Arial"/>
                <w:b w:val="false"/>
                <w:i/>
                <w:caps w:val="false"/>
                <w:smallCaps w:val="false"/>
                <w:strike w:val="false"/>
                <w:dstrike w:val="false"/>
                <w:color w:val="000000"/>
                <w:position w:val="0"/>
                <w:sz w:val="22"/>
                <w:sz w:val="22"/>
                <w:szCs w:val="22"/>
                <w:highlight w:val="yellow"/>
                <w:u w:val="none"/>
                <w:vertAlign w:val="baseline"/>
              </w:rPr>
              <w:t>er schleppt sie hinein</w:t>
            </w:r>
            <w:r>
              <w:rPr>
                <w:rFonts w:eastAsia="Arial" w:cs="Arial" w:ascii="Arial" w:hAnsi="Arial"/>
                <w:b w:val="false"/>
                <w:i/>
                <w:caps w:val="false"/>
                <w:smallCaps w:val="false"/>
                <w:strike w:val="false"/>
                <w:dstrike w:val="false"/>
                <w:color w:val="000000"/>
                <w:position w:val="0"/>
                <w:sz w:val="22"/>
                <w:sz w:val="22"/>
                <w:szCs w:val="22"/>
                <w:highlight w:val="yellow"/>
                <w:u w:val="none"/>
                <w:vertAlign w:val="baseline"/>
              </w:rPr>
            </w:r>
            <w:commentRangeEnd w:id="107"/>
            <w:r>
              <w:commentReference w:id="107"/>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 PAPAGENO will nach)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Zurück, sag ich! oder zittre.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Eh' ich mich zurückziehe, soll die Erde mich verschlingen.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(Er sinkt hinab)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O ihr Götter!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p>
        </w:tc>
        <w:tc>
          <w:tcPr>
            <w:tcW w:w="4993"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FÜNFUNDZWANZIGSTER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smallCaps/>
                <w:strike w:val="false"/>
                <w:dstrike w:val="false"/>
                <w:color w:val="000000"/>
                <w:position w:val="0"/>
                <w:sz w:val="22"/>
                <w:sz w:val="22"/>
                <w:szCs w:val="22"/>
                <w:highlight w:val="white"/>
                <w:u w:val="none"/>
                <w:vertAlign w:val="baseline"/>
              </w:rPr>
              <w:t>SPRECHER</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nimmt sie hastig bei der Hand. </w:t>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Vorige.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SPRECHER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Fort mit </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dir, Er ist deiner</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noch nicht würdig.</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commentRangeStart w:id="108"/>
            <w:sdt>
              <w:sdtPr>
                <w:tag w:val="goog_rdk_108"/>
              </w:sdtPr>
              <w:sdtContent>
                <w:r>
                  <w:rPr/>
                </w:r>
                <w:r>
                  <w:rPr/>
                </w:r>
              </w:sdtContent>
            </w:sdt>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PAPAGENA</w:t>
            </w:r>
            <w:commentRangeEnd w:id="108"/>
            <w:r>
              <w:commentReference w:id="108"/>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Ich bin ja mit ihm auch noch nicht am Ende!</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SPRECHER</w:t>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w:t>
            </w:r>
            <w:r>
              <w:rPr>
                <w:rFonts w:eastAsia="Arial" w:cs="Arial" w:ascii="Arial" w:hAnsi="Arial"/>
                <w:b w:val="false"/>
                <w:i/>
                <w:caps w:val="false"/>
                <w:smallCaps w:val="false"/>
                <w:strike w:val="false"/>
                <w:dstrike w:val="false"/>
                <w:color w:val="000000"/>
                <w:position w:val="0"/>
                <w:sz w:val="22"/>
                <w:sz w:val="22"/>
                <w:szCs w:val="22"/>
                <w:highlight w:val="cyan"/>
                <w:u w:val="none"/>
                <w:vertAlign w:val="baseline"/>
              </w:rPr>
              <w:t>sie geht ab,</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 xml:space="preserve"> PAPAGENO will nach)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Zurück, sag ich! oder zittre.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Eh' ich mich zurückziehe, soll die Erde mich verschlingen.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(Er sinkt hinab)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O ihr Götter!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r>
      <w:tr>
        <w:trPr/>
        <w:tc>
          <w:tcPr>
            <w:tcW w:w="4868"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Das Theater verwandelt sich in einen </w:t>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kurzen Garten.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caps w:val="false"/>
                <w:smallCaps w:val="false"/>
                <w:strike w:val="false"/>
                <w:dstrike w:val="false"/>
                <w:color w:val="000000"/>
                <w:position w:val="0"/>
                <w:sz w:val="24"/>
                <w:sz w:val="24"/>
                <w:szCs w:val="24"/>
                <w:highlight w:val="white"/>
                <w:u w:val="none"/>
                <w:vertAlign w:val="baseline"/>
              </w:rP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SECHSUNDZWANZIGSTER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DREI KNABEN</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 xml:space="preserve"> (fahren herunter)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Nr. 21 – Finale</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DIE DREI KNABEN</w:t>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Bald prangt, den Morgen zu verkünden,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Sonn' auf goldner Bahn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Bald soll der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Aberglaube</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schwinden,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Bald </w:t>
            </w:r>
            <w:commentRangeStart w:id="109"/>
            <w:sdt>
              <w:sdtPr>
                <w:tag w:val="goog_rdk_109"/>
              </w:sdtPr>
              <w:sdtContent>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siegt der weise Mann</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commentRangeEnd w:id="109"/>
            <w:r>
              <w:commentReference w:id="109"/>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O holde Ruhe, steig hernieder,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Kehr in der Menschen Herzen wieder;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Dann ist die Erd' ein Himmelreich,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Und Sterbliche den Göttern gleich.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ERSTER KNABE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Doch seht, Verzweiflung quält Paminen!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ZWEITER UND DRITTER KNABE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Wo ist sie denn?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ERSTER KNABE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Sie ist von Sinnen!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ZWEITER UND DRITTER KNABE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Sie quält verschmähter Liebe Leiden,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Lasst uns der Armen Trost bereiten!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Fürwahr, ihr Schicksal geht uns nah!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O wäre nur ihr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Jüngling</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da!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Sie kömmt, lasst uns beiseite gehn,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Damit wir, was sie mache, sehn.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(gehen beiseite)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tc>
        <w:tc>
          <w:tcPr>
            <w:tcW w:w="4993"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Das Theater verwandelt sich in einen </w:t>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kurzen Garten.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caps w:val="false"/>
                <w:smallCaps w:val="false"/>
                <w:strike w:val="false"/>
                <w:dstrike w:val="false"/>
                <w:color w:val="000000"/>
                <w:position w:val="0"/>
                <w:sz w:val="24"/>
                <w:sz w:val="24"/>
                <w:szCs w:val="24"/>
                <w:highlight w:val="white"/>
                <w:u w:val="none"/>
                <w:vertAlign w:val="baseline"/>
              </w:rP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SECHSUNDZWANZIGSTER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DREI KNABEN (</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fahren herunter)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Nr. 21 – Finale</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DIE DREI KNABEN</w:t>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Bald prangt, den Morgen zu verkünden,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Die Sonn‘ am Himmel klar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Bald soll der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Aberglaube</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schwinden,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Bald siegt das weise Paar!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O holde Ruhe, steig hernieder,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Kehr in der Menschen Herzen wieder;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Dann ist die Erd' ein Himmelreich,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Und Sterbliche den Göttern gleich.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ERSTER KNABE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Doch seht, Verzweiflung quält Paminen!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ZWEITER UND DRITTER KNABE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Wo ist sie denn?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ERSTER KNABE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Sie ist von Sinnen!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ZWEITER UND DRITTER KNABE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Sie quält verschmähter Liebe Leiden,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Lasst uns der Armen Trost bereiten!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Fürwahr, ihr Schicksal geht uns nah!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O wäre nur ihr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Jüngling</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da!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Sie kömmt, lasst uns beiseite gehn,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Damit wir, was sie mache, sehn.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(gehen beiseite)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r>
      <w:tr>
        <w:trPr/>
        <w:tc>
          <w:tcPr>
            <w:tcW w:w="4868"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SIEBUNDZWANZIGSTER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smallCaps/>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halb wahnwitzig mit einem Dolch </w:t>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in der Hand. Vorige.</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(zum Dolch)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Du also bist mein Bräutigam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Durch dich vollend' ich meinen Gram!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DREI KNABEN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(beiseite)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Welch dunkle Worte sprach sie da!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Arme ist dem Wahnsinn nah!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Geduld! mein Trauter, ich bin dein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Bald werden wir vermählet sein!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DREI KNABEN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(beiseite)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Wahnsinn tobt ihr im Gehirne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Selbstmord steht auf ihrer Stirne!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(zu 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Holdes Mädchen, sieh uns an!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Sterben will ich – weil der Mann,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Den ich nimmermehr kann hassen,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Seine Traute kann verlassen!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(auf den Dolch zeigend)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Dies gab meine Mutter mir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DREI KNABEN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Selbstmord strafet Gott an dir!</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Lieber durch dies Eisen sterben,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Als durch Liebesgram verderben.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Mutter, Mutter! durch dich leide 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Und dein Fluch verfolget mich!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DREI KNABEN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Mädchen, willst du mit uns gehen?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Ja des Jammers Maß ist voll!</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Falscher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Jüngling</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lebe wohl!</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Sieh, Pamina stirbt durch dich!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Dieses Eisen töte mich!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(will sich erstechen)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DREI KNABEN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(halten ihr den Arm)</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Ha, Unglückliche! halt 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Sollte dies dein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Jüngling</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sehen,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Würde er für Gram vergehen,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Denn er liebet dich allein.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(erholt sich)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Was? Er fühlte Gegenliebe?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Und verbarg mir seine Triebe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Wandte sein Gesicht von mir?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Warum sprach er nicht mit mir?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DREI KNABEN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Dieses müssen wir verschweigen,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Doch wir wollen ihn dir zeigen,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Und du wirst mit Staunen sehn,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Dass er dir sein Herz geweiht,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Und den Tod für dich nicht scheut!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DREI KNABEN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Komm, wir wollen zu ihm gehn.</w:t>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PAMINA </w:t>
              <w:br/>
              <w:t>Führt mich hin, ich möcht’ ihn sehn.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ALLE VIER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Zwei Herzen, die von Liebe brennen,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Kann Menschenohnmacht niemals trennen.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Verloren ist der Feinde Müh’,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Götter selbsten schützen sie.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(gehen ab)</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tc>
        <w:tc>
          <w:tcPr>
            <w:tcW w:w="4993"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SIEBUNDZWANZIGSTER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smallCaps/>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halb wahnwitzig mit einem Dolch</w:t>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in der Hand. Vorige.</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(zum Dolch)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Du also bist mein Bräutigam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Durch dich vollend' ich meinen Gram!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DREI KNABEN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(beiseite)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Welch dunkle Worte sprach sie da!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Arme ist dem Wahnsinn nah!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Geduld! mein Trauter, ich bin dein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Bald werden wir vermählet sein!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DREI KNABEN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(beiseite)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Wahnsinn tobt ihr im Gehirne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Selbstmord steht auf ihrer Stirne!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(zu 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Holdes Mädchen, sieh uns an!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Sterben will ich – weil der Mann,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Den ich nimmermehr kann hassen,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Seine Traute kann verlassen!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(auf den Dolch zeigend)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Dies gab meine Mutter mir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DREI KNABEN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Selbstmord strafet Gott an dir!</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Lieber durch dies Eisen sterben,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Als durch Liebesgram verderben.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Mutter, Mutter! durch dich leide ich,</w:t>
              <w:br/>
              <w:t xml:space="preserve">Und </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dein Fluch verfolget mich!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DREI KNABEN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Mädchen, willst du mit uns gehen?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Ja des Jammers Maß ist voll!</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Falscher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Jüngling</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lebe wohl!</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Sieh, Pamina stirbt durch dich!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Dieses Eisen töte mich!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(will sich erstechen)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DREI KNABEN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(halten ihr den Arm)</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Ha Unglückliche! halt 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Sollte dies dein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Jüngling</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sehen,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Würde er für Gram vergehen,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Denn er liebet dich allein.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(erholt sich)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Was? Er fühlte Gegenliebe?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Und verbarg mir seine Triebe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Wandte sein Gesicht von mir?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Warum sprach er nicht mit mir?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DREI KNABEN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Dieses müssen wir verschweigen,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Doch wir wollen ihn dir zeigen,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Und du wirst mit Staunen sehn,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Dass er dir sein Herz geweiht,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Und den Tod für dich nicht scheut!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DREI KNABEN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Komm, wir wollen zu ihm gehn.</w:t>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PAMINA </w:t>
              <w:br/>
              <w:t>Führt mich hin, ich möcht’ ihn sehn.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ALLE VIER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Zwei Herzen, die von Liebe brennen,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Kann Menschenohnmacht niemals trennen.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Verloren ist der Feinde Müh’,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Götter selbsten schützen sie.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(gehen ab)</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r>
      <w:tr>
        <w:trPr/>
        <w:tc>
          <w:tcPr>
            <w:tcW w:w="4868"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Das Theater verwandelt sich in zwei große Berge; in dem einen ist ein Wasserfall, worin man sausen und brausen hört; der andre speit Feuer aus; jeder Berg hat ein durchbrochenes Gegitter, worin man Feuer und Wasser sieht; da, wo das Feuer brennt, muss der Horizont hellrot sein, und wo das Wasser ist, liegt schwarzer Nebel. Die Szenen sind Felsen, jede Szene schließt sich mit einer eisernen Türe.</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ACHTUNDZWANZIGSTER AUFTRITT</w:t>
            </w: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TAMINO ist leicht angezogen, ohne Sandalen. Zwei schwarz </w:t>
            </w:r>
            <w:r>
              <w:rPr>
                <w:rFonts w:eastAsia="Arial" w:cs="Arial" w:ascii="Arial" w:hAnsi="Arial"/>
                <w:b w:val="false"/>
                <w:i w:val="false"/>
                <w:smallCaps/>
                <w:strike w:val="false"/>
                <w:dstrike w:val="false"/>
                <w:color w:val="000000"/>
                <w:position w:val="0"/>
                <w:sz w:val="22"/>
                <w:sz w:val="22"/>
                <w:szCs w:val="22"/>
                <w:highlight w:val="white"/>
                <w:u w:val="none"/>
                <w:vertAlign w:val="baseline"/>
              </w:rPr>
              <w:t xml:space="preserve">GEHARNISCHTE MÄNNER </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führen TAMINO herein. Auf ihren Helmen brennt Feuer, sie lesen ihm die transparente Schrift vor, welche auf einer Pyramide geschrieben steht. Diese Pyramide steht in </w:t>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der Mitte ganz in der Höhe nahe am Gegitter.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ZWEI </w:t>
            </w:r>
            <w:r>
              <w:rPr>
                <w:rFonts w:eastAsia="Arial" w:cs="Arial" w:ascii="Arial" w:hAnsi="Arial"/>
                <w:b w:val="false"/>
                <w:i w:val="false"/>
                <w:smallCaps/>
                <w:strike w:val="false"/>
                <w:dstrike w:val="false"/>
                <w:color w:val="000000"/>
                <w:position w:val="0"/>
                <w:sz w:val="22"/>
                <w:sz w:val="22"/>
                <w:szCs w:val="22"/>
                <w:highlight w:val="white"/>
                <w:u w:val="none"/>
                <w:vertAlign w:val="baseline"/>
              </w:rPr>
              <w:t xml:space="preserve">GEHARNISCHTE </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MÄNNER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Der, welcher wandert diese Straße voll Beschwerden,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Wird rein durch Feuer, Wasser, Luft und Erden.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Wenn er des Todes Schrecken überwinden kann,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Schwingt er sich aus der Erde himmelan!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Erleuchtet wird er dann im Stande sein,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Sich den Mysterien der Isis ganz zu weihn.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Mich schreckt kein Tod, </w:t>
            </w:r>
            <w:commentRangeStart w:id="110"/>
            <w:sdt>
              <w:sdtPr>
                <w:tag w:val="goog_rdk_110"/>
              </w:sdtPr>
              <w:sdtContent>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als Mann zu handeln</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commentRangeEnd w:id="110"/>
            <w:r>
              <w:commentReference w:id="110"/>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Den Weg der Tugend fort zu wandeln!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Schließt mir des Schreckens Pforten auf –</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Ich wage froh den kühnen Lauf.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(von innen)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 halt! ich muss dich sehn!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 UND DIE GEHARNISCHTEN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Was höre ich, Paminens Stimme?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Ja ja, das ist Paminens Stimme!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Wohl mir / dir nun kann sie mit mir / dir gehn!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Nun trennet uns / euch kein Schicksal mehr,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Wenn auch der Tod beschieden wär’.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Ist mir erlaubt, mit ihr zu sprechen?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GEHARNISCHTE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Es ist erlaubt, mit ihr zu sprechen!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 UND DIE GEHARNISCHTEN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Welch Glück, wenn wir uns / euch wieder sehn,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f</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roh Hand in Hand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in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Tempel gehn.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Ein </w:t>
            </w:r>
            <w:commentRangeStart w:id="111"/>
            <w:sdt>
              <w:sdtPr>
                <w:tag w:val="goog_rdk_111"/>
              </w:sdtPr>
              <w:sdtContent>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Weib</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commentRangeEnd w:id="111"/>
            <w:r>
              <w:commentReference w:id="111"/>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das Nacht und Tod nicht scheut,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Ist würdig, und wird eingeweiht.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(Die Türe wird aufgemacht; TAMINO und PAMINA umarmen sich.)</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(Pause)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 mein! O welch ein Glück!</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 mein! O welch ein Glück!</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Hier sind die Schreckenspforten,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Not und Tod mir dräun.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Ich werde aller Orten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An deiner Seite sein.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Ich selbsten führe dich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Liebe leite mich!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(nimmt ihn bei der Hand)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Sie mag den Weg mit Rosen streun,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Weil Rosen stets bei Dornen sein.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Spiel du die Zauberflöte an,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Sie schütze uns auf unsrer Bahn.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Es schnitt in einer Zauberstunde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Mein Vater sie aus tiefstem Grunde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Der tausendjähr'gen Eiche aus</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Bei Blitz und Donner – Sturm und Braus.</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Nun komm und spiel die Flöte an.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Sie leite uns auf grauser Bahn.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 TAMINO, ZWEI GEHARNISCHTE</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Wir wandeln/Ihr wandelt durch des Tones Macht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Froh durch des Todes düstre Nacht.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 xml:space="preserve">(Die Türen werden nach ihnen zugeschlagen; man sieht </w:t>
            </w:r>
            <w:r>
              <w:rPr>
                <w:rFonts w:eastAsia="Arial" w:cs="Arial" w:ascii="Arial" w:hAnsi="Arial"/>
                <w:b w:val="false"/>
                <w:i/>
                <w:smallCaps/>
                <w:strike w:val="false"/>
                <w:dstrike w:val="false"/>
                <w:color w:val="000000"/>
                <w:position w:val="0"/>
                <w:sz w:val="22"/>
                <w:sz w:val="22"/>
                <w:szCs w:val="22"/>
                <w:highlight w:val="white"/>
                <w:u w:val="none"/>
                <w:vertAlign w:val="baseline"/>
              </w:rPr>
              <w:t>TAMINO</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 xml:space="preserve"> und </w:t>
            </w:r>
            <w:r>
              <w:rPr>
                <w:rFonts w:eastAsia="Arial" w:cs="Arial" w:ascii="Arial" w:hAnsi="Arial"/>
                <w:b w:val="false"/>
                <w:i/>
                <w:smallCaps/>
                <w:strike w:val="false"/>
                <w:dstrike w:val="false"/>
                <w:color w:val="000000"/>
                <w:position w:val="0"/>
                <w:sz w:val="22"/>
                <w:sz w:val="22"/>
                <w:szCs w:val="22"/>
                <w:highlight w:val="white"/>
                <w:u w:val="none"/>
                <w:vertAlign w:val="baseline"/>
              </w:rPr>
              <w:t>PAMINA</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 xml:space="preserve"> wandern; man hört Feuergeprassel, und Windgeheul, manchmal den Ton eines dumpfen Donners, und Wassergeräusch. </w:t>
            </w:r>
            <w:r>
              <w:rPr>
                <w:rFonts w:eastAsia="Arial" w:cs="Arial" w:ascii="Arial" w:hAnsi="Arial"/>
                <w:b w:val="false"/>
                <w:i/>
                <w:smallCaps/>
                <w:strike w:val="false"/>
                <w:dstrike w:val="false"/>
                <w:color w:val="000000"/>
                <w:position w:val="0"/>
                <w:sz w:val="22"/>
                <w:sz w:val="22"/>
                <w:szCs w:val="22"/>
                <w:highlight w:val="white"/>
                <w:u w:val="none"/>
                <w:vertAlign w:val="baseline"/>
              </w:rPr>
              <w:t>TAMINO</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 xml:space="preserve"> bläst seine Flöte. Sobald sie vom Feuer herauskommen, umarmen sie sich und bleiben in der Mitte.)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 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Wir wandelten durch Feuersgluten,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Bekämpften mutig die Gefahr,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Dein Ton sei Schutz in Wasserfluten,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So wie er es im Feuer war.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w:t>
            </w:r>
            <w:r>
              <w:rPr>
                <w:rFonts w:eastAsia="Arial" w:cs="Arial" w:ascii="Arial" w:hAnsi="Arial"/>
                <w:b w:val="false"/>
                <w:i/>
                <w:smallCaps/>
                <w:strike w:val="false"/>
                <w:dstrike w:val="false"/>
                <w:color w:val="000000"/>
                <w:position w:val="0"/>
                <w:sz w:val="22"/>
                <w:sz w:val="22"/>
                <w:szCs w:val="22"/>
                <w:highlight w:val="white"/>
                <w:u w:val="none"/>
                <w:vertAlign w:val="baseline"/>
              </w:rPr>
              <w:t>TAMINO</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 xml:space="preserve"> bläst; man sieht sie hinuntersteigen und nach einiger Zeit wieder heraufkommen; sogleich öffnet sich eine Türe; man sieht einen Eingang in einen Tempel, welcher hell beleuchtet ist. Eine feierliche Stille. Dieser Anblick muss den vollkommensten Glanz darstellen. Sogleich fällt der Chor unter Trompeten und Pauken ein. Zuvor aber:)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 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Ihr Götter, welch ein Augenblick!</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Gewähret ist uns Isis‘ Glück!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CHOR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Triumph, Triumph, du edles Paar,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Besieget hast du die Gefahr!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Der Isis Weihe ist nun dein!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Kommt, tretet in den Tempel 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(alle ab)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p>
        </w:tc>
        <w:tc>
          <w:tcPr>
            <w:tcW w:w="4993"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Das Theater verwandelt sich in zwei große Berge; in dem einen ist ein Wasserfall, worin man sausen und brausen hört; der andre speit Feuer aus; jeder Berg hat ein durchbrochenes Gegitter, worin man Feuer und Wasser sieht; </w:t>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da, wo das Feuer brennt, muss der Horizont hellrot sein, und wo das Wasser ist, liegt schwarzer Nebel. Die Szenen sind Felsen, jede Szene schließt sich mit einer eisernen Türe.</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ACHTUNDZWANZIGSTER AUFTRITT</w:t>
            </w: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TAMINO ist leicht angezogen, ohne Sandalen. Zwei schwarz </w:t>
            </w:r>
            <w:r>
              <w:rPr>
                <w:rFonts w:eastAsia="Arial" w:cs="Arial" w:ascii="Arial" w:hAnsi="Arial"/>
                <w:b w:val="false"/>
                <w:i w:val="false"/>
                <w:smallCaps/>
                <w:strike w:val="false"/>
                <w:dstrike w:val="false"/>
                <w:color w:val="000000"/>
                <w:position w:val="0"/>
                <w:sz w:val="22"/>
                <w:sz w:val="22"/>
                <w:szCs w:val="22"/>
                <w:highlight w:val="white"/>
                <w:u w:val="none"/>
                <w:vertAlign w:val="baseline"/>
              </w:rPr>
              <w:t xml:space="preserve">GEHARNISCHTE MÄNNER </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führen TAMINO herein. Auf ihren Helmen </w:t>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brennt Feuer, sie lesen ihm die transparente Schrift vor, welche auf einer Pyramide geschrieben steht. Diese Pyramide steht in </w:t>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der Mitte ganz in der Höhe nahe am Gegitter.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ZWEI </w:t>
            </w:r>
            <w:r>
              <w:rPr>
                <w:rFonts w:eastAsia="Arial" w:cs="Arial" w:ascii="Arial" w:hAnsi="Arial"/>
                <w:b w:val="false"/>
                <w:i w:val="false"/>
                <w:smallCaps/>
                <w:strike w:val="false"/>
                <w:dstrike w:val="false"/>
                <w:color w:val="000000"/>
                <w:position w:val="0"/>
                <w:sz w:val="22"/>
                <w:sz w:val="22"/>
                <w:szCs w:val="22"/>
                <w:highlight w:val="white"/>
                <w:u w:val="none"/>
                <w:vertAlign w:val="baseline"/>
              </w:rPr>
              <w:t xml:space="preserve">GEHARNISCHTE </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MÄNNER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Der, welcher wandert diese Straße voll Beschwerden,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Wird rein durch Feuer, Wasser, Luft und Erden.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Wenn er des Todes Schrecken überwinden kann,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Schwingt er sich aus der Erde himmelan!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Erleuchtet wird er dann im Stande sein,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Sich den Mysterien der Isis ganz zu weihn.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Mich schreckt kein Tod, </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gewagt zu handeln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Den Weg der Tugend fort zu wandeln!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Schließt mir des Schreckens Pforten auf –</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Ich wage froh den kühnen Lauf.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(von innen)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 halt! ich muss dich sehn!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 UND DIE GEHARNISCHTEN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Was höre ich, Paminens Stimme?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Ja ja, das ist Paminens Stimme!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Wohl mir / dir nun kann sie mit mir / dir gehn!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Nun trennet uns / euch kein Schicksal mehr,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Wenn auch der Tod beschieden wär’.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Ist mir erlaubt, mit ihr zu sprechen?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GEHARNISCHTE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Es ist erlaubt, mit ihr zu sprechen!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 UND DIE GEHARNISCHTEN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Welch Glück, wenn wir uns / euch wieder sehn,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f</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roh Hand in Hand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in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Tempel gehn.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Ein Mensch, der</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Nacht und Tod nicht scheut,</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Ist würdig, und wird eingeweiht.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(Die Türe wird aufgemacht; TAMINO und PAMINA umarmen sich.)</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(Pause)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 mein! O welch ein Glück!</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 mein! O welch ein Glück!</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Hier sind die Schreckenspforten,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Die Not und Tod </w:t>
            </w:r>
            <w:commentRangeStart w:id="112"/>
            <w:sdt>
              <w:sdtPr>
                <w:tag w:val="goog_rdk_112"/>
              </w:sdtPr>
              <w:sdtContent>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uns</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r>
            <w:commentRangeEnd w:id="112"/>
            <w:r>
              <w:commentReference w:id="112"/>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dräun.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Ich werde aller Orten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An deiner Seite sein.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Ich selbsten führe dich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Liebe leite mich!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(nimmt ihn bei der Hand)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Sie mag den Weg mit Rosen streun,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Weil Rosen stets bei Dornen sein.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Spiel du die Zauberflöte an,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Sie schütze uns auf unsrer Bahn.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Es schnitt in einer Zauberstunde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Mein Vater sie aus tiefstem Grunde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Der tausendjähr'gen Eiche aus</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Bei Blitz und Donner – Sturm und Braus.</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Nun komm und spiel die Flöte an.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Sie leite uns auf grauser Bahn.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 TAMINO, ZWEI GEHARNISCHTE</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Wir wandeln/Ihr wandelt durch des Tones Macht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Froh durch des Todes düstre Nacht.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 xml:space="preserve">(Die Türen werden nach ihnen zugeschlagen; man sieht </w:t>
            </w:r>
            <w:r>
              <w:rPr>
                <w:rFonts w:eastAsia="Arial" w:cs="Arial" w:ascii="Arial" w:hAnsi="Arial"/>
                <w:b w:val="false"/>
                <w:i/>
                <w:smallCaps/>
                <w:strike w:val="false"/>
                <w:dstrike w:val="false"/>
                <w:color w:val="000000"/>
                <w:position w:val="0"/>
                <w:sz w:val="22"/>
                <w:sz w:val="22"/>
                <w:szCs w:val="22"/>
                <w:highlight w:val="white"/>
                <w:u w:val="none"/>
                <w:vertAlign w:val="baseline"/>
              </w:rPr>
              <w:t>TAMINO</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 xml:space="preserve"> und </w:t>
            </w:r>
            <w:r>
              <w:rPr>
                <w:rFonts w:eastAsia="Arial" w:cs="Arial" w:ascii="Arial" w:hAnsi="Arial"/>
                <w:b w:val="false"/>
                <w:i/>
                <w:smallCaps/>
                <w:strike w:val="false"/>
                <w:dstrike w:val="false"/>
                <w:color w:val="000000"/>
                <w:position w:val="0"/>
                <w:sz w:val="22"/>
                <w:sz w:val="22"/>
                <w:szCs w:val="22"/>
                <w:highlight w:val="white"/>
                <w:u w:val="none"/>
                <w:vertAlign w:val="baseline"/>
              </w:rPr>
              <w:t>PAMINA</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 xml:space="preserve"> wandern; man hört Feuergeprassel, und Windgeheul, manchmal den Ton eines dumpfen Donners, und Wassergeräusch. </w:t>
            </w:r>
            <w:r>
              <w:rPr>
                <w:rFonts w:eastAsia="Arial" w:cs="Arial" w:ascii="Arial" w:hAnsi="Arial"/>
                <w:b w:val="false"/>
                <w:i/>
                <w:smallCaps/>
                <w:strike w:val="false"/>
                <w:dstrike w:val="false"/>
                <w:color w:val="000000"/>
                <w:position w:val="0"/>
                <w:sz w:val="22"/>
                <w:sz w:val="22"/>
                <w:szCs w:val="22"/>
                <w:highlight w:val="white"/>
                <w:u w:val="none"/>
                <w:vertAlign w:val="baseline"/>
              </w:rPr>
              <w:t>TAMINO</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 xml:space="preserve"> bläst seine Flöte. Sobald sie vom Feuer herauskommen, umarmen sie sich und bleiben in der Mitte.)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PAMINA, 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Wir wandelten durch Feuersgluten,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Bekämpften mutig die Gefahr,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Dein Ton sei Schutz in Wasserfluten,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So wie er es im Feuer war.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w:t>
            </w:r>
            <w:r>
              <w:rPr>
                <w:rFonts w:eastAsia="Arial" w:cs="Arial" w:ascii="Arial" w:hAnsi="Arial"/>
                <w:b w:val="false"/>
                <w:i/>
                <w:smallCaps/>
                <w:strike w:val="false"/>
                <w:dstrike w:val="false"/>
                <w:color w:val="000000"/>
                <w:position w:val="0"/>
                <w:sz w:val="22"/>
                <w:sz w:val="22"/>
                <w:szCs w:val="22"/>
                <w:highlight w:val="white"/>
                <w:u w:val="none"/>
                <w:vertAlign w:val="baseline"/>
              </w:rPr>
              <w:t>TAMINO</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 xml:space="preserve"> bläst; man sieht sie hinuntersteigen und nach einiger Zeit wieder heraufkommen; sogleich öffnet sich eine Türe; man sieht einen Eingang in einen Tempel, welcher hell beleuchtet ist. Eine feierliche Stille. Dieser Anblick muss den vollkommensten Glanz darstellen. Sogleich fällt der Chor unter Trompeten und Pauken ein. Zuvor aber:)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TAMINO, 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Ihr Götter, welch ein Augenblick!</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Gewähret ist uns Isis‘ Glück!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CHOR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Triumph, Triumph du edles Paar,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Besieget hast du die Gefahr!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Der Isis Weihe ist nun dein!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Kommt, tretet in den Tempel 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(alle ab)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r>
      <w:tr>
        <w:trPr/>
        <w:tc>
          <w:tcPr>
            <w:tcW w:w="4868"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Das Theater verwandelt sich wieder in den </w:t>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vorigen Garten.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NEUNUNDZWANZIGSTER AUFTRITT</w:t>
            </w: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PAPAGENO, Später DIE DREI KNABEN, PAPAGENA</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(ruft mit seinem Pfeifchen)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Papagena! Papagena! Papagena!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commentRangeStart w:id="113"/>
            <w:sdt>
              <w:sdtPr>
                <w:tag w:val="goog_rdk_113"/>
              </w:sdtPr>
              <w:sdtContent>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Weibchen</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commentRangeEnd w:id="113"/>
            <w:r>
              <w:commentReference w:id="113"/>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Täubchen! meine Schöne!...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Vergebens! Ach sie ist verloren!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Ich bin zum Unglück schon geboren!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Ich plauderte, und das war schlecht,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Und drum geschieht es mir schon recht!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Seit ich gekostet diesen Wein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S</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eit ich das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schöne </w:t>
            </w:r>
            <w:commentRangeStart w:id="114"/>
            <w:sdt>
              <w:sdtPr>
                <w:tag w:val="goog_rdk_114"/>
              </w:sdtPr>
              <w:sdtContent>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Weibchen</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commentRangeEnd w:id="114"/>
            <w:r>
              <w:commentReference w:id="114"/>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sah,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S</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o brennts im Herzenskämmerlein,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S</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o zwicket’s hier, so zwicket’s da!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Papagena! </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Herzensweibchen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Papagena liebes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Täubchen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 ist umsonst, Es ist vergebens,</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Müde bin ich meines Lebens!</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Sterben macht der Lieb' ein End’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Wenn‘s im Herzen noch so brennt.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(nimmt einen Strick von seiner Mitte)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1"/>
                <w:sz w:val="21"/>
                <w:szCs w:val="21"/>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Diesen Baum da will ich zieren,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Mir an ihm den Hals zuschnüren,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Weil das Leben mir missfällt,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Gute Nacht, du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schwarze</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Welt!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Weil du böse an mir handelst,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 xml:space="preserve">Mir kein </w:t>
            </w:r>
            <w:commentRangeStart w:id="115"/>
            <w:sdt>
              <w:sdtPr>
                <w:tag w:val="goog_rdk_115"/>
              </w:sdtPr>
              <w:sdtContent>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schönes </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Kind</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commentRangeEnd w:id="115"/>
            <w:r>
              <w:commentReference w:id="115"/>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zubandelst,</w:t>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So ist‘s aus, so sterbe 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Schöne Mädchen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denkt an mich!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Will sich eine um mich Armen,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Eh' ich hänge, noch erbarmen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Wohl, so lass ich‘s diesmal sein!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Rufet nur, Ja, oder Nein!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Keine hört mich!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(sieht sich um)</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alles stille!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Also ist es euer Wille!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 frisch hinauf,</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Ende deinen Lebenslauf.</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(sieht sich um)</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Nun! ich warte noch! es sei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Bis man zählet: eins, zwei, drei!</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(pfeift)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Eins!</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(sieht sich um)</w:t>
              <w:br/>
              <w:t>(pfeift)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Zwei!</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(sieht sich um)</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(pfeift)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Drei!</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(sieht sich um)</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Nun wohlan! es bleibt dabei!</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Weil mich nichts zurücke hält,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Gute Nacht, du falsche Welt!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(will sich hängen)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DREI KNABEN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(fahren herunter.)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Halt ein! o Papageno! Und sei klug!</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Man lebt nur einmal, dies sei dir genug.</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Ihr habt gut reden, habt gut scherzen;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Doch brennt‘ es euch, wie mich im Herzen,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Ihr würdet auch nach Mädchen gehn.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DREI KNABEN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So lasse deine Glöckchen klingen,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Dies wird dein </w:t>
            </w:r>
            <w:commentRangeStart w:id="116"/>
            <w:sdt>
              <w:sdtPr>
                <w:tag w:val="goog_rdk_116"/>
              </w:sdtPr>
              <w:sdtContent>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Weibchen</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commentRangeEnd w:id="116"/>
            <w:r>
              <w:commentReference w:id="116"/>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zu dir bringen.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Ich Narr vergaß der Zauberdinge!</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(nimmt sein Instrument heraus)</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Erklinge Glockenspiel, erklinge,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Ich muss mein liebes Mädchen sehn!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 xml:space="preserve">(DIE </w:t>
            </w:r>
            <w:r>
              <w:rPr>
                <w:rFonts w:eastAsia="Arial" w:cs="Arial" w:ascii="Arial" w:hAnsi="Arial"/>
                <w:b w:val="false"/>
                <w:i/>
                <w:smallCaps/>
                <w:strike w:val="false"/>
                <w:dstrike w:val="false"/>
                <w:color w:val="000000"/>
                <w:position w:val="0"/>
                <w:sz w:val="22"/>
                <w:sz w:val="22"/>
                <w:szCs w:val="22"/>
                <w:highlight w:val="white"/>
                <w:u w:val="none"/>
                <w:vertAlign w:val="baseline"/>
              </w:rPr>
              <w:t xml:space="preserve">DREI KNABEN </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laufen zu ihrem Flugwerk, und bringen das</w:t>
            </w: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 xml:space="preserve"> </w:t>
            </w:r>
            <w:r>
              <w:rPr>
                <w:rFonts w:eastAsia="Arial" w:cs="Arial" w:ascii="Arial" w:hAnsi="Arial"/>
                <w:b w:val="false"/>
                <w:i/>
                <w:smallCaps/>
                <w:strike w:val="false"/>
                <w:dstrike w:val="false"/>
                <w:color w:val="000000"/>
                <w:position w:val="0"/>
                <w:sz w:val="22"/>
                <w:sz w:val="22"/>
                <w:szCs w:val="22"/>
                <w:highlight w:val="yellow"/>
                <w:u w:val="none"/>
                <w:vertAlign w:val="baseline"/>
              </w:rPr>
              <w:t>WEIB</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 xml:space="preserve"> heraus.)</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Klinget, Glöckchen, klinget!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Schafft mein Mädchen her!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Klinget, Glöckchen, klinget!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Bringt mein </w:t>
            </w:r>
            <w:commentRangeStart w:id="117"/>
            <w:sdt>
              <w:sdtPr>
                <w:tag w:val="goog_rdk_117"/>
              </w:sdtPr>
              <w:sdtContent>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Weibchen</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commentRangeEnd w:id="117"/>
            <w:r>
              <w:commentReference w:id="117"/>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her!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DREI KNABEN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(im Auffahren)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Nun Papageno, sieh dich um!</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smallCaps/>
                <w:strike w:val="false"/>
                <w:dstrike w:val="false"/>
                <w:color w:val="000000"/>
                <w:position w:val="0"/>
                <w:sz w:val="22"/>
                <w:sz w:val="22"/>
                <w:szCs w:val="22"/>
                <w:highlight w:val="white"/>
                <w:u w:val="none"/>
                <w:vertAlign w:val="baseline"/>
              </w:rPr>
              <w:t>PAPAGENO</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(sieht sich um; beide haben unter dem Ritornell komisches Spiel.)</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Duetto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 – Pa – Pa – Pa – Pa – Pa – Papagena!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t>PAPAGENA</w:t>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 – Pa – Pa – Pa – Pa – Pa – 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Bist du mir nun ganz gegeben?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t>PAPAGENA</w:t>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Nun bin ich dir ganz gegeben.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Nun so sei mein liebes </w:t>
            </w:r>
            <w:commentRangeStart w:id="118"/>
            <w:sdt>
              <w:sdtPr>
                <w:tag w:val="goog_rdk_118"/>
              </w:sdtPr>
              <w:sdtContent>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Weibchen</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r>
            <w:commentRangeEnd w:id="118"/>
            <w:r>
              <w:commentReference w:id="118"/>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t>PAPAGENA</w:t>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Nun so sei mein Herzenstäubchen!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BEIDE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Welche Freude wird das sein,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Wenn die Götter uns bedenken,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Unsrer Liebe Kinder schenken,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So liebe kleine Kinderlein!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Erst einen kleinen 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t>PAPAGENA</w:t>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Dann eine kleine Papagena!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Dann wieder einen 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t>PAPAGENA</w:t>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Dann wieder eine Papagena!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BEIDE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Es ist das höchste der Gefühle,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Wenn viele, viele, viele, viele,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 – pa – pa – pa – pa – pa – gena</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 – pa – pa – pa – pa – pa – 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Der Eltern Segen werden sein.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(Beide ab)</w:t>
            </w:r>
          </w:p>
        </w:tc>
        <w:tc>
          <w:tcPr>
            <w:tcW w:w="4993"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Das Theater verwandelt sich wieder in den</w:t>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vorigen Garten.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NEUNUNDZWANZIGSTER AUFTRITT</w:t>
            </w: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PAPAGENO, Später DIE DREI KNABEN, PAPAGENA</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(ruft mit seinem Pfeifchen)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Papagena! Papagena! Papagena!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Liebchen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Täubchen! meine Schöne!...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Vergebens! Ach sie ist verloren!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Ich bin zum Unglück schon geboren!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Ich plauderte, und das war schlecht,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Und drum geschieht es mir schon recht! –</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Seit ich gekostet diesen Wein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S</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eit ich das</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schöne </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Mädchen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sah,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S</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o brennts im Herzenskämmerlein,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S</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o zwicket’s hier, so zwicket’s da!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Papagena! </w:t>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Herzensweibchen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Papagena liebes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Täubchen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 ist umsonst, Es ist vergebens,</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Müde bin ich meines Lebens!</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Sterben macht der Lieb' ein End’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Wenn‘s im Herzen noch so brennt.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(nimmt einen Strick von seiner Mitte)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1"/>
                <w:sz w:val="21"/>
                <w:szCs w:val="21"/>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Diesen Baum da will ich zieren,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Mir an ihm den Hals zuschnüren,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Weil das Leben mir missfällt,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Gute Nacht, du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schwarze</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Welt!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Weil du böse an mir handelst,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 xml:space="preserve">Mir kein </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liebes Weib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zubandelst,</w:t>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So ist‘s aus, so sterbe 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Schöne Mädchen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denkt an mich!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Will sich eine um mich Armen,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Eh' ich hänge, noch erbarmen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Wohl, so lass ich‘s diesmal sein!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Rufet nur, Ja, oder Nein!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Keine hört mich!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(sieht sich um)</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alles stille!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Also ist es euer Wille!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 frisch hinauf,</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Ende deinen Lebenslauf.</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(sieht sich um)</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Nun! ich warte noch! es sei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Bis man zählet: eins, zwei, drei!</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(pfeift)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Eins!</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(sieht sich um)</w:t>
              <w:br/>
              <w:t>(pfeift)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Zwei!</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(sieht sich um)</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(pfeift)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Drei!</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(sieht sich um)</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Nun wohlan! es bleibt dabei!</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Weil mich nichts zurücke hält,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Gute Nacht, du falsche Welt!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(will sich hängen)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DREI KNABEN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(fahren herunter.)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Halt ein! o Papageno! und sei klug!</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Man lebt nur einmal, dies sei dir genug.</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Ihr habt gut reden, habt gut scherzen;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Doch brennt' es euch, wie mich im Herzen,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Ihr würdet auch nach Mädchen gehn.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DREI KNABEN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So lasse deine Glöckchen klingen,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Dies wird dein </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Liebchen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zu dir bringen.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Ich Narr vergaß der Zauberdinge!</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(nimmt sein Instrument heraus)</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Erklinge Glockenspiel, erklinge,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Ich muss mein liebes Mädchen sehn!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 xml:space="preserve">(DIE </w:t>
            </w:r>
            <w:r>
              <w:rPr>
                <w:rFonts w:eastAsia="Arial" w:cs="Arial" w:ascii="Arial" w:hAnsi="Arial"/>
                <w:b w:val="false"/>
                <w:i/>
                <w:smallCaps/>
                <w:strike w:val="false"/>
                <w:dstrike w:val="false"/>
                <w:color w:val="000000"/>
                <w:position w:val="0"/>
                <w:sz w:val="22"/>
                <w:sz w:val="22"/>
                <w:szCs w:val="22"/>
                <w:highlight w:val="white"/>
                <w:u w:val="none"/>
                <w:vertAlign w:val="baseline"/>
              </w:rPr>
              <w:t xml:space="preserve">DREI KNABEN </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laufen zu ihrem Flugwerk, und bringen</w:t>
            </w: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 xml:space="preserve"> </w:t>
            </w:r>
            <w:commentRangeStart w:id="119"/>
            <w:sdt>
              <w:sdtPr>
                <w:tag w:val="goog_rdk_119"/>
              </w:sdtPr>
              <w:sdtContent>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r>
              </w:sdtContent>
            </w:sdt>
            <w:r>
              <w:rPr>
                <w:rFonts w:eastAsia="Arial" w:cs="Arial" w:ascii="Arial" w:hAnsi="Arial"/>
                <w:b w:val="false"/>
                <w:i/>
                <w:caps w:val="false"/>
                <w:smallCaps w:val="false"/>
                <w:strike w:val="false"/>
                <w:dstrike w:val="false"/>
                <w:color w:val="000000"/>
                <w:position w:val="0"/>
                <w:sz w:val="22"/>
                <w:sz w:val="22"/>
                <w:szCs w:val="22"/>
                <w:highlight w:val="cyan"/>
                <w:u w:val="none"/>
                <w:vertAlign w:val="baseline"/>
              </w:rPr>
              <w:t>PAPAGENA</w:t>
            </w:r>
            <w:r>
              <w:rPr>
                <w:rFonts w:eastAsia="Arial" w:cs="Arial" w:ascii="Arial" w:hAnsi="Arial"/>
                <w:b w:val="false"/>
                <w:i/>
                <w:caps w:val="false"/>
                <w:smallCaps w:val="false"/>
                <w:strike w:val="false"/>
                <w:dstrike w:val="false"/>
                <w:color w:val="000000"/>
                <w:position w:val="0"/>
                <w:sz w:val="22"/>
                <w:sz w:val="22"/>
                <w:szCs w:val="22"/>
                <w:highlight w:val="cyan"/>
                <w:u w:val="none"/>
                <w:vertAlign w:val="baseline"/>
              </w:rPr>
            </w:r>
            <w:commentRangeEnd w:id="119"/>
            <w:r>
              <w:commentReference w:id="119"/>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 xml:space="preserve"> heraus.)</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Klinget, Glöckchen, klinget!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Schafft mein Mädchen her!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Klinget, Glöckchen, klinget!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Bringt mein </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Liebchen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her!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DREI KNABEN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(im Auffahren)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Nun Papageno, sieh dich um!</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smallCaps/>
                <w:strike w:val="false"/>
                <w:dstrike w:val="false"/>
                <w:color w:val="000000"/>
                <w:position w:val="0"/>
                <w:sz w:val="22"/>
                <w:sz w:val="22"/>
                <w:szCs w:val="22"/>
                <w:highlight w:val="white"/>
                <w:u w:val="none"/>
                <w:vertAlign w:val="baseline"/>
              </w:rPr>
              <w:t>PAPAGENO</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(sieht sich um; beide haben unter dem Ritornell komisches Spiel.)</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Duetto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 – Pa – Pa – Pa – Pa – Pa – Papagena!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t>PAPAGENA</w:t>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 – Pa – Pa – Pa – Pa – Pa – 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Bist du mir nun ganz gegeben?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t>PAPAGENA</w:t>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Nun bin ich dir ganz gegeben.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Nun so sei mein liebes </w:t>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“Weibchen”!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t>PAPAGENA</w:t>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Nun so sei mein Herzenstäubchen!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BEIDE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Welche Freude wird das sein,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Wenn die Götter uns bedenken,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Unsrer Liebe Kinder schenken,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So liebe kleine Kinderlein!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PAPAGENA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Erst eine kleine </w:t>
            </w:r>
            <w:commentRangeStart w:id="120"/>
            <w:sdt>
              <w:sdtPr>
                <w:tag w:val="goog_rdk_120"/>
              </w:sdtPr>
              <w:sdtContent>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sdtContent>
            </w:sdt>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Papagena</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r>
            <w:commentRangeEnd w:id="120"/>
            <w:r>
              <w:commentReference w:id="120"/>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cyan"/>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Dann einen kleinen 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PAPAGENA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Dann wieder eine Papagena!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Dann wieder einen 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BEIDE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Es ist das höchste der Gefühle,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Wenn viele, viele, viele, viele,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 – pa – pa – pa – pa – pa – gena</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Pa – pa – pa – pa – pa – pa – 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Der Eltern Segen werden sein.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(Beide ab)</w:t>
            </w:r>
          </w:p>
        </w:tc>
      </w:tr>
      <w:tr>
        <w:trPr/>
        <w:tc>
          <w:tcPr>
            <w:tcW w:w="4868"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DREISSIGSTER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DER </w:t>
            </w:r>
            <w:r>
              <w:rPr>
                <w:rFonts w:eastAsia="Arial" w:cs="Arial" w:ascii="Arial" w:hAnsi="Arial"/>
                <w:b w:val="false"/>
                <w:i w:val="false"/>
                <w:smallCaps/>
                <w:strike w:val="false"/>
                <w:dstrike w:val="false"/>
                <w:color w:val="000000"/>
                <w:position w:val="0"/>
                <w:sz w:val="22"/>
                <w:sz w:val="22"/>
                <w:szCs w:val="22"/>
                <w:highlight w:val="yellow"/>
                <w:u w:val="none"/>
                <w:vertAlign w:val="baseline"/>
              </w:rPr>
              <w:t>MOHR</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w:t>
            </w:r>
            <w:r>
              <w:rPr>
                <w:rFonts w:eastAsia="Arial" w:cs="Arial" w:ascii="Arial" w:hAnsi="Arial"/>
                <w:b w:val="false"/>
                <w:i w:val="false"/>
                <w:smallCaps/>
                <w:strike w:val="false"/>
                <w:dstrike w:val="false"/>
                <w:color w:val="000000"/>
                <w:position w:val="0"/>
                <w:sz w:val="22"/>
                <w:sz w:val="22"/>
                <w:szCs w:val="22"/>
                <w:highlight w:val="white"/>
                <w:u w:val="none"/>
                <w:vertAlign w:val="baseline"/>
              </w:rPr>
              <w:t>DIE KÖNIGIN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mit allen ihren </w:t>
            </w:r>
            <w:r>
              <w:rPr>
                <w:rFonts w:eastAsia="Arial" w:cs="Arial" w:ascii="Arial" w:hAnsi="Arial"/>
                <w:b w:val="false"/>
                <w:i w:val="false"/>
                <w:smallCaps/>
                <w:strike w:val="false"/>
                <w:dstrike w:val="false"/>
                <w:color w:val="000000"/>
                <w:position w:val="0"/>
                <w:sz w:val="22"/>
                <w:sz w:val="22"/>
                <w:szCs w:val="22"/>
                <w:highlight w:val="white"/>
                <w:u w:val="none"/>
                <w:vertAlign w:val="baseline"/>
              </w:rPr>
              <w:t>DAMEN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kommen von beiden Versenkungen; sie tragen schwarze Fackeln in der Hand.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MOHR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Nur stille! stille! stille! stille!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Bald dringen wir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in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Tempel 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t>KÖNIGIN, DREI DAMEN</w:t>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Nur stille! stille! stille! stille!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Bald dringen wir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in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Tempel 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MOHR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Doch Fürstin! halte Wort! erfülle!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Dein Kind muss meine Gattin sein!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w:t>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KÖNIGIN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Ich halte Wort! es ist mein Wille,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t>KÖNIGIN, DREI DAMEN</w:t>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Mein / Ihr Kind soll deine Gattin sein.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(Man hört dumpfen Donner und Wassergeräusch.)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MOHR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Doch still, ich höre schrecklich Rauschen,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Wie Donnerton und Wasserfall.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w:t>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KÖNIGIN, DAMEN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Ja, fürchterlich ist dieses Rauschen,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Wie fernen Donners Wiederhall!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w:t>
              <w:br/>
              <w:br/>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MOHR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Nun sind sie in des Tempels Hallen.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ALLE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Dort wollen wir sie überfallen,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Frömmler tilgen von der Erd‘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Mit Feuersglut und mächt'gem Schwert!</w:t>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Dir, große Königin der Nacht,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Sei unsrer Rache Opfer gebracht!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(Donner, Blitz, Sturm)</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yellow"/>
                <w:u w:val="none"/>
                <w:vertAlign w:val="baseline"/>
              </w:rPr>
              <w:t>MOHR</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KÖNIGIN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Zerschmettert,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zernichtet</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ist unsere Macht,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Wir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alle gestürzet in ewige Nacht! –</w:t>
              <w:br/>
            </w: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w:t>
            </w:r>
            <w:commentRangeStart w:id="121"/>
            <w:sdt>
              <w:sdtPr>
                <w:tag w:val="goog_rdk_121"/>
              </w:sdtPr>
              <w:sdtContent>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r>
              </w:sdtContent>
            </w:sdt>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sie versinken)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 xml:space="preserve">(Sogleich verwandelt sich das ganze Theater in eine Sonne. </w:t>
            </w:r>
            <w:r>
              <w:rPr>
                <w:rFonts w:eastAsia="Arial" w:cs="Arial" w:ascii="Arial" w:hAnsi="Arial"/>
                <w:b w:val="false"/>
                <w:i/>
                <w:smallCaps/>
                <w:strike w:val="false"/>
                <w:dstrike w:val="false"/>
                <w:color w:val="000000"/>
                <w:position w:val="0"/>
                <w:sz w:val="22"/>
                <w:sz w:val="22"/>
                <w:szCs w:val="22"/>
                <w:highlight w:val="yellow"/>
                <w:u w:val="none"/>
                <w:vertAlign w:val="baseline"/>
              </w:rPr>
              <w:t>SARASTRO</w:t>
            </w:r>
            <w:r>
              <w:rPr>
                <w:rFonts w:eastAsia="Arial" w:cs="Arial" w:ascii="Arial" w:hAnsi="Arial"/>
                <w:b w:val="false"/>
                <w:i/>
                <w:caps w:val="false"/>
                <w:smallCaps w:val="false"/>
                <w:strike w:val="false"/>
                <w:dstrike w:val="false"/>
                <w:color w:val="000000"/>
                <w:position w:val="0"/>
                <w:sz w:val="22"/>
                <w:sz w:val="22"/>
                <w:szCs w:val="22"/>
                <w:highlight w:val="yellow"/>
                <w:u w:val="none"/>
                <w:vertAlign w:val="baseline"/>
              </w:rPr>
              <w:t xml:space="preserve"> steht erhöht</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r>
            <w:commentRangeEnd w:id="121"/>
            <w:r>
              <w:commentReference w:id="121"/>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 xml:space="preserve"> </w:t>
            </w:r>
            <w:r>
              <w:rPr>
                <w:rFonts w:eastAsia="Arial" w:cs="Arial" w:ascii="Arial" w:hAnsi="Arial"/>
                <w:b w:val="false"/>
                <w:i/>
                <w:smallCaps/>
                <w:strike w:val="false"/>
                <w:dstrike w:val="false"/>
                <w:color w:val="000000"/>
                <w:position w:val="0"/>
                <w:sz w:val="22"/>
                <w:sz w:val="22"/>
                <w:szCs w:val="22"/>
                <w:highlight w:val="white"/>
                <w:u w:val="none"/>
                <w:vertAlign w:val="baseline"/>
              </w:rPr>
              <w:t>TAMINO, PAMINA</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 xml:space="preserve">, beide in priesterlicher Kleidung. Neben ihnen die </w:t>
            </w:r>
            <w:commentRangeStart w:id="122"/>
            <w:sdt>
              <w:sdtPr>
                <w:tag w:val="goog_rdk_122"/>
              </w:sdtPr>
              <w:sdtContent>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r>
              </w:sdtContent>
            </w:sdt>
            <w:r>
              <w:rPr>
                <w:rFonts w:eastAsia="Arial" w:cs="Arial" w:ascii="Arial" w:hAnsi="Arial"/>
                <w:b w:val="false"/>
                <w:i/>
                <w:caps w:val="false"/>
                <w:smallCaps w:val="false"/>
                <w:strike w:val="false"/>
                <w:dstrike w:val="false"/>
                <w:color w:val="000000"/>
                <w:position w:val="0"/>
                <w:sz w:val="22"/>
                <w:sz w:val="22"/>
                <w:szCs w:val="22"/>
                <w:highlight w:val="yellow"/>
                <w:u w:val="none"/>
                <w:vertAlign w:val="baseline"/>
              </w:rPr>
              <w:t>ägyptischen</w:t>
            </w:r>
            <w:r>
              <w:rPr>
                <w:rFonts w:eastAsia="Arial" w:cs="Arial" w:ascii="Arial" w:hAnsi="Arial"/>
                <w:b w:val="false"/>
                <w:i/>
                <w:caps w:val="false"/>
                <w:smallCaps w:val="false"/>
                <w:strike w:val="false"/>
                <w:dstrike w:val="false"/>
                <w:color w:val="000000"/>
                <w:position w:val="0"/>
                <w:sz w:val="22"/>
                <w:sz w:val="22"/>
                <w:szCs w:val="22"/>
                <w:highlight w:val="yellow"/>
                <w:u w:val="none"/>
                <w:vertAlign w:val="baseline"/>
              </w:rPr>
            </w:r>
            <w:commentRangeEnd w:id="122"/>
            <w:r>
              <w:commentReference w:id="122"/>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 xml:space="preserve"> Priester auf beiden Seiten. </w:t>
            </w:r>
            <w:r>
              <w:rPr>
                <w:rFonts w:eastAsia="Arial" w:cs="Arial" w:ascii="Arial" w:hAnsi="Arial"/>
                <w:b w:val="false"/>
                <w:i/>
                <w:smallCaps/>
                <w:strike w:val="false"/>
                <w:dstrike w:val="false"/>
                <w:color w:val="000000"/>
                <w:position w:val="0"/>
                <w:sz w:val="22"/>
                <w:sz w:val="22"/>
                <w:szCs w:val="22"/>
                <w:highlight w:val="white"/>
                <w:u w:val="none"/>
                <w:vertAlign w:val="baseline"/>
              </w:rPr>
              <w:t>DIE DREI KNABEN</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 xml:space="preserve"> halten Blumen.)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SARASTRO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Strahlen der Sonne vertreiben die Nacht,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Zernichten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der Heuchler erschlichene Macht!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CHOR VON PRIESTERN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Heil sei euch Geweihten!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Ihr dranget durch  Nacht!</w:t>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Dank! sei dir Osiris! Dank! dir Isis gebracht!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Es siegte die Stärke</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und krönet zum Lohn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Schönheit und Weisheit mit ewiger Kron'!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caps w:val="false"/>
                <w:smallCaps w:val="false"/>
                <w:strike w:val="false"/>
                <w:dstrike w:val="false"/>
                <w:color w:val="000000"/>
                <w:position w:val="0"/>
                <w:sz w:val="24"/>
                <w:sz w:val="24"/>
                <w:szCs w:val="24"/>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(Ende der Oper)</w:t>
            </w:r>
          </w:p>
        </w:tc>
        <w:tc>
          <w:tcPr>
            <w:tcW w:w="4993" w:type="dxa"/>
            <w:tcBorders/>
          </w:tcPr>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white"/>
                <w:u w:val="none"/>
                <w:vertAlign w:val="baseline"/>
              </w:rPr>
              <w:t>DREISSIGSTER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MONOSTATOS</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w:t>
            </w:r>
            <w:r>
              <w:rPr>
                <w:rFonts w:eastAsia="Arial" w:cs="Arial" w:ascii="Arial" w:hAnsi="Arial"/>
                <w:b w:val="false"/>
                <w:i w:val="false"/>
                <w:smallCaps/>
                <w:strike w:val="false"/>
                <w:dstrike w:val="false"/>
                <w:color w:val="000000"/>
                <w:position w:val="0"/>
                <w:sz w:val="22"/>
                <w:sz w:val="22"/>
                <w:szCs w:val="22"/>
                <w:highlight w:val="white"/>
                <w:u w:val="none"/>
                <w:vertAlign w:val="baseline"/>
              </w:rPr>
              <w:t>DIE KÖNIGIN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mit allen ihren </w:t>
            </w:r>
            <w:r>
              <w:rPr>
                <w:rFonts w:eastAsia="Arial" w:cs="Arial" w:ascii="Arial" w:hAnsi="Arial"/>
                <w:b w:val="false"/>
                <w:i w:val="false"/>
                <w:smallCaps/>
                <w:strike w:val="false"/>
                <w:dstrike w:val="false"/>
                <w:color w:val="000000"/>
                <w:position w:val="0"/>
                <w:sz w:val="22"/>
                <w:sz w:val="22"/>
                <w:szCs w:val="22"/>
                <w:highlight w:val="white"/>
                <w:u w:val="none"/>
                <w:vertAlign w:val="baseline"/>
              </w:rPr>
              <w:t>DAMEN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kommen von beiden Versenkungen; sie tragen schwarze Fackeln in der Hand.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MONOSTATOS</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Nur stille! stille! stille! stille!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Bald dringen wir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in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Tempel 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t>KÖNIGIN, DREI DAMEN</w:t>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Nur stille! stille! stille! stille!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Bald dringen wir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in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Tempel 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MONOSTATOS</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Doch Fürstin! halte Wort! erfülle!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Dein Kind muss meine Gattin sein!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w:t>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KÖNIGIN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Ich halte Wort! es ist mein Wille,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t>KÖNIGIN, DREI DAMEN</w:t>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Mein / Ihr Kind soll deine Gattin sein.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 xml:space="preserve">(Man hört dumpfen Donner und </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Wassergeräusch.)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MONOSTATOS</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Doch still, ich höre schrecklich Rauschen,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Wie Donnerton und Wasserfall.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w:t>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KÖNIGIN, DAMEN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Ja, fürchterlich ist dieses Rauschen,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Wie fernen Donners Wiederhall!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w:t>
              <w:br/>
              <w:br/>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MONOSTATOS</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Nun sind sie in des Tempels Hallen.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ALLE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Dort wollen wir sie überfallen,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Frömmler tilgen von der Erd‘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Mit Feuersglut und mächt'gem Schwert!</w:t>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Dir, große Königin der Nacht,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Sei unsrer Rache Opfer gebracht!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(Donner, Blitz, Sturm)</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cyan"/>
                <w:u w:val="none"/>
                <w:vertAlign w:val="baseline"/>
              </w:rPr>
              <w:t>MONOSTATOS</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KÖNIGIN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Zerschmettert,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zernichtet</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ist unsere Macht,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Wir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alle gestürzet in ewige Nacht! –</w:t>
              <w:br/>
            </w: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(sie versinken)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 xml:space="preserve">(Sogleich verwandelt sich das ganze Theater in eine Sonne. </w:t>
            </w:r>
            <w:r>
              <w:rPr>
                <w:rFonts w:eastAsia="Arial" w:cs="Arial" w:ascii="Arial" w:hAnsi="Arial"/>
                <w:b w:val="false"/>
                <w:i/>
                <w:smallCaps/>
                <w:strike w:val="false"/>
                <w:dstrike w:val="false"/>
                <w:color w:val="000000"/>
                <w:position w:val="0"/>
                <w:sz w:val="22"/>
                <w:sz w:val="22"/>
                <w:szCs w:val="22"/>
                <w:highlight w:val="yellow"/>
                <w:u w:val="none"/>
                <w:vertAlign w:val="baseline"/>
              </w:rPr>
              <w:t>SARASTRO</w:t>
            </w:r>
            <w:r>
              <w:rPr>
                <w:rFonts w:eastAsia="Arial" w:cs="Arial" w:ascii="Arial" w:hAnsi="Arial"/>
                <w:b w:val="false"/>
                <w:i/>
                <w:caps w:val="false"/>
                <w:smallCaps w:val="false"/>
                <w:strike w:val="false"/>
                <w:dstrike w:val="false"/>
                <w:color w:val="000000"/>
                <w:position w:val="0"/>
                <w:sz w:val="22"/>
                <w:sz w:val="22"/>
                <w:szCs w:val="22"/>
                <w:highlight w:val="yellow"/>
                <w:u w:val="none"/>
                <w:vertAlign w:val="baseline"/>
              </w:rPr>
              <w:t xml:space="preserve"> steht erhöht</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 xml:space="preserve">; </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smallCaps/>
                <w:strike w:val="false"/>
                <w:dstrike w:val="false"/>
                <w:color w:val="000000"/>
                <w:position w:val="0"/>
                <w:sz w:val="22"/>
                <w:sz w:val="22"/>
                <w:szCs w:val="22"/>
                <w:highlight w:val="white"/>
                <w:u w:val="none"/>
                <w:vertAlign w:val="baseline"/>
              </w:rPr>
              <w:t>TAMINO, PAMINA</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 xml:space="preserve">, beide in priesterlicher Kleidung. Neben ihnen </w:t>
            </w: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 xml:space="preserve">die </w:t>
            </w:r>
            <w:r>
              <w:rPr>
                <w:rFonts w:eastAsia="Arial" w:cs="Arial" w:ascii="Arial" w:hAnsi="Arial"/>
                <w:b w:val="false"/>
                <w:i/>
                <w:caps w:val="false"/>
                <w:smallCaps w:val="false"/>
                <w:strike w:val="false"/>
                <w:dstrike w:val="false"/>
                <w:color w:val="000000"/>
                <w:position w:val="0"/>
                <w:sz w:val="22"/>
                <w:sz w:val="22"/>
                <w:szCs w:val="22"/>
                <w:highlight w:val="yellow"/>
                <w:u w:val="none"/>
                <w:vertAlign w:val="baseline"/>
              </w:rPr>
              <w:t>ägyptischen</w:t>
            </w: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 xml:space="preserve"> Priester </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 xml:space="preserve">auf beiden Seiten. </w:t>
            </w:r>
            <w:r>
              <w:rPr>
                <w:rFonts w:eastAsia="Arial" w:cs="Arial" w:ascii="Arial" w:hAnsi="Arial"/>
                <w:b w:val="false"/>
                <w:i/>
                <w:smallCaps/>
                <w:strike w:val="false"/>
                <w:dstrike w:val="false"/>
                <w:color w:val="000000"/>
                <w:position w:val="0"/>
                <w:sz w:val="22"/>
                <w:sz w:val="22"/>
                <w:szCs w:val="22"/>
                <w:highlight w:val="white"/>
                <w:u w:val="none"/>
                <w:vertAlign w:val="baseline"/>
              </w:rPr>
              <w:t>DIE DREI KNABEN</w:t>
            </w: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 xml:space="preserve"> halten Blumen.)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SARASTRO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Strahlen der Sonne vertreiben die Nacht,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Zernichten</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der Heuchler erschlichene Macht!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CHOR VON PRIESTERN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Heil sei euch Geweihten!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Ihr dranget durch  Nacht</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Dank! sei dir Osiris! Dank! dir Isis gebracht!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Es siegte die Stärke</w:t>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 xml:space="preserve"> und krönet zum Lohn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highlight w:val="white"/>
                <w:u w:val="none"/>
                <w:vertAlign w:val="baseline"/>
              </w:rPr>
              <w:t>Die Schönheit und Weisheit mit ewiger Kron'!</w:t>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highlight w:val="white"/>
                <w:u w:val="none"/>
                <w:vertAlign w:val="baseline"/>
              </w:rPr>
            </w:r>
          </w:p>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highlight w:val="white"/>
                <w:u w:val="none"/>
                <w:vertAlign w:val="baseline"/>
              </w:rPr>
              <w:t>(Ende der Oper)</w:t>
            </w:r>
          </w:p>
        </w:tc>
      </w:tr>
      <w:tr>
        <w:trPr/>
        <w:tc>
          <w:tcPr>
            <w:tcW w:w="4868" w:type="dxa"/>
            <w:tcBorders/>
          </w:tcPr>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tc>
        <w:tc>
          <w:tcPr>
            <w:tcW w:w="4993" w:type="dxa"/>
            <w:tcBorders/>
          </w:tcPr>
          <w:p>
            <w:pPr>
              <w:pStyle w:val="LO-normal0"/>
              <w:keepNext w:val="false"/>
              <w:keepLines w:val="false"/>
              <w:widowControl w:val="false"/>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tc>
      </w:tr>
    </w:tbl>
    <w:p>
      <w:pPr>
        <w:pStyle w:val="LO-normal0"/>
        <w:keepNext w:val="false"/>
        <w:keepLines w:val="false"/>
        <w:pageBreakBefore w:val="false"/>
        <w:widowControl/>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LO-normal0"/>
        <w:keepNext w:val="false"/>
        <w:keepLines w:val="false"/>
        <w:pageBreakBefore w:val="false"/>
        <w:widowControl/>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LO-normal0"/>
        <w:keepNext w:val="false"/>
        <w:keepLines w:val="false"/>
        <w:pageBreakBefore w:val="false"/>
        <w:widowControl/>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LO-normal0"/>
        <w:keepNext w:val="false"/>
        <w:keepLines w:val="false"/>
        <w:pageBreakBefore w:val="false"/>
        <w:widowControl/>
        <w:shd w:val="clear" w:fill="auto"/>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sectPr>
      <w:headerReference w:type="default" r:id="rId2"/>
      <w:type w:val="nextPage"/>
      <w:pgSz w:w="11906" w:h="16838"/>
      <w:pgMar w:left="850" w:right="850" w:gutter="0" w:header="964" w:top="1248" w:footer="0" w:bottom="1134"/>
      <w:pgNumType w:start="1" w:fmt="decimal"/>
      <w:formProt w:val="false"/>
      <w:textDirection w:val="lrTb"/>
      <w:docGrid w:type="default" w:linePitch="10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Unknown Author" w:date="2023-11-08T09:40:36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The order of the list of characters is based on the outdated tradition of listing the characters hierarchically and always giving men priority over women. PROCEDURE: The order is changed so that the female characters are given prominence.</w:t>
      </w:r>
    </w:p>
  </w:comment>
  <w:comment w:id="1" w:author="Unknown Author" w:date="2023-11-08T09:55:45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The depiction of the "Altes Weib" in the original is a form of ageism: it is discriminatory to make jokes based on the idea that an elderly woman might have a younger lover.</w:t>
      </w:r>
    </w:p>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PROCEDURE: The transformed Papagena  becomes a strong, self-confident woman. The untransformed Papagena is - as in the original text - a young woman who resembles Papageno in appearance and is (supposedly) much less dominant towards him.</w:t>
      </w:r>
    </w:p>
  </w:comment>
  <w:comment w:id="2" w:author="Unknown Author" w:date="2023-11-08T09:53:51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Monostatos cannot be shown as a POC because this would be a discriminatory portrayal of this group of people in many respects and would necessitate using blackface, depending on the cast. PROCEDURE: In this version, Monostatos is the illegitimate son of Sarastro and a slave girl. Being of a very conservative nature, Sarastro denies Monostatos his natural place as his successor. Monostatos' approach to the Queen of the Night's daughter, Pamina, therefore seems justified from his point of view, perhaps even obvious.</w:t>
      </w:r>
    </w:p>
  </w:comment>
  <w:comment w:id="3" w:author="Berthold Schneider" w:date="2024-01-17T11:44:14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The portrayal of other cultures - even if it is just as a backdrop for a fairy tale - may easily lead to cultural appropriation, exoticism, and stereotypical portrayal of the "other." It requires intercultural sensitivity and expertise. PROCEDURE: If Egypt is to be kept as the location of the action or allusions to Egypt are planned, by all means a diversity expert should be consulted.</w:t>
      </w:r>
    </w:p>
  </w:comment>
  <w:comment w:id="4" w:author="Unknown Author" w:date="2023-10-31T14:23:37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See comment in Dramatis personae about the portrayal of „other cultures“.</w:t>
      </w:r>
    </w:p>
  </w:comment>
  <w:comment w:id="5" w:author="Unknown Author" w:date="2023-10-31T14:25:39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Veils may be read as religious signs or allusions to “other cultures”. PROCEDURE: If it is intended that the Three Ladies should wear a veil as part of their costumes, a diversity expert should be consulted.</w:t>
      </w:r>
    </w:p>
  </w:comment>
  <w:comment w:id="6" w:author="Unknown Author" w:date="2023-10-31T14:30:41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In this scene, the Three Ladies are portrayed in a clichéd manner as quarrelsome, jealous and simple-mindedly in love. PROCEDURE: At the end of the scene, the Three Ladies come to act together again and reflect on their own actions. Like this, the clichéd portrayal is put into perspective.</w:t>
      </w:r>
    </w:p>
  </w:comment>
  <w:comment w:id="7" w:author="Unknown Author" w:date="2023-10-31T16:17:00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“Weib” is a derogatory and dated term for females. PROCEDURE: Here we can use the term „Weibchen“ which is often used for female pets. Since Papageno is half-animal himself, he can fantasize about a „Weibchen“</w:t>
      </w:r>
    </w:p>
  </w:comment>
  <w:comment w:id="8" w:author="Unknown Author" w:date="2023-10-31T16:20:12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Addressing a woman as a child is sexist. PROCEDURE: Eliminate this metaphor and invent a text that is non-discriminatory</w:t>
      </w:r>
    </w:p>
  </w:comment>
  <w:comment w:id="9" w:author="Unknown Author" w:date="2023-10-31T16:23:45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emphasizing virginity status in women is sexist. PROCEDURE: Replace the term with the name of the roles of the women.</w:t>
      </w:r>
    </w:p>
  </w:comment>
  <w:comment w:id="10" w:author="Unknown Author" w:date="2023-10-31T16:26:12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See comment above.</w:t>
      </w:r>
    </w:p>
  </w:comment>
  <w:comment w:id="11" w:author="Unknown Author" w:date="2023-10-03T12:00:17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To claim that only ugly women keep their faces covered is sexist. Historically and also currently, the wearing of a veil by women usually refers to the so-called "Orient". In the original, it is a form of exoticism. PROCEDURE: Papageno is merely expressing his own opinion about the beauty of the Three Ladies.</w:t>
      </w:r>
    </w:p>
  </w:comment>
  <w:comment w:id="12" w:author="Unknown Author" w:date="2023-10-31T16:41:07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Even under duress, it was unthinkable, according to the moral concepts of the time of origin, that an aristocratic woman like Pamina would have sex before marriage. Therefore, the authors had to stress Pamina’s “moral strength”. This is sexist. PROCEDURE: Delete passage</w:t>
      </w:r>
    </w:p>
  </w:comment>
  <w:comment w:id="13" w:author="Unknown Author" w:date="2023-10-31T16:41:07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Even under duress, it was unthinkable, according to the moral concepts of the time of origin, that an aristocratic woman like Pamina would have sex before marriage. Therefore, the authors had to stress Pamina’s “moral strength”. This is sexist. PROCEDURE: Delete passage</w:t>
      </w:r>
    </w:p>
  </w:comment>
  <w:comment w:id="14" w:author="Unknown Author" w:date="2023-10-31T16:51:21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Tamino calls the Three Ladies - who are often older than he is in stage practice - "Mädchen" and thus makes light of them. PROCEDURE: The belittling form of address is deleted.</w:t>
      </w:r>
    </w:p>
  </w:comment>
  <w:comment w:id="15" w:author="Unknown Author" w:date="2023-10-31T16:31:46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In the opera, it is pointed out only once in Act 2 (and that by the Queen herself) that the “Siebenfache Sonnenkreis” actually represents her rightful inheritance. As a result, her anger at Sarastro, who in her opinion received the Sonnenkreis illegitimately, appears insufficiently justified and she is disproportionately negatively portrayed. PROCEDURE: By pointing out in other places the illegitimacy of giving the Sonnenkreis to Sarastro, and also letting other characters say this, the Queen's anger becomes more comprehensible</w:t>
      </w:r>
    </w:p>
  </w:comment>
  <w:comment w:id="16" w:author="Unknown Author" w:date="2023-11-06T10:34:25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In German, the word „Mohr“ is a stereotypical description of POC in words and pictures, which in most cases is not based on direct contact but on the copying of reports. Accordingly, it is highly limited and generalized and therefore discriminatory. Even though Monostatos, in the altered version, is not a POC the underlying conflict between him and the others in Sarastros kingdom should not be just omitted.  PROCEDURE: The word “Mohr” is avoided and the name is given. Alternatively, a descriptive noun is chosen - which can also be negative and derogatory from the perspective of the speaker, as it clearly represents an individual opinion.</w:t>
      </w:r>
    </w:p>
  </w:comment>
  <w:comment w:id="17" w:author="Unknown Author" w:date="2023-11-06T10:50:51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The word "reizend" as a description for a young woman represents a sexist stereotype that reduces the person to her appearance and should therefore be avoided. PROCEDURE: The word is replaced by an adjective that describes Pamina as clever and active.</w:t>
      </w:r>
    </w:p>
  </w:comment>
  <w:comment w:id="18" w:author="Unknown Author" w:date="2023-11-06T10:55:07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See comment above.</w:t>
      </w:r>
    </w:p>
  </w:comment>
  <w:comment w:id="19" w:author="Unknown Author" w:date="2023-11-06T10:57:14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See comment above.</w:t>
      </w:r>
    </w:p>
  </w:comment>
  <w:comment w:id="20" w:author="Unknown Author" w:date="2023-11-06T11:00:03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See comment above.</w:t>
      </w:r>
    </w:p>
  </w:comment>
  <w:comment w:id="21" w:author="Unknown Author" w:date="2023-11-06T11:00:31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See comment above.</w:t>
      </w:r>
    </w:p>
  </w:comment>
  <w:comment w:id="22" w:author="Unknown Author" w:date="2023-11-06T11:00:53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PROBLEMS: 1) Comparing a young women to a fearful animal is a sexist stereotype. 2) This term describes Pamina as a passive character. PROCEDURE: Replace the term with the appropriate personal pronoun.</w:t>
      </w:r>
    </w:p>
  </w:comment>
  <w:comment w:id="23" w:author="Unknown Author" w:date="2023-10-04T11:12:52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See comment about „Ort“ in Dramatis Personae</w:t>
      </w:r>
    </w:p>
  </w:comment>
  <w:comment w:id="24" w:author="Unknown Author" w:date="2023-11-06T10:57:35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In this version, Monostatos is Sarastro's illegitimate son. At this point, it is possible to name his relationship to Sarastro.</w:t>
      </w:r>
    </w:p>
  </w:comment>
  <w:comment w:id="25" w:author="Unknown Author" w:date="2023-11-06T11:07:13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By emphasizing that Pamina's hands are delicate and using the diminutive of "Hand“, the text reproduces stereotypical and sexist representations of young women. PROCEDURE: A gender-neutral description of the action.</w:t>
      </w:r>
    </w:p>
  </w:comment>
  <w:comment w:id="26" w:author="Berthold Schneider" w:date="2024-01-17T11:28:32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In her first appearance, Pamina is shown to be weak and defenceless. PROCEDURE: Pamina expresses herself with self-confidence despite the real danger posed by Monostatos.</w:t>
      </w:r>
    </w:p>
  </w:comment>
  <w:comment w:id="27" w:author="Unknown Author" w:date="2023-11-06T11:14:34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The fact that Pamina faints here is a stereotypical representation of women's reaction to danger. PROCEDURE: The stage-director finds a non-discriminatory solution..</w:t>
      </w:r>
    </w:p>
  </w:comment>
  <w:comment w:id="28" w:author="Unknown Author" w:date="2023-11-06T11:23:09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Papageno's fright when he sees Monostatos is based on the fact that he is portrayed as a POC in the original and on the assumption that Papageno has never seen a POC before. In the present version, Monostatos is not a POC and a reason for  fright is therefore no longer given. PROCEDURE: The director and costume designer find another reason why Papageno is afraid of Monostatos.</w:t>
      </w:r>
    </w:p>
  </w:comment>
  <w:comment w:id="29" w:author="Unknown Author" w:date="2023-11-06T11:29:38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In the present version, Monostatos is not a POC. PROCEDURE: The text is changed in a generalizing sense by using the set expression “Seltsamer Vogel”.</w:t>
      </w:r>
    </w:p>
  </w:comment>
  <w:comment w:id="30" w:author="Unknown Author" w:date="2023-11-06T11:34:12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The artificial word "Fräuleinbild" contains the word "Fräulein". This word is an outdated term for a young, unmarried woman and should be avoided. PROCEDURE: The word is replaced here and in the following instances by unproblematic terms.</w:t>
      </w:r>
    </w:p>
  </w:comment>
  <w:comment w:id="31" w:author="Unknown Author" w:date="2023-11-06T13:10:18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See comment above.</w:t>
      </w:r>
    </w:p>
  </w:comment>
  <w:comment w:id="32" w:author="Unknown Author" w:date="2023-11-07T09:50:37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Pamina is stereotypically portrayed as "over-romantic" due to her inclination towards anything to do with "love". That is sexist. Especially as there is no similar portrayal of a man in the opera. PROCEDURE: Through a fearless, witty and "unromantic" response to Papageno's generalizing macho remark about women, Pamina's "romantic side" is rationally balanced out and she  is portrayed as being strong. As a result, Papageno is unsettled in his masculine self-image.</w:t>
      </w:r>
    </w:p>
  </w:comment>
  <w:comment w:id="33" w:author="Unknown Author" w:date="2023-11-06T13:10:54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See comment above.</w:t>
      </w:r>
    </w:p>
  </w:comment>
  <w:comment w:id="34" w:author="Unknown Author" w:date="2023-11-06T13:38:34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See comment above.</w:t>
      </w:r>
    </w:p>
  </w:comment>
  <w:comment w:id="35" w:author="Unknown Author" w:date="2023-09-29T11:20:24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See comment above.</w:t>
      </w:r>
    </w:p>
  </w:comment>
  <w:comment w:id="36" w:author="Unknown Author" w:date="2023-11-06T13:38:51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See comment above.</w:t>
      </w:r>
    </w:p>
  </w:comment>
  <w:comment w:id="37" w:author="Unknown Author" w:date="2023-11-06T13:41:07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See comment above.</w:t>
      </w:r>
    </w:p>
  </w:comment>
  <w:comment w:id="38" w:author="Unknown Author" w:date="2023-11-06T13:41:29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See comment above.</w:t>
      </w:r>
    </w:p>
  </w:comment>
  <w:comment w:id="39" w:author="Unknown Author" w:date="2023-11-06T13:42:08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See comment above.</w:t>
      </w:r>
    </w:p>
  </w:comment>
  <w:comment w:id="40" w:author="Unknown Author" w:date="2023-11-06T13:43:01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See comment above.</w:t>
      </w:r>
    </w:p>
  </w:comment>
  <w:comment w:id="41" w:author="Unknown Author" w:date="2023-11-06T13:43:33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1.) See comment above about the word „Weib“.</w:t>
      </w:r>
    </w:p>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2.) Here there is an opportunity to express a modern perspective beyond a heterosexual understanding of partnerships by playing freely with the words "Mann" and "Frau".</w:t>
      </w:r>
    </w:p>
  </w:comment>
  <w:comment w:id="42" w:author="Unknown Author" w:date="2023-11-06T12:54:24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In the opera, Pamina is introduced as a rather passive character and without a musical number. In addition, the mere mentioning that a prince loves her and is on his way to rescue her inspires her love to him - whereas Tamino has a concrete trigger for his love in the form of the picture. PROCEDURE: Pamina also receives a picture at her first appearance - that of Tamino. The handover is accompanied by a short remark. Analogous to Tamino's reaction, Pamina also sings an aria: the optional concert aria K. 383, which is given a new text in order 1) to be adapted to the situation and 2) to introduce Pamina into the plot as a strong, self-determined woman.</w:t>
      </w:r>
    </w:p>
  </w:comment>
  <w:comment w:id="43" w:author="Unknown Author" w:date="2023-09-25T11:25:05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Insertion necessary because in the altered version Tamino's appearance is known to Pamina from the picture.</w:t>
      </w:r>
    </w:p>
  </w:comment>
  <w:comment w:id="44" w:author="Unknown Author" w:date="2023-11-30T11:29:55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If here „Weib“ is just changed to „Frau“, the word „Frau“ would vocally be in a very bad position. Therefore, „Frau und Mann“ needs to be changed to „Mann und Frau“ which necessitates to change words in the previous line in order to create a new rhyme structure.</w:t>
      </w:r>
    </w:p>
  </w:comment>
  <w:comment w:id="45" w:author="Unknown Author" w:date="2023-12-01T10:42:51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*The italicized text can be used if only the word "Weib" is to be avoided in the original.</w:t>
      </w:r>
    </w:p>
  </w:comment>
  <w:comment w:id="46" w:author="Unknown Author" w:date="2023-11-06T13:47:15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Here, "male" is stereotypically equated with physically and mentally strong. PROCEDURE: Express the content in a gender-neutral way.</w:t>
      </w:r>
    </w:p>
  </w:comment>
  <w:comment w:id="47" w:author="Unknown Author" w:date="2023-10-02T09:05:56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Here, "male" is stereotypically equated with physically and mentally strong. PROCEDURE: Express the content in a gender-neutral way.</w:t>
      </w:r>
    </w:p>
  </w:comment>
  <w:comment w:id="48" w:author="Unknown Author" w:date="2023-11-06T13:50:25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See comment above. Here, it is possible to mention that from the Queen’s point of view, the Sonnenkreis was unlawfully given to Sarastro.</w:t>
      </w:r>
    </w:p>
  </w:comment>
  <w:comment w:id="49" w:author="Unknown Author" w:date="2023-11-06T13:50:38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This generalizing, negative characterization of women as in need of male leadership is sexist. PROCEDURE: The platitudes are replaced by personal attacks on the queen. These are clearly recognizable as the opinion of a man from Sarastro's entourage.</w:t>
      </w:r>
    </w:p>
  </w:comment>
  <w:comment w:id="50" w:author="Unknown Author" w:date="2023-11-08T10:43:11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"Mores" is Latin for "morals". Although the term here clearly does not allude to Monostatos' identity in the original as POC, its use here is largely alien to a modern audience and can therefore easily be misunderstood.</w:t>
      </w:r>
    </w:p>
  </w:comment>
  <w:comment w:id="51" w:author="Unknown Author" w:date="2023-11-06T13:55:17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See comment to Aria Nr. 2</w:t>
      </w:r>
    </w:p>
  </w:comment>
  <w:comment w:id="52" w:author="Unknown Author" w:date="2023-11-06T13:59:22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See comment above.</w:t>
      </w:r>
    </w:p>
  </w:comment>
  <w:comment w:id="53" w:author="Unknown Author" w:date="2023-11-06T14:00:09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This generalizing, negative characterization of women as in need of male leadership is sexist. PROCEDURE: The platitudes are replaced by personal attacks on the Queen. These are clearly recognizable as Sarastro's opinion.</w:t>
      </w:r>
    </w:p>
  </w:comment>
  <w:comment w:id="54" w:author="Unknown Author" w:date="2023-11-06T14:00:09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This generalizing, negative characterization of women as in need of male leadership is sexist. PROCEDURE: The platitudes are replaced by personal attacks on the Queen. These are clearly recognizable as Sarastro's opinion.</w:t>
      </w:r>
    </w:p>
  </w:comment>
  <w:comment w:id="55" w:author="Berthold Schneider" w:date="2024-01-30T10:03:52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Since Monostatos is Sarastro's illegitimate son in this edition, he cannot call himself a "slave" here.</w:t>
      </w:r>
    </w:p>
  </w:comment>
  <w:comment w:id="56" w:author="Unknown Author" w:date="2023-11-07T10:12:45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The adjective "sanft" as a description for a young woman represents a sexist stereotype of young women. PROCEDURE: The word is replaced by an adjective that describes Pamina as clever.</w:t>
      </w:r>
    </w:p>
  </w:comment>
  <w:comment w:id="57" w:author="Unknown Author" w:date="2023-11-07T10:11:27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Since Sarastro’s use of the word „Weib“ in this case is a personal attack against a person (the Queen of the Night) and not a generalizing description of females, it may stay.</w:t>
      </w:r>
    </w:p>
  </w:comment>
  <w:comment w:id="58" w:author="Unknown Author" w:date="2023-11-07T10:17:31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Here there is the possibility of introducing an intention on the part of the priests to subject Pamina as well as Tamino (and Papageno) to the trials. This strengthens Pamina's position.</w:t>
      </w:r>
    </w:p>
  </w:comment>
  <w:comment w:id="59" w:author="Berthold Schneider" w:date="2024-01-29T07:56:13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See comment in Dramatis personae about the portrayal of „other cultures“.</w:t>
      </w:r>
    </w:p>
  </w:comment>
  <w:comment w:id="60" w:author="Unknown Author" w:date="2023-11-07T10:21:28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Here, "male" is stereotypically equated with being physically and mentally strong, while women are portrayed as timid. PROCEDURE: Express the content in a gender-neutral way.</w:t>
      </w:r>
    </w:p>
  </w:comment>
  <w:comment w:id="61" w:author="Unknown Author" w:date="2023-11-07T10:27:27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Since Papageno is an animal-like hybrid creature, he can speak of a "Weibchen" here.</w:t>
      </w:r>
    </w:p>
  </w:comment>
  <w:comment w:id="62" w:author="Unknown Author" w:date="2023-11-07T10:34:10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Papageno's fixation on the young age of his potential partner is a form of ageism coupled with sexism, in which a young age is central to a woman's attractiveness. PROCEDURE: Papageno's fixation on Papagena's age in the original is replaced by his desire for a non-dominant partner.</w:t>
      </w:r>
    </w:p>
  </w:comment>
  <w:comment w:id="63" w:author="Berthold Schneider" w:date="2024-01-30T11:54:22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Women are stereotypically portrayed as insidious and therefore dangerous for men. PROCEDURE: The Second Priest and the Speaker do not warn against women in general but against the Queen of the Night, specifically. Their statement unmistakably represents the attitude of men from Sarastro's entourage.</w:t>
      </w:r>
    </w:p>
  </w:comment>
  <w:comment w:id="64" w:author="Unknown Author" w:date="2023-11-07T10:41:41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See comment above.</w:t>
      </w:r>
    </w:p>
  </w:comment>
  <w:comment w:id="65" w:author="Unknown Author" w:date="2023-10-02T09:15:08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Derogatory term for all females.</w:t>
      </w:r>
    </w:p>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PROCEDURE: Tamino expresses his generally negative idea of the enemies of Sarastro.</w:t>
      </w:r>
    </w:p>
  </w:comment>
  <w:comment w:id="66" w:author="Unknown Author" w:date="2023-10-02T09:15:32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Unchallenged generalized and derogatory description of women. PROCEDURE: Tamino speaks about the motivations of one specific person (the Queen) as he sees them. What he expresses is clearly his opinion and cannot be mistaken for a general truth.</w:t>
      </w:r>
    </w:p>
  </w:comment>
  <w:comment w:id="67" w:author="Unknown Author" w:date="2023-11-07T10:46:28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The stereotypical insinuation here is that "masculine" is unconditionally synonymous with mentally strong. PROCEDURE: Formulate a condition for achieving mental strength.</w:t>
      </w:r>
    </w:p>
  </w:comment>
  <w:comment w:id="68" w:author="Unknown Author" w:date="2023-11-07T10:46:52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The term "Weibern" is not clearly recognizable as an expression of the priest's negative opinion of the Damen, because it could also come from common usage, which would make it a sexist term. PROCEDURE: Replace the term with a clearly derogatory term that is unmistakably recognizable as the opinion of the speaker.</w:t>
      </w:r>
    </w:p>
  </w:comment>
  <w:comment w:id="69" w:author="Unknown Author" w:date="2023-11-07T10:52:29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This stereotype equates "masculine" with mentally strong. PROCEDURE: Delete the term.</w:t>
      </w:r>
    </w:p>
  </w:comment>
  <w:comment w:id="70" w:author="Unknown Author" w:date="2023-11-07T10:54:34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Here, "male" is stereotypically equated with mentally and physically strong. PROCEDURE: Express the content in a gender-neutral way.</w:t>
      </w:r>
    </w:p>
  </w:comment>
  <w:comment w:id="71" w:author="Unknown Author" w:date="2023-11-07T10:56:11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Monostatos alludes here to his supposedly "inferior African descent" as POC. In the amended version, the basis for this remark no longer exists. PROCEDURE: Monostatos' sense of inferiority is based on his identity as an illegitimate child.</w:t>
      </w:r>
    </w:p>
  </w:comment>
  <w:comment w:id="72" w:author="Unknown Author" w:date="2024-04-17T09:57:09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Monostatos refers here to his identity in the original text as a person of color. PROCEDURE: He can express here how much he suffers from Sarastro's refusal to recognize him publicly as his legitimate son.</w:t>
      </w:r>
    </w:p>
  </w:comment>
  <w:comment w:id="73" w:author="Unknown Author" w:date="2023-11-07T11:04:37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See comment above.</w:t>
      </w:r>
    </w:p>
  </w:comment>
  <w:comment w:id="74" w:author="Unknown Author" w:date="2023-11-07T11:10:38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In the original, Monostatos' approach as POC to the "white" Pamina represents a supposed "breach of taboo" and a strong scenic motif. In the amended version, the basis for such a "breaking of taboos" no longer exists. PROCEDURE: The "breach of taboo" consists in the fact that he approaches Princess Pamina as Sarastro's illegitimate child and thus as a man "not in keeping with his status".</w:t>
      </w:r>
    </w:p>
  </w:comment>
  <w:comment w:id="75" w:author="Unknown Author" w:date="2023-11-07T11:12:10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Here, "white" is stereotypically and Eurocentrically equated with beautiful. PROCEDURE: Express the content in an identity-neutral way by relating it to Pamina personally.</w:t>
      </w:r>
    </w:p>
  </w:comment>
  <w:comment w:id="76" w:author="Unknown Author" w:date="2023-11-07T11:24:02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See comment above.</w:t>
      </w:r>
    </w:p>
  </w:comment>
  <w:comment w:id="77" w:author="Unknown Author" w:date="2023-11-08T11:13:01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The report of her urgent question about the sun circle makes the Queen of the Night appear greedy. PROCEDURE: Delete the relevant passage. The misogynistic rhetoric of Pamina's father as the story progresses reflects the attitude of many men in the plot. It is not an attempt to express a general truth that needs to be contradicted.</w:t>
      </w:r>
    </w:p>
  </w:comment>
  <w:comment w:id="78" w:author="Unknown Author" w:date="2023-11-07T11:41:45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This generalizing, negative characterization of women as needing to be led by men is sexist and should not be given space even as the opinion of a man or a group. PROCEDURE: Delete this comment.</w:t>
      </w:r>
    </w:p>
  </w:comment>
  <w:comment w:id="79" w:author="Unknown Author" w:date="2023-11-07T11:50:09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It seems like a denial of her own origins and identity as a woman if Pamina portrays the priests too positively here. PROCEDURE: Choose a more neutral term for the priests.</w:t>
      </w:r>
    </w:p>
  </w:comment>
  <w:comment w:id="80" w:author="Unknown Author" w:date="2023-11-07T11:15:52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In the amended version, the information that Pamina is the daughter of the Queen should not come as a surprise to Monostatos at this point of the action.  PROCEDURE: The word „Mutter“ is deleted.</w:t>
      </w:r>
    </w:p>
  </w:comment>
  <w:comment w:id="81" w:author="Unknown Author" w:date="2023-11-07T11:18:42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Here there is an opportunity to compensate for the libretto's imbalance with regard to generalizing remarks about the opposite sex. The original text contains many such remarks by men about women but only extremely few by women about men. The proposed insertion helps to partially redress this imbalance.</w:t>
      </w:r>
    </w:p>
  </w:comment>
  <w:comment w:id="82" w:author="Unknown Author" w:date="2023-11-07T11:47:25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Here there is the possibility of introducing Pamina’s intention to subject herself as well as Tamino (and Papageno) to the trials.</w:t>
      </w:r>
    </w:p>
  </w:comment>
  <w:comment w:id="83" w:author="Unknown Author" w:date="2023-11-07T11:56:38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Monostatos alludes here to his supposedly "strange" and "threatening" appearance as a POC. In the amended version, the basis for this remark is no longer given. PROCEDURE: The threat is neutrally related to Monostatos as a person.</w:t>
      </w:r>
    </w:p>
  </w:comment>
  <w:comment w:id="84" w:author="Unknown Author" w:date="2023-11-07T11:57:33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See comment above.</w:t>
      </w:r>
    </w:p>
  </w:comment>
  <w:comment w:id="85" w:author="Unknown Author" w:date="2023-11-07T12:02:31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Monostatos alludes here to his supposedly unattractive appearance as a POC. In the amended version, the basis for this remark no longer exists. PROCEDURE: Monostatos assumes that Pamina's rejection is due to his identity as an illegitimate child.</w:t>
      </w:r>
    </w:p>
  </w:comment>
  <w:comment w:id="86" w:author="Unknown Author" w:date="2023-11-08T11:21:57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Sarastro alludes here several times to Monostatos' identity as POC in the original. In the amended version, the basis for these remarks no longer exists. PROCEDURE: Sarastro's remarks refer to his familial relationship to Monostatos.</w:t>
      </w:r>
    </w:p>
  </w:comment>
  <w:comment w:id="87" w:author="Unknown Author" w:date="2023-11-07T12:11:08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The adjective "böses" unmistakably turns the sexist synonym for women into a personal attack on a person - in this case the Queen of the Night.</w:t>
      </w:r>
    </w:p>
  </w:comment>
  <w:comment w:id="88" w:author="Unknown Author" w:date="2023-11-07T12:13:05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Without any adjective: See comment above.</w:t>
      </w:r>
    </w:p>
  </w:comment>
  <w:comment w:id="89" w:author="Unknown Author" w:date="2023-11-07T12:59:20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Here there is the possibility of mentioning Sarastro's intention to subject Pamina to the trials as well as Tamino (and Papageno). This strengthens Pamina's position.</w:t>
      </w:r>
    </w:p>
  </w:comment>
  <w:comment w:id="90" w:author="Unknown Author" w:date="2023-11-07T13:00:40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By leaving her mother's announced humiliation uncommented in the original, Pamina appears weak. PROCEDURE: Pamina gives a short, passionate reply which makes it clear that she will not simply submit to Sarastro's will.</w:t>
      </w:r>
    </w:p>
  </w:comment>
  <w:comment w:id="91" w:author="Unknown Author" w:date="2023-11-07T13:04:28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See comment in Dramatis personae.</w:t>
      </w:r>
    </w:p>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The following dialog is changed accordingy: as Papageno cannot deal with stronger women, it is clear that the two cannot become a couple. The original hierarchy of Papageno = attractive young man, who is superior to the old, unattractive woman, is reversed in the dialogues to: Papageno, the prejudiced "nature boy" is inferior to the self-confident, enlightened woman, in every respect.</w:t>
      </w:r>
    </w:p>
  </w:comment>
  <w:comment w:id="92" w:author="Unknown Author" w:date="2023-11-07T16:53:08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Here there is an opportunity to clarify once again that Pamina does not simply switch from the Queen's camp to Sarastro's in the course of the plot. Rather, she makes great sacrifices in an attempt to find a „new path“ beyond the old polarity. This makes her recognizable as a strong personality.</w:t>
      </w:r>
    </w:p>
  </w:comment>
  <w:comment w:id="93" w:author="Berthold Schneider" w:date="2024-01-29T09:50:02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Papgeno's allusion to his masculinity could remain here because it is obviously absurd. The decision to change it is based on the overall lower esteem in which the libretto holds women and which needs to be balanced in as many places as possible.</w:t>
      </w:r>
    </w:p>
  </w:comment>
  <w:comment w:id="94" w:author="Unknown Author" w:date="2023-11-07T16:56:00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The non-gendered job titles seem to reinforce an outdated understanding of the roles of men and women. PROCEDURE: One of the two job titles becomes female.</w:t>
      </w:r>
    </w:p>
  </w:comment>
  <w:comment w:id="95" w:author="Unknown Author" w:date="2023-11-07T16:58:25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See comment above.</w:t>
      </w:r>
    </w:p>
  </w:comment>
  <w:comment w:id="96" w:author="Unknown Author" w:date="2023-11-07T16:58:51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Here there is an opportunity to clarify Sarastro's intention to subject Pamina to the trials - as well as Tamino (and Papageno). This strengthens Pamina's position. In the following Terzetto, changes are made according to the general understanding that Pamina will also undergo the trials.</w:t>
      </w:r>
    </w:p>
  </w:comment>
  <w:comment w:id="97" w:author="Unknown Author" w:date="2023-11-07T17:03:14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See comment above.</w:t>
      </w:r>
    </w:p>
  </w:comment>
  <w:comment w:id="98" w:author="Unknown Author" w:date="2023-11-07T17:03:28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See comment above.</w:t>
      </w:r>
    </w:p>
  </w:comment>
  <w:comment w:id="99" w:author="Unknown Author" w:date="2023-11-07T17:03:36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See comment above.</w:t>
      </w:r>
    </w:p>
  </w:comment>
  <w:comment w:id="100" w:author="Unknown Author" w:date="2023-11-07T17:03:45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See comment above.</w:t>
      </w:r>
    </w:p>
  </w:comment>
  <w:comment w:id="101" w:author="Unknown Author" w:date="2023-09-30T10:35:02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Since Papageno is an animal-like hybrid creature, he can speak of a "Weibchen" as his partner here.</w:t>
      </w:r>
    </w:p>
  </w:comment>
  <w:comment w:id="102" w:author="Unknown Author" w:date="2023-11-07T17:07:13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See comments for Act II, Scene 15</w:t>
      </w:r>
    </w:p>
  </w:comment>
  <w:comment w:id="103" w:author="Berthold Schneider" w:date="2024-01-29T10:55:55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There is an opportunity here to playfully ironise Papageno's machismo and the use of the word "Weibchen".</w:t>
      </w:r>
    </w:p>
  </w:comment>
  <w:comment w:id="104" w:author="Berthold Schneider" w:date="2024-01-29T10:45:47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See comments to Act 2, scene 15</w:t>
      </w:r>
    </w:p>
  </w:comment>
  <w:comment w:id="105" w:author="Berthold Schneider" w:date="2024-01-29T10:46:17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See comments to Act 2, scene 15</w:t>
      </w:r>
    </w:p>
  </w:comment>
  <w:comment w:id="106" w:author="Unknown Author" w:date="2023-12-01T12:51:59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See comments above.</w:t>
      </w:r>
    </w:p>
  </w:comment>
  <w:comment w:id="107" w:author="Unknown Author" w:date="2023-12-01T12:53:24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See comments above.</w:t>
      </w:r>
    </w:p>
  </w:comment>
  <w:comment w:id="108" w:author="Unknown Author" w:date="2023-12-01T12:52:26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See comments for Act II, Scene 15</w:t>
      </w:r>
    </w:p>
  </w:comment>
  <w:comment w:id="109" w:author="Unknown Author" w:date="2023-11-07T17:09:05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There is an opportunity here to make it clear that, in addition to Tamino (and Papageno), Pamina will also submit to the trials. This strengthens Pamina's position. The text is changed within the rhyme structure accordingly.</w:t>
      </w:r>
    </w:p>
  </w:comment>
  <w:comment w:id="110" w:author="Unknown Author" w:date="2023-11-07T17:10:41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Here, "male" is stereotypically equated with mentally and physically strong. PROCEDURE: Express the content in a gender-neutral way.</w:t>
      </w:r>
    </w:p>
  </w:comment>
  <w:comment w:id="111" w:author="Unknown Author" w:date="2023-11-07T17:14:42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See comment above.</w:t>
      </w:r>
    </w:p>
  </w:comment>
  <w:comment w:id="112" w:author="Unknown Author" w:date="2024-02-15T14:42:05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See comments above,</w:t>
      </w:r>
    </w:p>
  </w:comment>
  <w:comment w:id="113" w:author="Unknown Author" w:date="2023-11-08T08:52:13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The derogatory term for women is used too often, here - even if it is acceptable for Papageno to use the word for a partner of his own kind from time to time. PROCEDURE: Here, with a few exceptions all refer to women as "Liebchen"</w:t>
      </w:r>
    </w:p>
  </w:comment>
  <w:comment w:id="114" w:author="Unknown Author" w:date="2023-11-08T08:51:49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See comments above.</w:t>
      </w:r>
    </w:p>
  </w:comment>
  <w:comment w:id="115" w:author="Unknown Author" w:date="2023-10-05T12:21:31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w:t>
      </w:r>
    </w:p>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About „Kind“: See comment Aria Nr. 2.</w:t>
      </w:r>
    </w:p>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„Weib“ is acceptable in this spot, a) because of him being of a nature which is close to animals. b) in combination with „liebes“, the word „Weib“ loses its derogatory character which mostly stems from the fact that we hear resounding negative adjectives like „böses“ or „verfluchtes“ whenever the word „Weib“ is spoken without adjective.</w:t>
      </w:r>
    </w:p>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The decision to change the adjective into "liebes" is due to the fact that in the amended version Papageno's central motif lies in his general problem with strong women.</w:t>
      </w:r>
    </w:p>
  </w:comment>
  <w:comment w:id="116" w:author="Unknown Author" w:date="2023-10-05T12:28:46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See comments above.</w:t>
      </w:r>
    </w:p>
  </w:comment>
  <w:comment w:id="117" w:author="Unknown Author" w:date="2023-11-08T11:41:26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See coments above.</w:t>
      </w:r>
    </w:p>
  </w:comment>
  <w:comment w:id="118" w:author="Berthold Schneider" w:date="2024-01-29T12:03:56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Papageno can playfully and with self-irony choose the "inappropriate" term "Weibchen" and Papagena can accept this here, so that for a brief moment there is an apparent agreement between the two - but this is immediately broken up again when Papagena insists that a "kleine Papagena" should be the first offspring from their love.</w:t>
      </w:r>
    </w:p>
  </w:comment>
  <w:comment w:id="119" w:author="Unknown Author" w:date="2023-11-07T17:21:06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Change of names in the following: See comments above.</w:t>
      </w:r>
    </w:p>
  </w:comment>
  <w:comment w:id="120" w:author="Unknown Author" w:date="2023-11-08T09:15:43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Here there is the possibility of shifting the initiative to Papagena by swapping the entrances of Papageno and Papagena. By being the first to insist on having a child similar to herself, she is portrayed more actively. This also raises the question of whether Papageno's in the altered version central wish for an obedient wife has been fulfilled.</w:t>
      </w:r>
    </w:p>
  </w:comment>
  <w:comment w:id="121" w:author="Unknown Author" w:date="2023-11-08T09:29:00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The image evoked by the original stage directions shows the men (Sarastro and the priests) as clear victors over the women (Queen and her entourage). PROCEDURE: As this is the only moment in which the Queen and Sarastro could be seen on stage at the same time - even if only briefly - the stage director should find an image that avoids a clear superiority of the men. At the same time, the opportunity should be taken to depict Pamina as the real winner – her being the only one capable of showing a "new path" beyond the  antagonism between the Queen and Sarastro.</w:t>
      </w:r>
    </w:p>
  </w:comment>
  <w:comment w:id="122" w:author="Unknown Author" w:date="2023-11-08T09:29:04Z" w:initials="">
    <w:p>
      <w:pPr>
        <w:overflowPunct w:val="tru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See comment about the setting in the Dramatis personae.</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default"/>
  </w:font>
  <w:font w:name="Calibri">
    <w:charset w:val="01"/>
    <w:family w:val="swiss"/>
    <w:pitch w:val="default"/>
  </w:font>
  <w:font w:name="Times New Roman">
    <w:charset w:val="01"/>
    <w:family w:val="swiss"/>
    <w:pitch w:val="default"/>
  </w:font>
  <w:font w:name="OpenSymbol">
    <w:altName w:val="Arial Unicode MS"/>
    <w:charset w:val="01"/>
    <w:family w:val="swiss"/>
    <w:pitch w:val="default"/>
  </w:font>
  <w:font w:name="Arial">
    <w:charset w:val="01"/>
    <w:family w:val="swiss"/>
    <w:pitch w:val="default"/>
  </w:font>
  <w:font w:name="Georgia">
    <w:charset w:val="01"/>
    <w:family w:val="swiss"/>
    <w:pitch w:val="default"/>
  </w:font>
  <w:font w:name="quo">
    <w:charset w:val="01"/>
    <w:family w:val="swiss"/>
    <w:pitch w:val="default"/>
  </w:font>
  <w:font w:name="Symbol">
    <w:charset w:val="02"/>
    <w:family w:val="auto"/>
    <w:pitch w:val="default"/>
  </w:font>
  <w:font w:name="OpenSymbol">
    <w:altName w:val="Arial Unicode MS"/>
    <w:charset w:val="01"/>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0"/>
      <w:keepNext w:val="false"/>
      <w:keepLines w:val="false"/>
      <w:pageBreakBefore w:val="false"/>
      <w:widowControl/>
      <w:shd w:val="clear" w:fill="auto"/>
      <w:tabs>
        <w:tab w:val="clear" w:pos="720"/>
        <w:tab w:val="center" w:pos="4536" w:leader="none"/>
        <w:tab w:val="right" w:pos="9072" w:leader="none"/>
      </w:tabs>
      <w:spacing w:lineRule="auto" w:line="240" w:before="0" w:after="0"/>
      <w:ind w:left="0" w:right="0" w:hanging="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mc:AlternateContent>
        <mc:Choice Requires="wps">
          <w:drawing>
            <wp:anchor behindDoc="1" distT="48260" distB="48260" distL="48260" distR="48260" simplePos="0" locked="0" layoutInCell="0" allowOverlap="1" relativeHeight="150">
              <wp:simplePos x="0" y="0"/>
              <wp:positionH relativeFrom="margin">
                <wp:align>center</wp:align>
              </wp:positionH>
              <wp:positionV relativeFrom="margin">
                <wp:align>center</wp:align>
              </wp:positionV>
              <wp:extent cx="232410" cy="232410"/>
              <wp:effectExtent l="48260" t="48260" r="48260" b="48260"/>
              <wp:wrapNone/>
              <wp:docPr id="1" name="Shape 2"/>
              <a:graphic xmlns:a="http://schemas.openxmlformats.org/drawingml/2006/main">
                <a:graphicData uri="http://schemas.microsoft.com/office/word/2010/wordprocessingShape">
                  <wps:wsp>
                    <wps:cNvSpPr/>
                    <wps:spPr>
                      <a:xfrm rot="18900000">
                        <a:off x="0" y="0"/>
                        <a:ext cx="232560" cy="232560"/>
                      </a:xfrm>
                      <a:prstGeom prst="rect">
                        <a:avLst/>
                      </a:prstGeom>
                      <a:noFill/>
                      <a:ln w="0">
                        <a:noFill/>
                      </a:ln>
                    </wps:spPr>
                    <wps:style>
                      <a:lnRef idx="0"/>
                      <a:fillRef idx="0"/>
                      <a:effectRef idx="0"/>
                      <a:fontRef idx="minor"/>
                    </wps:style>
                    <wps:txbx>
                      <w:txbxContent>
                        <w:p>
                          <w:pPr>
                            <w:pStyle w:val="FrameContents"/>
                            <w:spacing w:lineRule="exact" w:line="240" w:before="0" w:after="0"/>
                            <w:ind w:left="0" w:right="0" w:hanging="0"/>
                            <w:jc w:val="left"/>
                            <w:rPr/>
                          </w:pPr>
                          <w:r>
                            <w:rPr>
                              <w:rFonts w:eastAsia="quo" w:cs="quo" w:ascii="quo" w:hAnsi="quo"/>
                              <w:b w:val="false"/>
                              <w:i w:val="false"/>
                              <w:caps w:val="false"/>
                              <w:smallCaps w:val="false"/>
                              <w:strike w:val="false"/>
                              <w:dstrike w:val="false"/>
                              <w:color w:val="000000"/>
                              <w:position w:val="0"/>
                              <w:sz w:val="2"/>
                              <w:sz w:val="2"/>
                              <w:vertAlign w:val="baseline"/>
                            </w:rPr>
                            <w:t>UNFINISHED VERSION - NOT FOR PUBLICATION</w:t>
                          </w:r>
                        </w:p>
                      </w:txbxContent>
                    </wps:txbx>
                    <wps:bodyPr lIns="0" rIns="0" tIns="0" bIns="0" anchor="t">
                      <a:noAutofit/>
                    </wps:bodyPr>
                  </wps:wsp>
                </a:graphicData>
              </a:graphic>
            </wp:anchor>
          </w:drawing>
        </mc:Choice>
        <mc:Fallback>
          <w:pict>
            <v:rect id="shape_0" ID="Shape 2" path="m0,0l-2147483645,0l-2147483645,-2147483646l0,-2147483646xe" stroked="f" o:allowincell="f" style="position:absolute;margin-left:245.95pt;margin-top:352.2pt;width:18.25pt;height:18.25pt;mso-wrap-style:square;v-text-anchor:top;rotation:315;mso-position-horizontal:center;mso-position-horizontal-relative:margin;mso-position-vertical:center;mso-position-vertical-relative:margin">
              <v:fill o:detectmouseclick="t" on="false"/>
              <v:stroke color="#3465a4" joinstyle="round" endcap="flat"/>
              <v:textbox>
                <w:txbxContent>
                  <w:p>
                    <w:pPr>
                      <w:pStyle w:val="FrameContents"/>
                      <w:spacing w:lineRule="exact" w:line="240" w:before="0" w:after="0"/>
                      <w:ind w:left="0" w:right="0" w:hanging="0"/>
                      <w:jc w:val="left"/>
                      <w:rPr/>
                    </w:pPr>
                    <w:r>
                      <w:rPr>
                        <w:rFonts w:eastAsia="quo" w:cs="quo" w:ascii="quo" w:hAnsi="quo"/>
                        <w:b w:val="false"/>
                        <w:i w:val="false"/>
                        <w:caps w:val="false"/>
                        <w:smallCaps w:val="false"/>
                        <w:strike w:val="false"/>
                        <w:dstrike w:val="false"/>
                        <w:color w:val="000000"/>
                        <w:position w:val="0"/>
                        <w:sz w:val="2"/>
                        <w:sz w:val="2"/>
                        <w:vertAlign w:val="baseline"/>
                      </w:rPr>
                      <w:t>UNFINISHED VERSION - NOT FOR PUBLICATION</w:t>
                    </w:r>
                  </w:p>
                </w:txbxContent>
              </v:textbox>
              <w10:wrap type="non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965"/>
        </w:tabs>
        <w:ind w:left="965" w:hanging="360"/>
      </w:pPr>
      <w:rPr>
        <w:rFonts w:ascii="Symbol" w:hAnsi="Symbol" w:cs="Symbol" w:hint="default"/>
      </w:rPr>
    </w:lvl>
    <w:lvl w:ilvl="1">
      <w:start w:val="1"/>
      <w:numFmt w:val="bullet"/>
      <w:lvlText w:val="◦"/>
      <w:lvlJc w:val="left"/>
      <w:pPr>
        <w:tabs>
          <w:tab w:val="num" w:pos="1325"/>
        </w:tabs>
        <w:ind w:left="1325" w:hanging="360"/>
      </w:pPr>
      <w:rPr>
        <w:rFonts w:ascii="OpenSymbol" w:hAnsi="OpenSymbol" w:cs="OpenSymbol" w:hint="default"/>
      </w:rPr>
    </w:lvl>
    <w:lvl w:ilvl="2">
      <w:start w:val="1"/>
      <w:numFmt w:val="bullet"/>
      <w:lvlText w:val="▪"/>
      <w:lvlJc w:val="left"/>
      <w:pPr>
        <w:tabs>
          <w:tab w:val="num" w:pos="1685"/>
        </w:tabs>
        <w:ind w:left="1685" w:hanging="360"/>
      </w:pPr>
      <w:rPr>
        <w:rFonts w:ascii="OpenSymbol" w:hAnsi="OpenSymbol" w:cs="OpenSymbol" w:hint="default"/>
      </w:rPr>
    </w:lvl>
    <w:lvl w:ilvl="3">
      <w:start w:val="1"/>
      <w:numFmt w:val="bullet"/>
      <w:lvlText w:val=""/>
      <w:lvlJc w:val="left"/>
      <w:pPr>
        <w:tabs>
          <w:tab w:val="num" w:pos="2045"/>
        </w:tabs>
        <w:ind w:left="2045" w:hanging="360"/>
      </w:pPr>
      <w:rPr>
        <w:rFonts w:ascii="Symbol" w:hAnsi="Symbol" w:cs="Symbol" w:hint="default"/>
      </w:rPr>
    </w:lvl>
    <w:lvl w:ilvl="4">
      <w:start w:val="1"/>
      <w:numFmt w:val="bullet"/>
      <w:lvlText w:val="◦"/>
      <w:lvlJc w:val="left"/>
      <w:pPr>
        <w:tabs>
          <w:tab w:val="num" w:pos="2405"/>
        </w:tabs>
        <w:ind w:left="2405" w:hanging="360"/>
      </w:pPr>
      <w:rPr>
        <w:rFonts w:ascii="OpenSymbol" w:hAnsi="OpenSymbol" w:cs="OpenSymbol" w:hint="default"/>
      </w:rPr>
    </w:lvl>
    <w:lvl w:ilvl="5">
      <w:start w:val="1"/>
      <w:numFmt w:val="bullet"/>
      <w:lvlText w:val="▪"/>
      <w:lvlJc w:val="left"/>
      <w:pPr>
        <w:tabs>
          <w:tab w:val="num" w:pos="2765"/>
        </w:tabs>
        <w:ind w:left="2765" w:hanging="360"/>
      </w:pPr>
      <w:rPr>
        <w:rFonts w:ascii="OpenSymbol" w:hAnsi="OpenSymbol" w:cs="OpenSymbol" w:hint="default"/>
      </w:rPr>
    </w:lvl>
    <w:lvl w:ilvl="6">
      <w:start w:val="1"/>
      <w:numFmt w:val="bullet"/>
      <w:lvlText w:val=""/>
      <w:lvlJc w:val="left"/>
      <w:pPr>
        <w:tabs>
          <w:tab w:val="num" w:pos="3125"/>
        </w:tabs>
        <w:ind w:left="3125" w:hanging="360"/>
      </w:pPr>
      <w:rPr>
        <w:rFonts w:ascii="Symbol" w:hAnsi="Symbol" w:cs="Symbol" w:hint="default"/>
      </w:rPr>
    </w:lvl>
    <w:lvl w:ilvl="7">
      <w:start w:val="1"/>
      <w:numFmt w:val="bullet"/>
      <w:lvlText w:val="◦"/>
      <w:lvlJc w:val="left"/>
      <w:pPr>
        <w:tabs>
          <w:tab w:val="num" w:pos="3485"/>
        </w:tabs>
        <w:ind w:left="3485" w:hanging="360"/>
      </w:pPr>
      <w:rPr>
        <w:rFonts w:ascii="OpenSymbol" w:hAnsi="OpenSymbol" w:cs="OpenSymbol" w:hint="default"/>
      </w:rPr>
    </w:lvl>
    <w:lvl w:ilvl="8">
      <w:start w:val="1"/>
      <w:numFmt w:val="bullet"/>
      <w:lvlText w:val="▪"/>
      <w:lvlJc w:val="left"/>
      <w:pPr>
        <w:tabs>
          <w:tab w:val="num" w:pos="3845"/>
        </w:tabs>
        <w:ind w:left="3845" w:hanging="36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85"/>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de-DE"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Liberation Serif" w:cs="Liberation Serif"/>
      <w:color w:val="auto"/>
      <w:kern w:val="0"/>
      <w:sz w:val="24"/>
      <w:szCs w:val="24"/>
      <w:lang w:val="de-DE" w:eastAsia="zh-CN" w:bidi="hi-IN"/>
    </w:rPr>
  </w:style>
  <w:style w:type="paragraph" w:styleId="Heading1">
    <w:name w:val="Heading 1"/>
    <w:basedOn w:val="LO-normal"/>
    <w:next w:val="LO-normal"/>
    <w:qFormat/>
    <w:pPr>
      <w:keepNext w:val="true"/>
      <w:keepLines/>
      <w:pageBreakBefore w:val="false"/>
      <w:spacing w:lineRule="auto" w:line="240" w:before="480" w:after="120"/>
    </w:pPr>
    <w:rPr>
      <w:b/>
      <w:sz w:val="48"/>
      <w:szCs w:val="48"/>
    </w:rPr>
  </w:style>
  <w:style w:type="paragraph" w:styleId="Heading2">
    <w:name w:val="Heading 2"/>
    <w:basedOn w:val="LO-normal"/>
    <w:next w:val="LO-normal"/>
    <w:qFormat/>
    <w:pPr>
      <w:keepNext w:val="true"/>
      <w:keepLines/>
      <w:spacing w:lineRule="auto" w:line="240" w:before="40" w:after="0"/>
    </w:pPr>
    <w:rPr>
      <w:rFonts w:ascii="Calibri" w:hAnsi="Calibri" w:eastAsia="Calibri" w:cs="Calibri"/>
      <w:color w:val="2F5496"/>
      <w:sz w:val="26"/>
      <w:szCs w:val="26"/>
    </w:rPr>
  </w:style>
  <w:style w:type="paragraph" w:styleId="Heading3">
    <w:name w:val="Heading 3"/>
    <w:basedOn w:val="LO-normal"/>
    <w:next w:val="LO-normal"/>
    <w:qFormat/>
    <w:pPr/>
    <w:rPr>
      <w:rFonts w:ascii="Times New Roman" w:hAnsi="Times New Roman" w:eastAsia="Times New Roman" w:cs="Times New Roman"/>
      <w:b/>
      <w:sz w:val="27"/>
      <w:szCs w:val="27"/>
    </w:rPr>
  </w:style>
  <w:style w:type="paragraph" w:styleId="Heading4">
    <w:name w:val="Heading 4"/>
    <w:basedOn w:val="LO-normal"/>
    <w:next w:val="LO-normal"/>
    <w:qFormat/>
    <w:pPr>
      <w:keepNext w:val="true"/>
      <w:keepLines/>
      <w:pageBreakBefore w:val="false"/>
      <w:spacing w:lineRule="auto" w:line="240" w:before="240" w:after="40"/>
    </w:pPr>
    <w:rPr>
      <w:b/>
      <w:sz w:val="24"/>
      <w:szCs w:val="24"/>
    </w:rPr>
  </w:style>
  <w:style w:type="paragraph" w:styleId="Heading5">
    <w:name w:val="Heading 5"/>
    <w:basedOn w:val="LO-normal"/>
    <w:next w:val="LO-normal"/>
    <w:qFormat/>
    <w:pPr>
      <w:keepNext w:val="true"/>
      <w:keepLines/>
      <w:pageBreakBefore w:val="false"/>
      <w:spacing w:lineRule="auto" w:line="240" w:before="220" w:after="40"/>
    </w:pPr>
    <w:rPr>
      <w:b/>
      <w:sz w:val="22"/>
      <w:szCs w:val="22"/>
    </w:rPr>
  </w:style>
  <w:style w:type="paragraph" w:styleId="Heading6">
    <w:name w:val="Heading 6"/>
    <w:basedOn w:val="LO-normal"/>
    <w:next w:val="LO-normal"/>
    <w:qFormat/>
    <w:pPr>
      <w:keepNext w:val="true"/>
      <w:keepLines/>
      <w:pageBreakBefore w:val="false"/>
      <w:spacing w:lineRule="auto" w:line="240" w:before="200" w:after="40"/>
    </w:pPr>
    <w:rPr>
      <w:b/>
      <w:sz w:val="20"/>
      <w:szCs w:val="20"/>
    </w:rPr>
  </w:style>
  <w:style w:type="character" w:styleId="Bullets">
    <w:name w:val="Bullets"/>
    <w:qFormat/>
    <w:rPr>
      <w:rFonts w:ascii="OpenSymbol" w:hAnsi="OpenSymbol" w:eastAsia="OpenSymbol" w:cs="OpenSymbol"/>
    </w:rPr>
  </w:style>
  <w:style w:type="paragraph" w:styleId="Heading">
    <w:name w:val="Heading"/>
    <w:basedOn w:val="LO-normal0"/>
    <w:next w:val="TextBody"/>
    <w:qFormat/>
    <w:pPr>
      <w:keepNext w:val="true"/>
      <w:spacing w:before="240" w:after="120"/>
    </w:pPr>
    <w:rPr>
      <w:rFonts w:ascii="Arial" w:hAnsi="Arial" w:eastAsia="PingFang SC" w:cs="Arial Unicode MS"/>
      <w:sz w:val="28"/>
      <w:szCs w:val="28"/>
    </w:rPr>
  </w:style>
  <w:style w:type="paragraph" w:styleId="TextBody">
    <w:name w:val="Body Text"/>
    <w:basedOn w:val="LO-normal0"/>
    <w:pPr>
      <w:spacing w:lineRule="auto" w:line="276" w:before="0" w:after="140"/>
    </w:pPr>
    <w:rPr/>
  </w:style>
  <w:style w:type="paragraph" w:styleId="List">
    <w:name w:val="List"/>
    <w:basedOn w:val="TextBody"/>
    <w:pPr/>
    <w:rPr>
      <w:rFonts w:ascii="Arial" w:hAnsi="Arial" w:cs="Arial Unicode MS"/>
      <w:sz w:val="24"/>
    </w:rPr>
  </w:style>
  <w:style w:type="paragraph" w:styleId="Caption">
    <w:name w:val="Caption"/>
    <w:basedOn w:val="LO-normal0"/>
    <w:qFormat/>
    <w:pPr>
      <w:suppressLineNumbers/>
      <w:spacing w:before="120" w:after="120"/>
    </w:pPr>
    <w:rPr>
      <w:rFonts w:ascii="Arial" w:hAnsi="Arial" w:cs="Arial Unicode MS"/>
      <w:i/>
      <w:iCs/>
      <w:sz w:val="24"/>
      <w:szCs w:val="24"/>
    </w:rPr>
  </w:style>
  <w:style w:type="paragraph" w:styleId="Index">
    <w:name w:val="Index"/>
    <w:basedOn w:val="LO-normal0"/>
    <w:qFormat/>
    <w:pPr>
      <w:suppressLineNumbers/>
    </w:pPr>
    <w:rPr>
      <w:rFonts w:ascii="Arial" w:hAnsi="Arial" w:cs="Arial Unicode MS"/>
      <w:sz w:val="24"/>
    </w:rPr>
  </w:style>
  <w:style w:type="paragraph" w:styleId="LO-normal0" w:default="1">
    <w:name w:val="LO-normal0"/>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de-DE" w:eastAsia="zh-CN" w:bidi="hi-IN"/>
    </w:rPr>
  </w:style>
  <w:style w:type="paragraph" w:styleId="Title">
    <w:name w:val="Title"/>
    <w:basedOn w:val="LO-normal"/>
    <w:next w:val="LO-normal"/>
    <w:qFormat/>
    <w:pPr>
      <w:keepNext w:val="true"/>
      <w:keepLines/>
      <w:pageBreakBefore w:val="false"/>
      <w:spacing w:lineRule="auto" w:line="240" w:before="480" w:after="120"/>
    </w:pPr>
    <w:rPr>
      <w:b/>
      <w:sz w:val="72"/>
      <w:szCs w:val="72"/>
    </w:rPr>
  </w:style>
  <w:style w:type="paragraph" w:styleId="LO-normal">
    <w:name w:val="LO-normal"/>
    <w:qFormat/>
    <w:pPr>
      <w:widowControl/>
      <w:suppressAutoHyphens w:val="true"/>
      <w:overflowPunct w:val="false"/>
      <w:bidi w:val="0"/>
      <w:spacing w:before="0" w:after="0"/>
      <w:jc w:val="left"/>
    </w:pPr>
    <w:rPr>
      <w:rFonts w:ascii="Liberation Serif" w:hAnsi="Liberation Serif" w:eastAsia="Liberation Serif" w:cs="Liberation Serif"/>
      <w:color w:val="auto"/>
      <w:kern w:val="0"/>
      <w:sz w:val="24"/>
      <w:szCs w:val="24"/>
      <w:lang w:val="de-DE" w:eastAsia="zh-CN" w:bidi="hi-IN"/>
    </w:rPr>
  </w:style>
  <w:style w:type="paragraph" w:styleId="Subtitle">
    <w:name w:val="Subtitle"/>
    <w:basedOn w:val="LO-normal0"/>
    <w:next w:val="LO-normal0"/>
    <w:qFormat/>
    <w:pPr>
      <w:keepNext w:val="true"/>
      <w:keepLines/>
      <w:pageBreakBefore w:val="false"/>
      <w:widowControl/>
      <w:shd w:val="clear" w:fill="auto"/>
      <w:spacing w:lineRule="auto" w:line="240" w:before="360" w:after="80"/>
      <w:ind w:left="0" w:right="0" w:hanging="0"/>
      <w:jc w:val="left"/>
    </w:pPr>
    <w:rPr>
      <w:rFonts w:ascii="Georgia" w:hAnsi="Georgia" w:eastAsia="Georgia" w:cs="Georgia"/>
      <w:b w:val="false"/>
      <w:i/>
      <w:caps w:val="false"/>
      <w:smallCaps w:val="false"/>
      <w:strike w:val="false"/>
      <w:dstrike w:val="false"/>
      <w:color w:val="666666"/>
      <w:position w:val="0"/>
      <w:sz w:val="48"/>
      <w:sz w:val="48"/>
      <w:szCs w:val="48"/>
      <w:u w:val="none"/>
      <w:shd w:fill="auto" w:val="clear"/>
      <w:vertAlign w:val="baseline"/>
    </w:rPr>
  </w:style>
  <w:style w:type="paragraph" w:styleId="HeaderandFooter">
    <w:name w:val="Header and Footer"/>
    <w:basedOn w:val="LO-normal0"/>
    <w:qFormat/>
    <w:pPr/>
    <w:rPr/>
  </w:style>
  <w:style w:type="paragraph" w:styleId="Header">
    <w:name w:val="Header"/>
    <w:basedOn w:val="HeaderandFooter"/>
    <w:pPr/>
    <w:rPr/>
  </w:style>
  <w:style w:type="paragraph" w:styleId="FrameContents">
    <w:name w:val="Frame Contents"/>
    <w:basedOn w:val="LO-normal0"/>
    <w:qFormat/>
    <w:pPr/>
    <w:rPr/>
  </w:style>
  <w:style w:type="paragraph" w:styleId="TableContents">
    <w:name w:val="Table Contents"/>
    <w:basedOn w:val="LO-normal0"/>
    <w:qFormat/>
    <w:pPr>
      <w:widowControl w:val="false"/>
      <w:suppressLineNumbers/>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comments" Target="comment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kc+IaaVRgEk3pytsoj20UXvb5LA==">CgMxLjAaJwoBMBIiCiAIBCocCgtBQUFCTzJRd1NobxAIGgtBQUFCTzJRd1NobxonCgExEiIKIAgEKhwKC0FBQUJPMlF3U2pBEAgaC0FBQUJPMlF3U2pBGicKATISIgogCAQqHAoLQUFBQk8yUXdTbEUQCBoLQUFBQk8yUXdTbEUaJwoBMxIiCiAIBCocCgtBQUFCTzJRd1NrZxAIGgtBQUFCTzJRd1NrZxonCgE0EiIKIAgEKhwKC0FBQUJPMlF3U2YwEAgaC0FBQUJPMlF3U2YwGicKATUSIgogCAQqHAoLQUFBQk8yUXdTajgQCBoLQUFBQk8yUXdTajgaJwoBNhIiCiAIBCocCgtBQUFCTzJRd1NmURAIGgtBQUFCTzJRd1NmURonCgE3EiIKIAgEKhwKC0FBQUJPMlF3U2tNEAgaC0FBQUJPMlF3U2tNGicKATgSIgogCAQqHAoLQUFBQk8yUXdTZXcQCBoLQUFBQk8yUXdTZXcaJwoBORIiCiAIBCocCgtBQUFCTzJRd1NlVRAIGgtBQUFCTzJRd1NlVRooCgIxMBIiCiAIBCocCgtBQUFCTzJRd1NoRRAIGgtBQUFCTzJRd1NoRRooCgIxMRIiCiAIBCocCgtBQUFCTzJRd1NrNBAIGgtBQUFCTzJRd1NrNBooCgIxMhIiCiAIBCocCgtBQUFCTzJRd1NrOBAIGgtBQUFCTzJRd1NrOBooCgIxMxIiCiAIBCocCgtBQUFCTzJRd1NkOBAIGgtBQUFCTzJRd1NkOBooCgIxNBIiCiAIBCocCgtBQUFCTzJRd1NnSRAIGgtBQUFCTzJRd1NnSRooCgIxNRIiCiAIBCocCgtBQUFCTzJRd1NndxAIGgtBQUFCTzJRd1NndxooCgIxNhIiCiAIBCocCgtBQUFCTzJRd1NmTRAIGgtBQUFCTzJRd1NmTRooCgIxNxIiCiAIBCocCgtBQUFCTzJRd1NocxAIGgtBQUFCTzJRd1NocxooCgIxOBIiCiAIBCocCgtBQUFCTzJRd1NrYxAIGgtBQUFCTzJRd1NrYxooCgIxORIiCiAIBCocCgtBQUFCTzJRd1NpRRAIGgtBQUFCTzJRd1NpRRooCgIyMBIiCiAIBCocCgtBQUFCTzJRd1NlYxAIGgtBQUFCTzJRd1NlYxooCgIyMRIiCiAIBCocCgtBQUFCTzJRd1NsYxAIGgtBQUFCTzJRd1NsYxooCgIyMhIiCiAIBCocCgtBQUFCTzJRd1NpWRAIGgtBQUFCTzJRd1NpWRooCgIyMxIiCiAIBCocCgtBQUFCTzJRd1NqURAIGgtBQUFCTzJRd1NqURooCgIyNBIiCiAIBCocCgtBQUFCTzJRd1NpaxAIGgtBQUFCTzJRd1NpaxooCgIyNRIiCiAIBCocCgtBQUFCTzJRd1NnQRAIGgtBQUFCTzJRd1NnQRooCgIyNhIiCiAIBCocCgtBQUFCTzJRd1NoYxAIGgtBQUFCTzJRd1NoYxooCgIyNxIiCiAIBCocCgtBQUFCTzJRd1NpYxAIGgtBQUFCTzJRd1NpYxooCgIyOBIiCiAIBCocCgtBQUFCTzJRd1NmcxAIGgtBQUFCTzJRd1NmcxooCgIyORIiCiAIBCocCgtBQUFCTzJRd1NpOBAIGgtBQUFCTzJRd1NpOBooCgIzMBIiCiAIBCocCgtBQUFCTzJRd1NnOBAIGgtBQUFCTzJRd1NnOBooCgIzMRIiCiAIBCocCgtBQUFCTzJRd1NnZxAIGgtBQUFCTzJRd1NnZxooCgIzMhIiCiAIBCocCgtBQUFCTzJRd1NnaxAIGgtBQUFCTzJRd1NnaxooCgIzMxIiCiAIBCocCgtBQUFCTzJRd1NqRRAIGgtBQUFCTzJRd1NqRRooCgIzNBIiCiAIBCocCgtBQUFCTzJRd1NpTRAIGgtBQUFCTzJRd1NpTRooCgIzNRIiCiAIBCocCgtBQUFCTzJRd1NqYxAIGgtBQUFCTzJRd1NqYxooCgIzNhIiCiAIBCocCgtBQUFCTzJRd1NqYxAIGgtBQUFCTzJRd1NqZxooCgIzNxIiCiAIBCocCgtBQUFCTzJRd1NlMBAIGgtBQUFCTzJRd1NlMBooCgIzOBIiCiAIBCocCgtBQUFCTzJRd1NsSRAIGgtBQUFCTzJRd1NsSRooCgIzORIiCiAIBCocCgtBQUFCTzJRd1NmVRAIGgtBQUFCTzJRd1NmVRooCgI0MBIiCiAIBCocCgtBQUFCTzJRd1NmdxAIGgtBQUFCTzJRd1NmdxooCgI0MRIiCiAIBCocCgtBQUFCTzJRd1NrRRAIGgtBQUFCTzJRd1NrRRooCgI0MhIiCiAIBCocCgtBQUFCTzJRd1NnTRAIGgtBQUFCTzJRd1NnTRooCgI0MxIiCiAIBCocCgtBQUFCTzJRd1NpSRAIGgtBQUFCTzJRd1NpSRooCgI0NBIiCiAIBCocCgtBQUFCTzJRd1NqVRAIGgtBQUFCTzJRd1NqVRooCgI0NRIiCiAIBCocCgtBQUFCTzJRd1NlTRAIGgtBQUFCTzJRd1NlTRooCgI0NhIiCiAIBCocCgtBQUFCTzJRd1NlaxAIGgtBQUFCTzJRd1NlaxooCgI0NxIiCiAIBCocCgtBQUFCTzJRd1NoQRAIGgtBQUFCTzJRd1NoQRooCgI0OBIiCiAIBCocCgtBQUFCTzJRd1NnVRAIGgtBQUFCTzJRd1NnVRooCgI0ORIiCiAIBCocCgtBQUFCTzJRd1NsVRAIGgtBQUFCTzJRd1NsVRooCgI1MBIiCiAIBCocCgtBQUFCTzJRd1NqMBAIGgtBQUFCTzJRd1NqMBooCgI1MRIiCiAIBCocCgtBQUFCTzJRd1NlURAIGgtBQUFCTzJRd1NlURooCgI1MhIiCiAIBCocCgtBQUFCTzJRd1NqTRAIGgtBQUFCTzJRd1NqTRooCgI1MxIiCiAIBCocCgtBQUFCTzJRd1NmRRAIGgtBQUFCTzJRd1NmRRooCgI1NBIiCiAIBCocCgtBQUFCTzJRd1NnURAIGgtBQUFCTzJRd1NnURooCgI1NRIiCiAIBCocCgtBQUFCTzJRd1NsURAIGgtBQUFCTzJRd1NsURooCgI1NhIiCiAIBCocCgtBQUFCTzJRd1NoVRAIGgtBQUFCTzJRd1NoVRooCgI1NxIiCiAIBCocCgtBQUFCTzJRd1NqWRAIGgtBQUFCTzJRd1NqWRooCgI1OBIiCiAIBCocCgtBQUFCTzJRd1NsTRAIGgtBQUFCTzJRd1NsTRooCgI1ORIiCiAIBCocCgtBQUFCTzJRd1NrVRAIGgtBQUFCTzJRd1NrVRooCgI2MBIiCiAIBCocCgtBQUFCTzJRd1NpNBAIGgtBQUFCTzJRd1NpNBooCgI2MRIiCiAIBCocCgtBQUFCTzJRd1NsQRAIGgtBQUFCTzJRd1NsQRooCgI2MhIiCiAIBCocCgtBQUFCTzJRd1NpbxAIGgtBQUFCTzJRd1NpbxooCgI2MxIiCiAIBCocCgtBQUFCTzJRd1NncxAIGgtBQUFCTzJRd1NncxooCgI2NBIiCiAIBCocCgtBQUFCTzJRd1NqNBAIGgtBQUFCTzJRd1NqNBooCgI2NRIiCiAIBCocCgtBQUFCTzJRd1NoZxAIGgtBQUFCTzJRd1NoZxooCgI2NhIiCiAIBCocCgtBQUFCTzJRd1NmZxAIGgtBQUFCTzJRd1NmZxooCgI2NxIiCiAIBCocCgtBQUFCTzJRd1NmOBAIGgtBQUFCTzJRd1NmOBooCgI2OBIiCiAIBCocCgtBQUFCTzJRd1NlbxAIGgtBQUFCTzJRd1NlbxooCgI2ORIiCiAIBCocCgtBQUFCTzJRd1NmSRAIGgtBQUFCTzJRd1NmSRooCgI3MBIiCiAIBCocCgtBQUFCTzJRd1NlcxAIGgtBQUFCTzJRd1NlcxooCgI3MRIiCiAIBCocCgtBQUFCTzJRd1NpVRAIGgtBQUFCTzJRd1NpVRooCgI3MhIiCiAIBCocCgtBQUFCTzJRd1NoOBAIGgtBQUFCTzJRd1NoOBooCgI3MxIiCiAIBCocCgtBQUFCTzJRd1NrcxAIGgtBQUFCTzJRd1NrcxooCgI3NBIiCiAIBCocCgtBQUFCTzJRd1NlRRAIGgtBQUFCTzJRd1NlRRooCgI3NRIiCiAIBCocCgtBQUFCTzJRd1NkNBAIGgtBQUFCTzJRd1NkNBooCgI3NhIiCiAIBCocCgtBQUFCTzJRd1NpURAIGgtBQUFCTzJRd1NpURooCgI3NxIiCiAIBCocCgtBQUFCTzJRd1NmaxAIGgtBQUFCTzJRd1NmaxooCgI3OBIiCiAIBCocCgtBQUFCTzJRd1NoNBAIGgtBQUFCTzJRd1NoNBooCgI3ORIiCiAIBCocCgtBQUFCTzJRd1NpdxAIGgtBQUFCTzJRd1NpdxooCgI4MBIiCiAIBCocCgtBQUFCTzJRd1NlWRAIGgtBQUFCTzJRd1NlWRooCgI4MRIiCiAIBCocCgtBQUFCTzJRd1NqaxAIGgtBQUFCTzJRd1NqaxooCgI4MhIiCiAIBCocCgtBQUFCTzJRd1NqcxAIGgtBQUFCTzJRd1NqcxooCgI4MxIiCiAIBCocCgtBQUFCTzJRd1NpQRAIGgtBQUFCTzJRd1NpQRooCgI4NBIiCiAIBCocCgtBQUFCTzJRd1NnbxAIGgtBQUFCTzJRd1NnbxooCgI4NRIiCiAIBCocCgtBQUFCTzJRd1NrMBAIGgtBQUFCTzJRd1NrMBooCgI4NhIiCiAIBCocCgtBQUFCTzJRd1NpZxAIGgtBQUFCTzJRd1NpZxooCgI4NxIiCiAIBCocCgtBQUFCTzJRd1NnRRAIGgtBQUFCTzJRd1NnRRooCgI4OBIiCiAIBCocCgtBQUFCTzJRd1NoaxAIGgtBQUFCTzJRd1NoaxooCgI4ORIiCiAIBCocCgtBQUFCTzJRd1NodxAIGgtBQUFCTzJRd1NodxooCgI5MBIiCiAIBCocCgtBQUFCTzJRd1NnWRAIGgtBQUFCTzJRd1NnWRooCgI5MRIiCiAIBCocCgtBQUFCTzJRd1NoWRAIGgtBQUFCTzJRd1NoWRooCgI5MhIiCiAIBCocCgtBQUFCTzJRd1NmbxAIGgtBQUFCTzJRd1NmbxooCgI5MxIiCiAIBCocCgtBQUFCTzJRd1NrdxAIGgtBQUFCTzJRd1NrdxooCgI5NBIiCiAIBCocCgtBQUFCTzJRd1NmWRAIGgtBQUFCTzJRd1NmWRooCgI5NRIiCiAIBCocCgtBQUFCTzJRd1NmYxAIGgtBQUFCTzJRd1NmYxooCgI5NhIiCiAIBCocCgtBQUFCTzJRd1NoMBAIGgtBQUFCTzJRd1NoMBooCgI5NxIiCiAIBCocCgtBQUFCTzJRd1NmNBAIGgtBQUFCTzJRd1NmNBooCgI5OBIiCiAIBCocCgtBQUFCTzJRd1NrQRAIGgtBQUFCTzJRd1NrQRooCgI5ORIiCiAIBCocCgtBQUFCTzJRd1NnNBAIGgtBQUFCTzJRd1NnNBopCgMxMDASIgogCAQqHAoLQUFBQk8yUXdTaTAQCBoLQUFBQk8yUXdTaTAaKQoDMTAxEiIKIAgEKhwKC0FBQUJPMlF3U2hJEAgaC0FBQUJPMlF3U2hJGikKAzEwMhIiCiAIBCocCgtBQUFCTzJRd1NqdxAIGgtBQUFCTzJRd1NqdxopCgMxMDMSIgogCAQqHAoLQUFBQk8yUXdTa28QCBoLQUFBQk8yUXdTa28aKQoDMTA0EiIKIAgEKhwKC0FBQUJPMlF3U2tREAgaC0FBQUJPMlF3U2tRGikKAzEwNRIiCiAIBCocCgtBQUFCTzJRd1NlSRAIGgtBQUFCTzJRd1NlSRopCgMxMDYSIgogCAQqHAoLQUFBQk8yUXdTZ2MQCBoLQUFBQk8yUXdTZ2MaKQoDMTA3EiIKIAgEKhwKC0FBQUJPMlF3U2xZEAgaC0FBQUJPMlF3U2xZGikKAzEwOBIiCiAIBCocCgtBQUFCTzJRd1NrWRAIGgtBQUFCTzJRd1NrWRopCgMxMDkSIgogCAQqHAoLQUFBQk8yUXdTZkEQCBoLQUFBQk8yUXdTZkEaKQoDMTEwEiIKIAgEKhwKC0FBQUJPMlF3U2trEAgaC0FBQUJPMlF3U2trGikKAzExMRIiCiAIBCocCgtBQUFCTzJRd1NlQRAIGgtBQUFCTzJRd1NlQRopCgMxMTISIgogCAQqHAoLQUFBQk8yUXdTbGcQCBoLQUFBQk8yUXdTbGcaKQoDMTEzEiIKIAgEKhwKC0FBQUJPMlF3U2lzEAgaC0FBQUJPMlF3U2lzGikKAzExNBIiCiAIBCocCgtBQUFCTzJRd1NlOBAIGgtBQUFCTzJRd1NlOBopCgMxMTUSIgogCAQqHAoLQUFBQk8yUXdTaE0QCBoLQUFBQk8yUXdTaE0aKQoDMTE2EiIKIAgEKhwKC0FBQUJPMlF3U2cwEAgaC0FBQUJPMlF3U2cwGikKAzExNxIiCiAIBCocCgtBQUFCTzJRd1NqbxAIGgtBQUFCTzJRd1NqbxopCgMxMTgSIgogCAQqHAoLQUFBQk8yUXdTZWcQCBoLQUFBQk8yUXdTZWcaKQoDMTE5EiIKIAgEKhwKC0FBQUJPMlF3U2hREAgaC0FBQUJPMlF3U2hRGikKAzEyMBIiCiAIBCocCgtBQUFCTzJRd1NrSRAIGgtBQUFCTzJRd1NrSRopCgMxMjESIgogCAQqHAoLQUFBQk8yUXdTakkQCBoLQUFBQk8yUXdTakkaKQoDMTIyEiIKIAgEKhwKC0FBQUJPMlF3U2U0EAgaC0FBQUJPMlF3U2U0ItYCCgtBQUFCTzJRd1NpMBKqAgoLQUFBQk8yUXdTaTASC0FBQUJPMlF3U2kwGh8KCXRleHQvaHRtbBISU2VlIGNvbW1lbnQgYWJvdmUuIiAKCnRleHQvcGxhaW4SElNlZSBjb21tZW50IGFib3ZlLipHCg5Vbmtub3duIEF1dGhvcho1Ly9zc2wuZ3N0YXRpYy5jb20vZG9jcy9jb21tb24vYmx1ZV9zaWxob3VldHRlOTYtMC5wbmcw6Or11boxOOjq9dW6MXJJCg5Vbmtub3duIEF1dGhvcho3CjUvL3NzbC5nc3RhdGljLmNvbS9kb2NzL2NvbW1vbi9ibHVlX3NpbGhvdWV0dGU5Ni0wLnBuZ3gAiAEBmgEGCAAQABgAqgEUEhJTZWUgY29tbWVudCBhYm92ZS6wAQC4AQEY6Or11boxIOjq9dW6MTAAQgpraXguY210MTAwItUCCgtBQUFCTzJRd1NnbxKqAgoLQUFBQk8yUXdTZ28SC0FBQUJPMlF3U2dvGh8KCXRleHQvaHRtbBISU2VlIGNvbW1lbnQgYWJvdmUuIiAKCnRleHQvcGxhaW4SElNlZSBjb21tZW50IGFib3ZlLipHCg5Vbmtub3duIEF1dGhvcho1Ly9zc2wuZ3N0YXRpYy5jb20vZG9jcy9jb21tb24vYmx1ZV9zaWxob3VldHRlOTYtMC5wbmcwyL+UzboxOMi/lM26MXJJCg5Vbmtub3duIEF1dGhvcho3CjUvL3NzbC5nc3RhdGljLmNvbS9kb2NzL2NvbW1vbi9ibHVlX3NpbGhvdWV0dGU5Ni0wLnBuZ3gAiAEBmgEGCAAQABgAqgEUEhJTZWUgY29tbWVudCBhYm92ZS6wAQC4AQEYyL+UzboxIMi/lM26MTAAQglraXguY210ODQivwMKC0FBQUJPMlF3U2hREpMDCgtBQUFCTzJRd1NoURILQUFBQk8yUXdTaFEaQgoJdGV4dC9odG1sEjVDaGFuZ2Ugb2YgbmFtZXMgaW4gdGhlIGZvbGxvd2luZzogU2VlIGNvbW1lbnRzIGFib3ZlLiJDCgp0ZXh0L3BsYWluEjVDaGFuZ2Ugb2YgbmFtZXMgaW4gdGhlIGZvbGxvd2luZzogU2VlIGNvbW1lbnRzIGFib3ZlLipHCg5Vbmtub3duIEF1dGhvcho1Ly9zc2wuZ3N0YXRpYy5jb20vZG9jcy9jb21tb24vYmx1ZV9zaWxob3VldHRlOTYtMC5wbmcw0K+11roxONCvtda6MXJJCg5Vbmtub3duIEF1dGhvcho3CjUvL3NzbC5nc3RhdGljLmNvbS9kb2NzL2NvbW1vbi9ibHVlX3NpbGhvdWV0dGU5Ni0wLnBuZ3gAiAEBmgEGCAAQABgAqgE3EjVDaGFuZ2Ugb2YgbmFtZXMgaW4gdGhlIGZvbGxvd2luZzogU2VlIGNvbW1lbnRzIGFib3ZlLrABALgBARjQr7XWujEg0K+11roxMABCCmtpeC5jbXQxMTki3gYKC0FBQUJPMlF3U2k0ErMGCgtBQUFCTzJRd1NpNBILQUFBQk8yUXdTaTQazwEKCXRleHQvaHRtbBLBAVBST0JMRU06IEhlcmUsICZxdW90O21hbGUmcXVvdDsgaXMgc3RlcmVvdHlwaWNhbGx5IGVxdWF0ZWQgd2l0aCBiZWluZyBwaHlzaWNhbGx5IGFuZCBtZW50YWxseSBzdHJvbmcsIHdoaWxlIHdvbWVuIGFyZSBwb3J0cmF5ZWQgYXMgdGltaWQuIFBST0NFRFVSRTogRXhwcmVzcyB0aGUgY29udGVudCBpbiBhIGdlbmRlci1uZXV0cmFsIHdheS4ixgEKCnRleHQvcGxhaW4StwFQUk9CTEVNOiBIZXJlLCAibWFsZSIgaXMgc3RlcmVvdHlwaWNhbGx5IGVxdWF0ZWQgd2l0aCBiZWluZyBwaHlzaWNhbGx5IGFuZCBtZW50YWxseSBzdHJvbmcsIHdoaWxlIHdvbWVuIGFyZSBwb3J0cmF5ZWQgYXMgdGltaWQuIFBST0NFRFVSRTogRXhwcmVzcyB0aGUgY29udGVudCBpbiBhIGdlbmRlci1uZXV0cmFsIHdheS4qRwoOVW5rbm93biBBdXRob3IaNS8vc3NsLmdzdGF0aWMuY29tL2RvY3MvY29tbW9uL2JsdWVfc2lsaG91ZXR0ZTk2LTAucG5nMMDQtMq6MTjA0LTKujFySQoOVW5rbm93biBBdXRob3IaNwo1Ly9zc2wuZ3N0YXRpYy5jb20vZG9jcy9jb21tb24vYmx1ZV9zaWxob3VldHRlOTYtMC5wbmd4AIgBAZoBBggAEAAYAKoBxAESwQFQUk9CTEVNOiBIZXJlLCAmcXVvdDttYWxlJnF1b3Q7IGlzIHN0ZXJlb3R5cGljYWxseSBlcXVhdGVkIHdpdGggYmVpbmcgcGh5c2ljYWxseSBhbmQgbWVudGFsbHkgc3Ryb25nLCB3aGlsZSB3b21lbiBhcmUgcG9ydHJheWVkIGFzIHRpbWlkLiBQUk9DRURVUkU6IEV4cHJlc3MgdGhlIGNvbnRlbnQgaW4gYSBnZW5kZXItbmV1dHJhbCB3YXkusAEAuAEBGMDQtMq6MSDA0LTKujEwAEIJa2l4LmNtdDYwItQJCgtBQUFCTzJRd1NncxKpCQoLQUFBQk8yUXdTZ3MSC0FBQUJPMlF3U2dzGscCCgl0ZXh0L2h0bWwSuQJQUk9CTEVNOiBXb21lbiBhcmUgc3RlcmVvdHlwaWNhbGx5IHBvcnRyYXllZCBhcyBpbnNpZGlvdXMgYW5kIHRoZXJlZm9yZSBkYW5nZXJvdXMgZm9yIG1lbi4gUFJPQ0VEVVJFOiBUaGUgU2Vjb25kIFByaWVzdCBhbmQgdGhlIFNwZWFrZXIgZG8gbm90IHdhcm4gYWdhaW5zdCB3b21lbiBpbiBnZW5lcmFsIGJ1dCBhZ2FpbnN0IHRoZSBRdWVlbiBvZiB0aGUgTmlnaHQsIHNwZWNpZmljYWxseS4gVGhlaXIgc3RhdGVtZW50IHVubWlzdGFrYWJseSByZXByZXNlbnRzIHRoZSBhdHRpdHVkZSBvZiBtZW4gZnJvbSBTYXJhc3RybyYjMzk7cyBlbnRvdXJhZ2UuIsQCCgp0ZXh0L3BsYWluErUCUFJPQkxFTTogV29tZW4gYXJlIHN0ZXJlb3R5cGljYWxseSBwb3J0cmF5ZWQgYXMgaW5zaWRpb3VzIGFuZCB0aGVyZWZvcmUgZGFuZ2Vyb3VzIGZvciBtZW4uIFBST0NFRFVSRTogVGhlIFNlY29uZCBQcmllc3QgYW5kIHRoZSBTcGVha2VyIGRvIG5vdCB3YXJuIGFnYWluc3Qgd29tZW4gaW4gZ2VuZXJhbCBidXQgYWdhaW5zdCB0aGUgUXVlZW4gb2YgdGhlIE5pZ2h0LCBzcGVjaWZpY2FsbHkuIFRoZWlyIHN0YXRlbWVudCB1bm1pc3Rha2FibHkgcmVwcmVzZW50cyB0aGUgYXR0aXR1ZGUgb2YgbWVuIGZyb20gU2FyYXN0cm8ncyBlbnRvdXJhZ2UuKksKEkJlcnRob2xkIFNjaG5laWRlcho1Ly9zc2wuZ3N0YXRpYy5jb20vZG9jcy9jb21tb24vYmx1ZV9zaWxob3VldHRlOTYtMC5wbmcwsMvh0dUxOLDL4dHVMXJNChJCZXJ0aG9sZCBTY2huZWlkZXIaNwo1Ly9zc2wuZ3N0YXRpYy5jb20vZG9jcy9jb21tb24vYmx1ZV9zaWxob3VldHRlOTYtMC5wbmd4AIgBAZoBBggAEAAYAKoBvAISuQJQUk9CTEVNOiBXb21lbiBhcmUgc3RlcmVvdHlwaWNhbGx5IHBvcnRyYXllZCBhcyBpbnNpZGlvdXMgYW5kIHRoZXJlZm9yZSBkYW5nZXJvdXMgZm9yIG1lbi4gUFJPQ0VEVVJFOiBUaGUgU2Vjb25kIFByaWVzdCBhbmQgdGhlIFNwZWFrZXIgZG8gbm90IHdhcm4gYWdhaW5zdCB3b21lbiBpbiBnZW5lcmFsIGJ1dCBhZ2FpbnN0IHRoZSBRdWVlbiBvZiB0aGUgTmlnaHQsIHNwZWNpZmljYWxseS4gVGhlaXIgc3RhdGVtZW50IHVubWlzdGFrYWJseSByZXByZXNlbnRzIHRoZSBhdHRpdHVkZSBvZiBtZW4gZnJvbSBTYXJhc3RybyYjMzk7cyBlbnRvdXJhZ2UusAEAuAEBGLDL4dHVMSCwy+HR1TEwAEIJa2l4LmNtdDYzIvwGCgtBQUFCTzJRd1NoVRLRBgoLQUFBQk8yUXdTaFUSC0FBQUJPMlF3U2hVGtkBCgl0ZXh0L2h0bWwSywFQUk9CTEVNOiBUaGUgYWRqZWN0aXZlICZxdW90O3NhbmZ0JnF1b3Q7IGFzIGEgZGVzY3JpcHRpb24gZm9yIGEgeW91bmcgd29tYW4gcmVwcmVzZW50cyBhIHNleGlzdCBzdGVyZW90eXBlIG9mIHlvdW5nIHdvbWVuLiBQUk9DRURVUkU6IFRoZSB3b3JkIGlzIHJlcGxhY2VkIGJ5IGFuIGFkamVjdGl2ZSB0aGF0IGRlc2NyaWJlcyBQYW1pbmEgYXMgY2xldmVyLiLQAQoKdGV4dC9wbGFpbhLBAVBST0JMRU06IFRoZSBhZGplY3RpdmUgInNhbmZ0IiBhcyBhIGRlc2NyaXB0aW9uIGZvciBhIHlvdW5nIHdvbWFuIHJlcHJlc2VudHMgYSBzZXhpc3Qgc3RlcmVvdHlwZSBvZiB5b3VuZyB3b21lbi4gUFJPQ0VEVVJFOiBUaGUgd29yZCBpcyByZXBsYWNlZCBieSBhbiBhZGplY3RpdmUgdGhhdCBkZXNjcmliZXMgUGFtaW5hIGFzIGNsZXZlci4qRwoOVW5rbm93biBBdXRob3IaNS8vc3NsLmdzdGF0aWMuY29tL2RvY3MvY29tbW9uL2JsdWVfc2lsaG91ZXR0ZTk2LTAucG5nMMjalMq6MTjI2pTKujFySQoOVW5rbm93biBBdXRob3IaNwo1Ly9zc2wuZ3N0YXRpYy5jb20vZG9jcy9jb21tb24vYmx1ZV9zaWxob3VldHRlOTYtMC5wbmd4AIgBAZoBBggAEAAYAKoBzgESywFQUk9CTEVNOiBUaGUgYWRqZWN0aXZlICZxdW90O3NhbmZ0JnF1b3Q7IGFzIGEgZGVzY3JpcHRpb24gZm9yIGEgeW91bmcgd29tYW4gcmVwcmVzZW50cyBhIHNleGlzdCBzdGVyZW90eXBlIG9mIHlvdW5nIHdvbWVuLiBQUk9DRURVUkU6IFRoZSB3b3JkIGlzIHJlcGxhY2VkIGJ5IGFuIGFkamVjdGl2ZSB0aGF0IGRlc2NyaWJlcyBQYW1pbmEgYXMgY2xldmVyLrABALgBARjI2pTKujEgyNqUyroxMABCCWtpeC5jbXQ1NiKOBgoLQUFBQk8yUXdTaTgS4wUKC0FBQUJPMlF3U2k4EgtBQUFCTzJRd1NpOBqxAQoJdGV4dC9odG1sEqMBUFJPQkxFTTogSW4gdGhlIHByZXNlbnQgdmVyc2lvbiwgTW9ub3N0YXRvcyBpcyBub3QgYSBQT0MuIFBST0NFRFVSRTogVGhlIHRleHQgaXMgY2hhbmdlZCBpbiBhIGdlbmVyYWxpemluZyBzZW5zZSBieSB1c2luZyB0aGUgc2V0IGV4cHJlc3Npb24g4oCcU2VsdHNhbWVyIFZvZ2Vs4oCdLiKyAQoKdGV4dC9wbGFpbhKjAVBST0JMRU06IEluIHRoZSBwcmVzZW50IHZlcnNpb24sIE1vbm9zdGF0b3MgaXMgbm90IGEgUE9DLiBQUk9DRURVUkU6IFRoZSB0ZXh0IGlzIGNoYW5nZWQgaW4gYSBnZW5lcmFsaXppbmcgc2Vuc2UgYnkgdXNpbmcgdGhlIHNldCBleHByZXNzaW9uIOKAnFNlbHRzYW1lciBWb2dlbOKAnS4qRwoOVW5rbm93biBBdXRob3IaNS8vc3NsLmdzdGF0aWMuY29tL2RvY3MvY29tbW9uL2JsdWVfc2lsaG91ZXR0ZTk2LTAucG5nMNDplKO6MTjQ6ZSjujFySQoOVW5rbm93biBBdXRob3IaNwo1Ly9zc2wuZ3N0YXRpYy5jb20vZG9jcy9jb21tb24vYmx1ZV9zaWxob3VldHRlOTYtMC5wbmd4AIgBAZoBBggAEAAYAKoBpgESowFQUk9CTEVNOiBJbiB0aGUgcHJlc2VudCB2ZXJzaW9uLCBNb25vc3RhdG9zIGlzIG5vdCBhIFBPQy4gUFJPQ0VEVVJFOiBUaGUgdGV4dCBpcyBjaGFuZ2VkIGluIGEgZ2VuZXJhbGl6aW5nIHNlbnNlIGJ5IHVzaW5nIHRoZSBzZXQgZXhwcmVzc2lvbiDigJxTZWx0c2FtZXIgVm9nZWzigJ0usAEAuAEBGNDplKO6MSDQ6ZSjujEwAEIJa2l4LmNtdDI5IpMPCgtBQUFCTzJRd1NndxLoDgoLQUFBQk8yUXdTZ3cSC0FBQUJPMlF3U2d3GrQECgl0ZXh0L2h0bWwSpgRQUk9CTEVNOiBJbiB0aGUgb3BlcmEsIGl0IGlzIHBvaW50ZWQgb3V0IG9ubHkgb25jZSBpbiBBY3QgMiAoYW5kIHRoYXQgYnkgdGhlIFF1ZWVuIGhlcnNlbGYpIHRoYXQgdGhlIOKAnFNpZWJlbmZhY2hlIFNvbm5lbmtyZWlz4oCdIGFjdHVhbGx5IHJlcHJlc2VudHMgaGVyIHJpZ2h0ZnVsIGluaGVyaXRhbmNlLiBBcyBhIHJlc3VsdCwgaGVyIGFuZ2VyIGF0IFNhcmFzdHJvLCB3aG8gaW4gaGVyIG9waW5pb24gcmVjZWl2ZWQgdGhlIFNvbm5lbmtyZWlzIGlsbGVnaXRpbWF0ZWx5LCBhcHBlYXJzIGluc3VmZmljaWVudGx5IGp1c3RpZmllZCBhbmQgc2hlIGlzIGRpc3Byb3BvcnRpb25hdGVseSBuZWdhdGl2ZWx5IHBvcnRyYXllZC4gUFJPQ0VEVVJFOiBCeSBwb2ludGluZyBvdXQgaW4gb3RoZXIgcGxhY2VzIHRoZSBpbGxlZ2l0aW1hY3kgb2YgZ2l2aW5nIHRoZSBTb25uZW5rcmVpcyB0byBTYXJhc3RybywgYW5kIGFsc28gbGV0dGluZyBvdGhlciBjaGFyYWN0ZXJzIHNheSB0aGlzLCB0aGUgUXVlZW4mIzM5O3MgYW5nZXIgYmVjb21lcyBtb3JlIGNvbXByZWhlbnNpYmxlIrEECgp0ZXh0L3BsYWluEqIEUFJPQkxFTTogSW4gdGhlIG9wZXJhLCBpdCBpcyBwb2ludGVkIG91dCBvbmx5IG9uY2UgaW4gQWN0IDIgKGFuZCB0aGF0IGJ5IHRoZSBRdWVlbiBoZXJzZWxmKSB0aGF0IHRoZSDigJxTaWViZW5mYWNoZSBTb25uZW5rcmVpc+KAnSBhY3R1YWxseSByZXByZXNlbnRzIGhlciByaWdodGZ1bCBpbmhlcml0YW5jZS4gQXMgYSByZXN1bHQsIGhlciBhbmdlciBhdCBTYXJhc3Rybywgd2hvIGluIGhlciBvcGluaW9uIHJlY2VpdmVkIHRoZSBTb25uZW5rcmVpcyBpbGxlZ2l0aW1hdGVseSwgYXBwZWFycyBpbnN1ZmZpY2llbnRseSBqdXN0aWZpZWQgYW5kIHNoZSBpcyBkaXNwcm9wb3J0aW9uYXRlbHkgbmVnYXRpdmVseSBwb3J0cmF5ZWQuIFBST0NFRFVSRTogQnkgcG9pbnRpbmcgb3V0IGluIG90aGVyIHBsYWNlcyB0aGUgaWxsZWdpdGltYWN5IG9mIGdpdmluZyB0aGUgU29ubmVua3JlaXMgdG8gU2FyYXN0cm8sIGFuZCBhbHNvIGxldHRpbmcgb3RoZXIgY2hhcmFjdGVycyBzYXkgdGhpcywgdGhlIFF1ZWVuJ3MgYW5nZXIgYmVjb21lcyBtb3JlIGNvbXByZWhlbnNpYmxlKkcKDlVua25vd24gQXV0aG9yGjUvL3NzbC5nc3RhdGljLmNvbS9kb2NzL2NvbW1vbi9ibHVlX3NpbGhvdWV0dGU5Ni0wLnBuZzDQ0s60uDE40NLOtLgxckkKDlVua25vd24gQXV0aG9yGjcKNS8vc3NsLmdzdGF0aWMuY29tL2RvY3MvY29tbW9uL2JsdWVfc2lsaG91ZXR0ZTk2LTAucG5neACIAQGaAQYIABAAGACqAakEEqYEUFJPQkxFTTogSW4gdGhlIG9wZXJhLCBpdCBpcyBwb2ludGVkIG91dCBvbmx5IG9uY2UgaW4gQWN0IDIgKGFuZCB0aGF0IGJ5IHRoZSBRdWVlbiBoZXJzZWxmKSB0aGF0IHRoZSDigJxTaWViZW5mYWNoZSBTb25uZW5rcmVpc+KAnSBhY3R1YWxseSByZXByZXNlbnRzIGhlciByaWdodGZ1bCBpbmhlcml0YW5jZS4gQXMgYSByZXN1bHQsIGhlciBhbmdlciBhdCBTYXJhc3Rybywgd2hvIGluIGhlciBvcGluaW9uIHJlY2VpdmVkIHRoZSBTb25uZW5rcmVpcyBpbGxlZ2l0aW1hdGVseSwgYXBwZWFycyBpbnN1ZmZpY2llbnRseSBqdXN0aWZpZWQgYW5kIHNoZSBpcyBkaXNwcm9wb3J0aW9uYXRlbHkgbmVnYXRpdmVseSBwb3J0cmF5ZWQuIFBST0NFRFVSRTogQnkgcG9pbnRpbmcgb3V0IGluIG90aGVyIHBsYWNlcyB0aGUgaWxsZWdpdGltYWN5IG9mIGdpdmluZyB0aGUgU29ubmVua3JlaXMgdG8gU2FyYXN0cm8sIGFuZCBhbHNvIGxldHRpbmcgb3RoZXIgY2hhcmFjdGVycyBzYXkgdGhpcywgdGhlIFF1ZWVuJiMzOTtzIGFuZ2VyIGJlY29tZXMgbW9yZSBjb21wcmVoZW5zaWJsZbABALgBARjQ0s60uDEg0NLOtLgxMABCCWtpeC5jbXQxNSKuDAoLQUFBQk8yUXdTaFkSgwwKC0FBQUJPMlF3U2hZEgtBQUFCTzJRd1NoWRrAAwoJdGV4dC9odG1sErIDU2VlIGNvbW1lbnQgaW4gRHJhbWF0aXMgcGVyc29uYWUuPGJyPlRoZSBmb2xsb3dpbmcgZGlhbG9nIGlzIGNoYW5nZWQgYWNjb3JkaW5neTogYXMgUGFwYWdlbm8gY2Fubm90IGRlYWwgd2l0aCBzdHJvbmdlciB3b21lbiwgaXQgaXMgY2xlYXIgdGhhdCB0aGUgdHdvIGNhbm5vdCBiZWNvbWUgYSBjb3VwbGUuIFRoZSBvcmlnaW5hbCBoaWVyYXJjaHkgb2YgUGFwYWdlbm8gPSBhdHRyYWN0aXZlIHlvdW5nIG1hbiwgd2hvIGlzIHN1cGVyaW9yIHRvIHRoZSBvbGQsIHVuYXR0cmFjdGl2ZSB3b21hbiwgaXMgcmV2ZXJzZWQgaW4gdGhlIGRpYWxvZ3VlcyB0bzogUGFwYWdlbm8sIHRoZSBwcmVqdWRpY2VkICZxdW90O25hdHVyZSBib3kmcXVvdDsgaXMgaW5mZXJpb3IgdG8gdGhlIHNlbGYtY29uZmlkZW50LCBlbmxpZ2h0ZW5lZCB3b21hbiwgaW4gZXZlcnkgcmVzcGVjdC4itAMKCnRleHQvcGxhaW4SpQNTZWUgY29tbWVudCBpbiBEcmFtYXRpcyBwZXJzb25hZS4KVGhlIGZvbGxvd2luZyBkaWFsb2cgaXMgY2hhbmdlZCBhY2NvcmRpbmd5OiBhcyBQYXBhZ2VubyBjYW5ub3QgZGVhbCB3aXRoIHN0cm9uZ2VyIHdvbWVuLCBpdCBpcyBjbGVhciB0aGF0IHRoZSB0d28gY2Fubm90IGJlY29tZSBhIGNvdXBsZS4gVGhlIG9yaWdpbmFsIGhpZXJhcmNoeSBvZiBQYXBhZ2VubyA9IGF0dHJhY3RpdmUgeW91bmcgbWFuLCB3aG8gaXMgc3VwZXJpb3IgdG8gdGhlIG9sZCwgdW5hdHRyYWN0aXZlIHdvbWFuLCBpcyByZXZlcnNlZCBpbiB0aGUgZGlhbG9ndWVzIHRvOiBQYXBhZ2VubywgdGhlIHByZWp1ZGljZWQgIm5hdHVyZSBib3kiIGlzIGluZmVyaW9yIHRvIHRoZSBzZWxmLWNvbmZpZGVudCwgZW5saWdodGVuZWQgd29tYW4sIGluIGV2ZXJ5IHJlc3BlY3QuKkcKDlVua25vd24gQXV0aG9yGjUvL3NzbC5nc3RhdGljLmNvbS9kb2NzL2NvbW1vbi9ibHVlX3NpbGhvdWV0dGU5Ni0wLnBuZzDgxonPujE44MaJz7oxckkKDlVua25vd24gQXV0aG9yGjcKNS8vc3NsLmdzdGF0aWMuY29tL2RvY3MvY29tbW9uL2JsdWVfc2lsaG91ZXR0ZTk2LTAucG5neACIAQGaAQYIABAAGACqAbUDErIDU2VlIGNvbW1lbnQgaW4gRHJhbWF0aXMgcGVyc29uYWUuPGJyPlRoZSBmb2xsb3dpbmcgZGlhbG9nIGlzIGNoYW5nZWQgYWNjb3JkaW5neTogYXMgUGFwYWdlbm8gY2Fubm90IGRlYWwgd2l0aCBzdHJvbmdlciB3b21lbiwgaXQgaXMgY2xlYXIgdGhhdCB0aGUgdHdvIGNhbm5vdCBiZWNvbWUgYSBjb3VwbGUuIFRoZSBvcmlnaW5hbCBoaWVyYXJjaHkgb2YgUGFwYWdlbm8gPSBhdHRyYWN0aXZlIHlvdW5nIG1hbiwgd2hvIGlzIHN1cGVyaW9yIHRvIHRoZSBvbGQsIHVuYXR0cmFjdGl2ZSB3b21hbiwgaXMgcmV2ZXJzZWQgaW4gdGhlIGRpYWxvZ3VlcyB0bzogUGFwYWdlbm8sIHRoZSBwcmVqdWRpY2VkICZxdW90O25hdHVyZSBib3kmcXVvdDsgaXMgaW5mZXJpb3IgdG8gdGhlIHNlbGYtY29uZmlkZW50LCBlbmxpZ2h0ZW5lZCB3b21hbiwgaW4gZXZlcnkgcmVzcGVjdC6wAQC4AQEY4MaJz7oxIODGic+6MTAAQglraXguY210OTEi4AUKC0FBQUJPMlF3U2hBErUFCgtBQUFCTzJRd1NoQRILQUFBQk8yUXdTaEEapQEKCXRleHQvaHRtbBKXAVBST0JMRU06IEhlcmUsICZxdW90O21hbGUmcXVvdDsgaXMgc3RlcmVvdHlwaWNhbGx5IGVxdWF0ZWQgd2l0aCBwaHlzaWNhbGx5IGFuZCBtZW50YWxseSBzdHJvbmcuIFBST0NFRFVSRTogRXhwcmVzcyB0aGUgY29udGVudCBpbiBhIGdlbmRlci1uZXV0cmFsIHdheS4inAEKCnRleHQvcGxhaW4SjQFQUk9CTEVNOiBIZXJlLCAibWFsZSIgaXMgc3RlcmVvdHlwaWNhbGx5IGVxdWF0ZWQgd2l0aCBwaHlzaWNhbGx5IGFuZCBtZW50YWxseSBzdHJvbmcuIFBST0NFRFVSRTogRXhwcmVzcyB0aGUgY29udGVudCBpbiBhIGdlbmRlci1uZXV0cmFsIHdheS4qRwoOVW5rbm93biBBdXRob3IaNS8vc3NsLmdzdGF0aWMuY29tL2RvY3MvY29tbW9uL2JsdWVfc2lsaG91ZXR0ZTk2LTAucG5nMKCijP2uMTigooz9rjFySQoOVW5rbm93biBBdXRob3IaNwo1Ly9zc2wuZ3N0YXRpYy5jb20vZG9jcy9jb21tb24vYmx1ZV9zaWxob3VldHRlOTYtMC5wbmd4AIgBAZoBBggAEAAYAKoBmgESlwFQUk9CTEVNOiBIZXJlLCAmcXVvdDttYWxlJnF1b3Q7IGlzIHN0ZXJlb3R5cGljYWxseSBlcXVhdGVkIHdpdGggcGh5c2ljYWxseSBhbmQgbWVudGFsbHkgc3Ryb25nLiBQUk9DRURVUkU6IEV4cHJlc3MgdGhlIGNvbnRlbnQgaW4gYSBnZW5kZXItbmV1dHJhbCB3YXkusAEAuAEBGKCijP2uMSCgooz9rjEwAEIJa2l4LmNtdDQ3ItkCCgtBQUFCTzJRd1NnYxKtAgoLQUFBQk8yUXdTZ2MSC0FBQUJPMlF3U2djGiAKCXRleHQvaHRtbBITU2VlIGNvbW1lbnRzIGFib3ZlLiIhCgp0ZXh0L3BsYWluEhNTZWUgY29tbWVudHMgYWJvdmUuKkcKDlVua25vd24gQXV0aG9yGjUvL3NzbC5nc3RhdGljLmNvbS9kb2NzL2NvbW1vbi9ibHVlX3NpbGhvdWV0dGU5Ni0wLnBuZzCYq76rwjE4mKu+q8IxckkKDlVua25vd24gQXV0aG9yGjcKNS8vc3NsLmdzdGF0aWMuY29tL2RvY3MvY29tbW9uL2JsdWVfc2lsaG91ZXR0ZTk2LTAucG5neACIAQGaAQYIABAAGACqARUSE1NlZSBjb21tZW50cyBhYm92ZS6wAQC4AQEYmKu+q8IxIJirvqvCMTAAQgpraXguY210MTA2ItUCCgtBQUFCTzJRd1NoRRKqAgoLQUFBQk8yUXdTaEUSC0FBQUJPMlF3U2hFGh8KCXRleHQvaHRtbBISU2VlIGNvbW1lbnQgYWJvdmUuIiAKCnRleHQvcGxhaW4SElNlZSBjb21tZW50IGFib3ZlLipHCg5Vbmtub3duIEF1dGhvcho1Ly9zc2wuZ3N0YXRpYy5jb20vZG9jcy9jb21tb24vYmx1ZV9zaWxob3VldHRlOTYtMC5wbmcwoKG6tLgxOKChurS4MXJJCg5Vbmtub3duIEF1dGhvcho3CjUvL3NzbC5nc3RhdGljLmNvbS9kb2NzL2NvbW1vbi9ibHVlX3NpbGhvdWV0dGU5Ni0wLnBuZ3gAiAEBmgEGCAAQABgAqgEUEhJTZWUgY29tbWVudCBhYm92ZS6wAQC4AQEYoKG6tLgxIKChurS4MTAAQglraXguY210MTAi1QIKC0FBQUJPMlF3U2dnEqoCCgtBQUFCTzJRd1NnZxILQUFBQk8yUXdTZ2caHwoJdGV4dC9odG1sEhJTZWUgY29tbWVudCBhYm92ZS4iIAoKdGV4dC9wbGFpbhISU2VlIGNvbW1lbnQgYWJvdmUuKkcKDlVua25vd24gQXV0aG9yGjUvL3NzbC5nc3RhdGljLmNvbS9kb2NzL2NvbW1vbi9ibHVlX3NpbGhvdWV0dGU5Ni0wLnBuZzCQvYWmujE4kL2FproxckkKDlVua25vd24gQXV0aG9yGjcKNS8vc3NsLmdzdGF0aWMuY29tL2RvY3MvY29tbW9uL2JsdWVfc2lsaG91ZXR0ZTk2LTAucG5neACIAQGaAQYIABAAGACqARQSElNlZSBjb21tZW50IGFib3ZlLrABALgBARiQvYWmujEgkL2FproxMABCCWtpeC5jbXQzMSLdBAoLQUFBQk8yUXdTaEkSsQQKC0FBQUJPMlF3U2hJEgtBQUFCTzJRd1NoSRp6Cgl0ZXh0L2h0bWwSbVNpbmNlIFBhcGFnZW5vIGlzIGFuIGFuaW1hbC1saWtlIGh5YnJpZCBjcmVhdHVyZSwgaGUgY2FuIHNwZWFrIG9mIGEgJnF1b3Q7V2VpYmNoZW4mcXVvdDsgYXMgaGlzIHBhcnRuZXIgaGVyZS4icQoKdGV4dC9wbGFpbhJjU2luY2UgUGFwYWdlbm8gaXMgYW4gYW5pbWFsLWxpa2UgaHlicmlkIGNyZWF0dXJlLCBoZSBjYW4gc3BlYWsgb2YgYSAiV2VpYmNoZW4iIGFzIGhpcyBwYXJ0bmVyIGhlcmUuKkcKDlVua25vd24gQXV0aG9yGjUvL3NzbC5nc3RhdGljLmNvbS9kb2NzL2NvbW1vbi9ibHVlX3NpbGhvdWV0dGU5Ni0wLnBuZzDw15+trjE48Nefra4xckkKDlVua25vd24gQXV0aG9yGjcKNS8vc3NsLmdzdGF0aWMuY29tL2RvY3MvY29tbW9uL2JsdWVfc2lsaG91ZXR0ZTk2LTAucG5neACIAQGaAQYIABAAGACqAW8SbVNpbmNlIFBhcGFnZW5vIGlzIGFuIGFuaW1hbC1saWtlIGh5YnJpZCBjcmVhdHVyZSwgaGUgY2FuIHNwZWFrIG9mIGEgJnF1b3Q7V2VpYmNoZW4mcXVvdDsgYXMgaGlzIHBhcnRuZXIgaGVyZS6wAQC4AQEY8Nefra4xIPDXn62uMTAAQgpraXguY210MTAxIpkOCgtBQUFCTzJRd1NnaxLuDQoLQUFBQk8yUXdTZ2sSC0FBQUJPMlF3U2drGpoECgl0ZXh0L2h0bWwSjARQUk9CTEVNOiBQYW1pbmEgaXMgc3RlcmVvdHlwaWNhbGx5IHBvcnRyYXllZCBhcyAmcXVvdDtvdmVyLXJvbWFudGljJnF1b3Q7IGR1ZSB0byBoZXIgaW5jbGluYXRpb24gdG93YXJkcyBhbnl0aGluZyB0byBkbyB3aXRoICZxdW90O2xvdmUmcXVvdDsuIFRoYXQgaXMgc2V4aXN0LiBFc3BlY2lhbGx5IGFzIHRoZXJlIGlzIG5vIHNpbWlsYXIgcG9ydHJheWFsIG9mIGEgbWFuIGluIHRoZSBvcGVyYS4gUFJPQ0VEVVJFOiBUaHJvdWdoIGEgZmVhcmxlc3MsIHdpdHR5IGFuZCAmcXVvdDt1bnJvbWFudGljJnF1b3Q7IHJlc3BvbnNlIHRvIFBhcGFnZW5vJiMzOTtzIGdlbmVyYWxpemluZyBtYWNobyByZW1hcmsgYWJvdXQgd29tZW4sIFBhbWluYSYjMzk7cyAmcXVvdDtyb21hbnRpYyBzaWRlJnF1b3Q7IGlzIHJhdGlvbmFsbHkgYmFsYW5jZWQgb3V0IGFuZCBzaGUgIGlzIHBvcnRyYXllZCBhcyBiZWluZyBzdHJvbmcuIEFzIGEgcmVzdWx0LCBQYXBhZ2VubyBpcyB1bnNldHRsZWQgaW4gaGlzIG1hc2N1bGluZSBzZWxmLWltYWdlLiLrAwoKdGV4dC9wbGFpbhLcA1BST0JMRU06IFBhbWluYSBpcyBzdGVyZW90eXBpY2FsbHkgcG9ydHJheWVkIGFzICJvdmVyLXJvbWFudGljIiBkdWUgdG8gaGVyIGluY2xpbmF0aW9uIHRvd2FyZHMgYW55dGhpbmcgdG8gZG8gd2l0aCAibG92ZSIuIFRoYXQgaXMgc2V4aXN0LiBFc3BlY2lhbGx5IGFzIHRoZXJlIGlzIG5vIHNpbWlsYXIgcG9ydHJheWFsIG9mIGEgbWFuIGluIHRoZSBvcGVyYS4gUFJPQ0VEVVJFOiBUaHJvdWdoIGEgZmVhcmxlc3MsIHdpdHR5IGFuZCAidW5yb21hbnRpYyIgcmVzcG9uc2UgdG8gUGFwYWdlbm8ncyBnZW5lcmFsaXppbmcgbWFjaG8gcmVtYXJrIGFib3V0IHdvbWVuLCBQYW1pbmEncyAicm9tYW50aWMgc2lkZSIgaXMgcmF0aW9uYWxseSBiYWxhbmNlZCBvdXQgYW5kIHNoZSAgaXMgcG9ydHJheWVkIGFzIGJlaW5nIHN0cm9uZy4gQXMgYSByZXN1bHQsIFBhcGFnZW5vIGlzIHVuc2V0dGxlZCBpbiBoaXMgbWFzY3VsaW5lIHNlbGYtaW1hZ2UuKkcKDlVua25vd24gQXV0aG9yGjUvL3NzbC5nc3RhdGljLmNvbS9kb2NzL2NvbW1vbi9ibHVlX3NpbGhvdWV0dGU5Ni0wLnBuZzDI08PJujE4yNPDyboxckkKDlVua25vd24gQXV0aG9yGjcKNS8vc3NsLmdzdGF0aWMuY29tL2RvY3MvY29tbW9uL2JsdWVfc2lsaG91ZXR0ZTk2LTAucG5neACIAQGaAQYIABAAGACqAY8EEowEUFJPQkxFTTogUGFtaW5hIGlzIHN0ZXJlb3R5cGljYWxseSBwb3J0cmF5ZWQgYXMgJnF1b3Q7b3Zlci1yb21hbnRpYyZxdW90OyBkdWUgdG8gaGVyIGluY2xpbmF0aW9uIHRvd2FyZHMgYW55dGhpbmcgdG8gZG8gd2l0aCAmcXVvdDtsb3ZlJnF1b3Q7LiBUaGF0IGlzIHNleGlzdC4gRXNwZWNpYWxseSBhcyB0aGVyZSBpcyBubyBzaW1pbGFyIHBvcnRyYXlhbCBvZiBhIG1hbiBpbiB0aGUgb3BlcmEuIFBST0NFRFVSRTogVGhyb3VnaCBhIGZlYXJsZXNzLCB3aXR0eSBhbmQgJnF1b3Q7dW5yb21hbnRpYyZxdW90OyByZXNwb25zZSB0byBQYXBhZ2VubyYjMzk7cyBnZW5lcmFsaXppbmcgbWFjaG8gcmVtYXJrIGFib3V0IHdvbWVuLCBQYW1pbmEmIzM5O3MgJnF1b3Q7cm9tYW50aWMgc2lkZSZxdW90OyBpcyByYXRpb25hbGx5IGJhbGFuY2VkIG91dCBhbmQgc2hlICBpcyBwb3J0cmF5ZWQgYXMgYmVpbmcgc3Ryb25nLiBBcyBhIHJlc3VsdCwgUGFwYWdlbm8gaXMgdW5zZXR0bGVkIGluIGhpcyBtYXNjdWxpbmUgc2VsZi1pbWFnZS6wAQC4AQEYyNPDyboxIMjTw8m6MTAAQglraXguY210MzIirBAKC0FBQUJPMlF3U2hNEoAQCgtBQUFCTzJRd1NoTRILQUFBQk8yUXdTaE0a7QQKCXRleHQvaHRtbBLfBFBST0JMRU06PGJyPkFib3V0IOKAnktpbmTigJw6IFNlZSBjb21tZW50IEFyaWEgTnIuIDIuPGJyPuKAnldlaWLigJwgaXMgYWNjZXB0YWJsZSBpbiB0aGlzIHNwb3QsIGEpIGJlY2F1c2Ugb2YgaGltIGJlaW5nIG9mIGEgbmF0dXJlIHdoaWNoIGlzIGNsb3NlIHRvIGFuaW1hbHMuIGIpIGluIGNvbWJpbmF0aW9uIHdpdGgg4oCebGllYmVz4oCcLCB0aGUgd29yZCDigJ5XZWli4oCcIGxvc2VzIGl0cyBkZXJvZ2F0b3J5IGNoYXJhY3RlciB3aGljaCBtb3N0bHkgc3RlbXMgZnJvbSB0aGUgZmFjdCB0aGF0IHdlIGhlYXIgcmVzb3VuZGluZyBuZWdhdGl2ZSBhZGplY3RpdmVzIGxpa2Ug4oCeYsO2c2Vz4oCcIG9yIOKAnnZlcmZsdWNodGVz4oCcIHdoZW5ldmVyIHRoZSB3b3JkIOKAnldlaWLigJwgaXMgc3Bva2VuIHdpdGhvdXQgYWRqZWN0aXZlLjxicj5UaGUgZGVjaXNpb24gdG8gY2hhbmdlIHRoZSBhZGplY3RpdmUgaW50byAmcXVvdDtsaWViZXMmcXVvdDsgaXMgZHVlIHRvIHRoZSBmYWN0IHRoYXQgaW4gdGhlIGFtZW5kZWQgdmVyc2lvbiBQYXBhZ2VubyYjMzk7cyBjZW50cmFsIG1vdGlmIGxpZXMgaW4gaGlzIGdlbmVyYWwgcHJvYmxlbSB3aXRoIHN0cm9uZyB3b21lbi4i1wQKCnRleHQvcGxhaW4SyARQUk9CTEVNOgpBYm91dCDigJ5LaW5k4oCcOiBTZWUgY29tbWVudCBBcmlhIE5yLiAyLgrigJ5XZWli4oCcIGlzIGFjY2VwdGFibGUgaW4gdGhpcyBzcG90LCBhKSBiZWNhdXNlIG9mIGhpbSBiZWluZyBvZiBhIG5hdHVyZSB3aGljaCBpcyBjbG9zZSB0byBhbmltYWxzLiBiKSBpbiBjb21iaW5hdGlvbiB3aXRoIOKAnmxpZWJlc+KAnCwgdGhlIHdvcmQg4oCeV2VpYuKAnCBsb3NlcyBpdHMgZGVyb2dhdG9yeSBjaGFyYWN0ZXIgd2hpY2ggbW9zdGx5IHN0ZW1zIGZyb20gdGhlIGZhY3QgdGhhdCB3ZSBoZWFyIHJlc291bmRpbmcgbmVnYXRpdmUgYWRqZWN0aXZlcyBsaWtlIOKAnmLDtnNlc+KAnCBvciDigJ52ZXJmbHVjaHRlc+KAnCB3aGVuZXZlciB0aGUgd29yZCDigJ5XZWli4oCcIGlzIHNwb2tlbiB3aXRob3V0IGFkamVjdGl2ZS4KVGhlIGRlY2lzaW9uIHRvIGNoYW5nZSB0aGUgYWRqZWN0aXZlIGludG8gImxpZWJlcyIgaXMgZHVlIHRvIHRoZSBmYWN0IHRoYXQgaW4gdGhlIGFtZW5kZWQgdmVyc2lvbiBQYXBhZ2VubydzIGNlbnRyYWwgbW90aWYgbGllcyBpbiBoaXMgZ2VuZXJhbCBwcm9ibGVtIHdpdGggc3Ryb25nIHdvbWVuLipHCg5Vbmtub3duIEF1dGhvcho1Ly9zc2wuZ3N0YXRpYy5jb20vZG9jcy9jb21tb24vYmx1ZV9zaWxob3VldHRlOTYtMC5wbmcw+Omk/q8xOPjppP6vMXJJCg5Vbmtub3duIEF1dGhvcho3CjUvL3NzbC5nc3RhdGljLmNvbS9kb2NzL2NvbW1vbi9ibHVlX3NpbGhvdWV0dGU5Ni0wLnBuZ3gAiAEBmgEGCAAQABgAqgHiBBLfBFBST0JMRU06PGJyPkFib3V0IOKAnktpbmTigJw6IFNlZSBjb21tZW50IEFyaWEgTnIuIDIuPGJyPuKAnldlaWLigJwgaXMgYWNjZXB0YWJsZSBpbiB0aGlzIHNwb3QsIGEpIGJlY2F1c2Ugb2YgaGltIGJlaW5nIG9mIGEgbmF0dXJlIHdoaWNoIGlzIGNsb3NlIHRvIGFuaW1hbHMuIGIpIGluIGNvbWJpbmF0aW9uIHdpdGgg4oCebGllYmVz4oCcLCB0aGUgd29yZCDigJ5XZWli4oCcIGxvc2VzIGl0cyBkZXJvZ2F0b3J5IGNoYXJhY3RlciB3aGljaCBtb3N0bHkgc3RlbXMgZnJvbSB0aGUgZmFjdCB0aGF0IHdlIGhlYXIgcmVzb3VuZGluZyBuZWdhdGl2ZSBhZGplY3RpdmVzIGxpa2Ug4oCeYsO2c2Vz4oCcIG9yIOKAnnZlcmZsdWNodGVz4oCcIHdoZW5ldmVyIHRoZSB3b3JkIOKAnldlaWLigJwgaXMgc3Bva2VuIHdpdGhvdXQgYWRqZWN0aXZlLjxicj5UaGUgZGVjaXNpb24gdG8gY2hhbmdlIHRoZSBhZGplY3RpdmUgaW50byAmcXVvdDtsaWViZXMmcXVvdDsgaXMgZHVlIHRvIHRoZSBmYWN0IHRoYXQgaW4gdGhlIGFtZW5kZWQgdmVyc2lvbiBQYXBhZ2VubyYjMzk7cyBjZW50cmFsIG1vdGlmIGxpZXMgaW4gaGlzIGdlbmVyYWwgcHJvYmxlbSB3aXRoIHN0cm9uZyB3b21lbi6wAQC4AQEY+Omk/q8xIPjppP6vMTAAQgpraXguY210MTE1IpgJCgtBQUFCTzJRd1NoMBLtCAoLQUFBQk8yUXdTaDASC0FBQUJPMlF3U2gwGrcCCgl0ZXh0L2h0bWwSqQJIZXJlIHRoZXJlIGlzIGFuIG9wcG9ydHVuaXR5IHRvIGNsYXJpZnkgU2FyYXN0cm8mIzM5O3MgaW50ZW50aW9uIHRvIHN1YmplY3QgUGFtaW5hIHRvIHRoZSB0cmlhbHMgLSBhcyB3ZWxsIGFzIFRhbWlubyAoYW5kIFBhcGFnZW5vKS4gVGhpcyBzdHJlbmd0aGVucyBQYW1pbmEmIzM5O3MgcG9zaXRpb24uIEluIHRoZSBmb2xsb3dpbmcgVGVyemV0dG8sIGNoYW5nZXMgYXJlIG1hZGUgYWNjb3JkaW5nIHRvIHRoZSBnZW5lcmFsIHVuZGVyc3RhbmRpbmcgdGhhdCBQYW1pbmEgd2lsbCBhbHNvIHVuZGVyZ28gdGhlIHRyaWFscy4isAIKCnRleHQvcGxhaW4SoQJIZXJlIHRoZXJlIGlzIGFuIG9wcG9ydHVuaXR5IHRvIGNsYXJpZnkgU2FyYXN0cm8ncyBpbnRlbnRpb24gdG8gc3ViamVjdCBQYW1pbmEgdG8gdGhlIHRyaWFscyAtIGFzIHdlbGwgYXMgVGFtaW5vIChhbmQgUGFwYWdlbm8pLiBUaGlzIHN0cmVuZ3RoZW5zIFBhbWluYSdzIHBvc2l0aW9uLiBJbiB0aGUgZm9sbG93aW5nIFRlcnpldHRvLCBjaGFuZ2VzIGFyZSBtYWRlIGFjY29yZGluZyB0byB0aGUgZ2VuZXJhbCB1bmRlcnN0YW5kaW5nIHRoYXQgUGFtaW5hIHdpbGwgYWxzbyB1bmRlcmdvIHRoZSB0cmlhbHMuKkcKDlVua25vd24gQXV0aG9yGjUvL3NzbC5nc3RhdGljLmNvbS9kb2NzL2NvbW1vbi9ibHVlX3NpbGhvdWV0dGU5Ni0wLnBuZzD48ePVujE4+PHj1boxckkKDlVua25vd24gQXV0aG9yGjcKNS8vc3NsLmdzdGF0aWMuY29tL2RvY3MvY29tbW9uL2JsdWVfc2lsaG91ZXR0ZTk2LTAucG5neACIAQGaAQYIABAAGACqAawCEqkCSGVyZSB0aGVyZSBpcyBhbiBvcHBvcnR1bml0eSB0byBjbGFyaWZ5IFNhcmFzdHJvJiMzOTtzIGludGVudGlvbiB0byBzdWJqZWN0IFBhbWluYSB0byB0aGUgdHJpYWxzIC0gYXMgd2VsbCBhcyBUYW1pbm8gKGFuZCBQYXBhZ2VubykuIFRoaXMgc3RyZW5ndGhlbnMgUGFtaW5hJiMzOTtzIHBvc2l0aW9uLiBJbiB0aGUgZm9sbG93aW5nIFRlcnpldHRvLCBjaGFuZ2VzIGFyZSBtYWRlIGFjY29yZGluZyB0byB0aGUgZ2VuZXJhbCB1bmRlcnN0YW5kaW5nIHRoYXQgUGFtaW5hIHdpbGwgYWxzbyB1bmRlcmdvIHRoZSB0cmlhbHMusAEAuAEBGPjx49W6MSD48ePVujEwAEIJa2l4LmNtdDk2IrkJCgtBQUFCTzJRd1NmbxKOCQoLQUFBQk8yUXdTZm8SC0FBQUJPMlF3U2ZvGsICCgl0ZXh0L2h0bWwStAJIZXJlIHRoZXJlIGlzIGFuIG9wcG9ydHVuaXR5IHRvIGNsYXJpZnkgb25jZSBhZ2FpbiB0aGF0IFBhbWluYSBkb2VzIG5vdCBzaW1wbHkgc3dpdGNoIGZyb20gdGhlIFF1ZWVuJiMzOTtzIGNhbXAgdG8gU2FyYXN0cm8mIzM5O3MgaW4gdGhlIGNvdXJzZSBvZiB0aGUgcGxvdC4gUmF0aGVyLCBzaGUgbWFrZXMgZ3JlYXQgc2FjcmlmaWNlcyBpbiBhbiBhdHRlbXB0IHRvIGZpbmQgYSDigJ5uZXcgcGF0aOKAnCBiZXlvbmQgdGhlIG9sZCBwb2xhcml0eS4gVGhpcyBtYWtlcyBoZXIgcmVjb2duaXphYmxlIGFzIGEgc3Ryb25nIHBlcnNvbmFsaXR5LiK7AgoKdGV4dC9wbGFpbhKsAkhlcmUgdGhlcmUgaXMgYW4gb3Bwb3J0dW5pdHkgdG8gY2xhcmlmeSBvbmNlIGFnYWluIHRoYXQgUGFtaW5hIGRvZXMgbm90IHNpbXBseSBzd2l0Y2ggZnJvbSB0aGUgUXVlZW4ncyBjYW1wIHRvIFNhcmFzdHJvJ3MgaW4gdGhlIGNvdXJzZSBvZiB0aGUgcGxvdC4gUmF0aGVyLCBzaGUgbWFrZXMgZ3JlYXQgc2FjcmlmaWNlcyBpbiBhbiBhdHRlbXB0IHRvIGZpbmQgYSDigJ5uZXcgcGF0aOKAnCBiZXlvbmQgdGhlIG9sZCBwb2xhcml0eS4gVGhpcyBtYWtlcyBoZXIgcmVjb2duaXphYmxlIGFzIGEgc3Ryb25nIHBlcnNvbmFsaXR5LipHCg5Vbmtub3duIEF1dGhvcho1Ly9zc2wuZ3N0YXRpYy5jb20vZG9jcy9jb21tb24vYmx1ZV9zaWxob3VldHRlOTYtMC5wbmcwoPrO1boxOKD6ztW6MXJJCg5Vbmtub3duIEF1dGhvcho3CjUvL3NzbC5nc3RhdGljLmNvbS9kb2NzL2NvbW1vbi9ibHVlX3NpbGhvdWV0dGU5Ni0wLnBuZ3gAiAEBmgEGCAAQABgAqgG3AhK0AkhlcmUgdGhlcmUgaXMgYW4gb3Bwb3J0dW5pdHkgdG8gY2xhcmlmeSBvbmNlIGFnYWluIHRoYXQgUGFtaW5hIGRvZXMgbm90IHNpbXBseSBzd2l0Y2ggZnJvbSB0aGUgUXVlZW4mIzM5O3MgY2FtcCB0byBTYXJhc3RybyYjMzk7cyBpbiB0aGUgY291cnNlIG9mIHRoZSBwbG90LiBSYXRoZXIsIHNoZSBtYWtlcyBncmVhdCBzYWNyaWZpY2VzIGluIGFuIGF0dGVtcHQgdG8gZmluZCBhIOKAnm5ldyBwYXRo4oCcIGJleW9uZCB0aGUgb2xkIHBvbGFyaXR5LiBUaGlzIG1ha2VzIGhlciByZWNvZ25pemFibGUgYXMgYSBzdHJvbmcgcGVyc29uYWxpdHkusAEAuAEBGKD6ztW6MSCg+s7VujEwAEIJa2l4LmNtdDkyIt8HCgtBQUFCTzJRd1NnURK0BwoLQUFBQk8yUXdTZ1ESC0FBQUJPMlF3U2dRGvgBCgl0ZXh0L2h0bWwS6gFQUk9CTEVNOiBUaGlzIGdlbmVyYWxpemluZywgbmVnYXRpdmUgY2hhcmFjdGVyaXphdGlvbiBvZiB3b21lbiBhcyBpbiBuZWVkIG9mIG1hbGUgbGVhZGVyc2hpcCBpcyBzZXhpc3QuIFBST0NFRFVSRTogVGhlIHBsYXRpdHVkZXMgYXJlIHJlcGxhY2VkIGJ5IHBlcnNvbmFsIGF0dGFja3Mgb24gdGhlIFF1ZWVuLiBUaGVzZSBhcmUgY2xlYXJseSByZWNvZ25pemFibGUgYXMgU2FyYXN0cm8mIzM5O3Mgb3Bpbmlvbi4i9QEKCnRleHQvcGxhaW4S5gFQUk9CTEVNOiBUaGlzIGdlbmVyYWxpemluZywgbmVnYXRpdmUgY2hhcmFjdGVyaXphdGlvbiBvZiB3b21lbiBhcyBpbiBuZWVkIG9mIG1hbGUgbGVhZGVyc2hpcCBpcyBzZXhpc3QuIFBST0NFRFVSRTogVGhlIHBsYXRpdHVkZXMgYXJlIHJlcGxhY2VkIGJ5IHBlcnNvbmFsIGF0dGFja3Mgb24gdGhlIFF1ZWVuLiBUaGVzZSBhcmUgY2xlYXJseSByZWNvZ25pemFibGUgYXMgU2FyYXN0cm8ncyBvcGluaW9uLipHCg5Vbmtub3duIEF1dGhvcho1Ly9zc2wuZ3N0YXRpYy5jb20vZG9jcy9jb21tb24vYmx1ZV9zaWxob3VldHRlOTYtMC5wbmcwqIS8p7oxOKiEvKe6MXJJCg5Vbmtub3duIEF1dGhvcho3CjUvL3NzbC5nc3RhdGljLmNvbS9kb2NzL2NvbW1vbi9ibHVlX3NpbGhvdWV0dGU5Ni0wLnBuZ3gAiAEBmgEGCAAQABgAqgHtARLqAVBST0JMRU06IFRoaXMgZ2VuZXJhbGl6aW5nLCBuZWdhdGl2ZSBjaGFyYWN0ZXJpemF0aW9uIG9mIHdvbWVuIGFzIGluIG5lZWQgb2YgbWFsZSBsZWFkZXJzaGlwIGlzIHNleGlzdC4gUFJPQ0VEVVJFOiBUaGUgcGxhdGl0dWRlcyBhcmUgcmVwbGFjZWQgYnkgcGVyc29uYWwgYXR0YWNrcyBvbiB0aGUgUXVlZW4uIFRoZXNlIGFyZSBjbGVhcmx5IHJlY29nbml6YWJsZSBhcyBTYXJhc3RybyYjMzk7cyBvcGluaW9uLrABALgBARiohLynujEgqIS8p7oxMABCCWtpeC5jbXQ1NCKGBwoLQUFBQk8yUXdTaDQS2wYKC0FBQUJPMlF3U2g0EgtBQUFCTzJRd1NoNBrZAQoJdGV4dC9odG1sEssBUFJPQkxFTTogVGhpcyBnZW5lcmFsaXppbmcsIG5lZ2F0aXZlIGNoYXJhY3Rlcml6YXRpb24gb2Ygd29tZW4gYXMgbmVlZGluZyB0byBiZSBsZWQgYnkgbWVuIGlzIHNleGlzdCBhbmQgc2hvdWxkIG5vdCBiZSBnaXZlbiBzcGFjZSBldmVuIGFzIHRoZSBvcGluaW9uIG9mIGEgbWFuIG9yIGEgZ3JvdXAuIFBST0NFRFVSRTogRGVsZXRlIHRoaXMgY29tbWVudC4i2gEKCnRleHQvcGxhaW4SywFQUk9CTEVNOiBUaGlzIGdlbmVyYWxpemluZywgbmVnYXRpdmUgY2hhcmFjdGVyaXphdGlvbiBvZiB3b21lbiBhcyBuZWVkaW5nIHRvIGJlIGxlZCBieSBtZW4gaXMgc2V4aXN0IGFuZCBzaG91bGQgbm90IGJlIGdpdmVuIHNwYWNlIGV2ZW4gYXMgdGhlIG9waW5pb24gb2YgYSBtYW4gb3IgYSBncm91cC4gUFJPQ0VEVVJFOiBEZWxldGUgdGhpcyBjb21tZW50LipHCg5Vbmtub3duIEF1dGhvcho1Ly9zc2wuZ3N0YXRpYy5jb20vZG9jcy9jb21tb24vYmx1ZV9zaWxob3VldHRlOTYtMC5wbmcwqNHazLoxOKjR2sy6MXJJCg5Vbmtub3duIEF1dGhvcho3CjUvL3NzbC5nc3RhdGljLmNvbS9kb2NzL2NvbW1vbi9ibHVlX3NpbGhvdWV0dGU5Ni0wLnBuZ3gAiAEBmgEGCAAQABgAqgHOARLLAVBST0JMRU06IFRoaXMgZ2VuZXJhbGl6aW5nLCBuZWdhdGl2ZSBjaGFyYWN0ZXJpemF0aW9uIG9mIHdvbWVuIGFzIG5lZWRpbmcgdG8gYmUgbGVkIGJ5IG1lbiBpcyBzZXhpc3QgYW5kIHNob3VsZCBub3QgYmUgZ2l2ZW4gc3BhY2UgZXZlbiBhcyB0aGUgb3BpbmlvbiBvZiBhIG1hbiBvciBhIGdyb3VwLiBQUk9DRURVUkU6IERlbGV0ZSB0aGlzIGNvbW1lbnQusAEAuAEBGKjR2sy6MSCo0drMujEwAEIJa2l4LmNtdDc4IrkLCgtBQUFCTzJRd1NmcxKOCwoLQUFBQk8yUXdTZnMSC0FBQUJPMlF3U2ZzGpYDCgl0ZXh0L2h0bWwSiANQUk9CTEVNOiBQYXBhZ2VubyYjMzk7cyBmcmlnaHQgd2hlbiBoZSBzZWVzIE1vbm9zdGF0b3MgaXMgYmFzZWQgb24gdGhlIGZhY3QgdGhhdCBoZSBpcyBwb3J0cmF5ZWQgYXMgYSBQT0MgaW4gdGhlIG9yaWdpbmFsIGFuZCBvbiB0aGUgYXNzdW1wdGlvbiB0aGF0IFBhcGFnZW5vIGhhcyBuZXZlciBzZWVuIGEgUE9DIGJlZm9yZS4gSW4gdGhlIHByZXNlbnQgdmVyc2lvbiwgTW9ub3N0YXRvcyBpcyBub3QgYSBQT0MgYW5kIGEgcmVhc29uIGZvciAgZnJpZ2h0IGlzIHRoZXJlZm9yZSBubyBsb25nZXIgZ2l2ZW4uIFBST0NFRFVSRTogVGhlIGRpcmVjdG9yIGFuZCBjb3N0dW1lIGRlc2lnbmVyIGZpbmQgYW5vdGhlciByZWFzb24gd2h5IFBhcGFnZW5vIGlzIGFmcmFpZCBvZiBNb25vc3RhdG9zLiKTAwoKdGV4dC9wbGFpbhKEA1BST0JMRU06IFBhcGFnZW5vJ3MgZnJpZ2h0IHdoZW4gaGUgc2VlcyBNb25vc3RhdG9zIGlzIGJhc2VkIG9uIHRoZSBmYWN0IHRoYXQgaGUgaXMgcG9ydHJheWVkIGFzIGEgUE9DIGluIHRoZSBvcmlnaW5hbCBhbmQgb24gdGhlIGFzc3VtcHRpb24gdGhhdCBQYXBhZ2VubyBoYXMgbmV2ZXIgc2VlbiBhIFBPQyBiZWZvcmUuIEluIHRoZSBwcmVzZW50IHZlcnNpb24sIE1vbm9zdGF0b3MgaXMgbm90IGEgUE9DIGFuZCBhIHJlYXNvbiBmb3IgIGZyaWdodCBpcyB0aGVyZWZvcmUgbm8gbG9uZ2VyIGdpdmVuLiBQUk9DRURVUkU6IFRoZSBkaXJlY3RvciBhbmQgY29zdHVtZSBkZXNpZ25lciBmaW5kIGFub3RoZXIgcmVhc29uIHdoeSBQYXBhZ2VubyBpcyBhZnJhaWQgb2YgTW9ub3N0YXRvcy4qRwoOVW5rbm93biBBdXRob3IaNS8vc3NsLmdzdGF0aWMuY29tL2RvY3MvY29tbW9uL2JsdWVfc2lsaG91ZXR0ZTk2LTAucG5nMMiK/aK6MTjIiv2iujFySQoOVW5rbm93biBBdXRob3IaNwo1Ly9zc2wuZ3N0YXRpYy5jb20vZG9jcy9jb21tb24vYmx1ZV9zaWxob3VldHRlOTYtMC5wbmd4AIgBAZoBBggAEAAYAKoBiwMSiANQUk9CTEVNOiBQYXBhZ2VubyYjMzk7cyBmcmlnaHQgd2hlbiBoZSBzZWVzIE1vbm9zdGF0b3MgaXMgYmFzZWQgb24gdGhlIGZhY3QgdGhhdCBoZSBpcyBwb3J0cmF5ZWQgYXMgYSBQT0MgaW4gdGhlIG9yaWdpbmFsIGFuZCBvbiB0aGUgYXNzdW1wdGlvbiB0aGF0IFBhcGFnZW5vIGhhcyBuZXZlciBzZWVuIGEgUE9DIGJlZm9yZS4gSW4gdGhlIHByZXNlbnQgdmVyc2lvbiwgTW9ub3N0YXRvcyBpcyBub3QgYSBQT0MgYW5kIGEgcmVhc29uIGZvciAgZnJpZ2h0IGlzIHRoZXJlZm9yZSBubyBsb25nZXIgZ2l2ZW4uIFBST0NFRFVSRTogVGhlIGRpcmVjdG9yIGFuZCBjb3N0dW1lIGRlc2lnbmVyIGZpbmQgYW5vdGhlciByZWFzb24gd2h5IFBhcGFnZW5vIGlzIGFmcmFpZCBvZiBNb25vc3RhdG9zLrABALgBARjIiv2iujEgyIr9oroxMABCCWtpeC5jbXQyOCLGBQoLQUFBQk8yUXdTZ1USmwUKC0FBQUJPMlF3U2dVEgtBQUFCTzJRd1NnVRqZAQoJdGV4dC9odG1sEosBU2VlIGNvbW1lbnQgYWJvdmUuIEhlcmUsIGl0IGlzIHBvc3NpYmxlIHRvIG1lbnRpb24gdGhhdCBmcm9tIHRoZSBRdWVlbuKAmXMgcG9pbnQgb2YgdmlldywgdGhlIFNvbm5lbmtyZWlzIHdhcyB1bmxhd2Z1bGx5IGdpdmVuIHRvIFNhcmFzdHJvLiKaAQoKdGV4dC9wbGFpbhKLAVNlZSBjb21tZW50IGFib3ZlLiBIZXJlLCBpdCBpcyBwb3NzaWJsZSB0byBtZW50aW9uIHRoYXQgZnJvbSB0aGUgUXVlZW7igJlzIHBvaW50IG9mIHZpZXcsIHRoZSBTb25uZW5rcmVpcyB3YXMgdW5sYXdmdWxseSBnaXZlbiB0byBTYXJhc3Ryby4qRwoOVW5rbm93biBBdXRob3IaNS8vc3NsLmdzdGF0aWMuY29tL2RvY3MvY29tbW9uL2JsdWVfc2lsaG91ZXR0ZTk2LTAucG5nMOixmKe6MTjosZinujFySQoOVW5rbm93biBBdXRob3IaNwo1Ly9zc2wuZ3N0YXRpYy5jb20vZG9jcy9jb21tb24vYmx1ZV9zaWxob3VldHRlOTYtMC5wbmd4AIgBAZoBBggAEAAYAKoBjgESiwFTZWUgY29tbWVudCBhYm92ZS4gSGVyZSwgaXQgaXMgcG9zc2libGUgdG8gbWVudGlvbiB0aGF0IGZyb20gdGhlIFF1ZWVu4oCZcyBwb2ludCBvZiB2aWV3LCB0aGUgU29ubmVua3JlaXMgd2FzIHVubGF3ZnVsbHkgZ2l2ZW4gdG8gU2FyYXN0cm8usAEAuAEBGOixmKe6MSDosZinujEwAEIJa2l4LmNtdDQ4Iq8HCgtBQUFCTzJRd1NoOBKEBwoLQUFBQk8yUXdTaDgSC0FBQUJPMlF3U2g4GugBCgl0ZXh0L2h0bWwS2gFQUk9CTEVNOiBNb25vc3RhdG9zIHJlZmVycyBoZXJlIHRvIGhpcyBpZGVudGl0eSBpbiB0aGUgb3JpZ2luYWwgdGV4dCBhcyBhIHBlcnNvbiBvZiBjb2xvci4gUFJPQ0VEVVJFOiBIZSBjYW4gZXhwcmVzcyBoZXJlIGhvdyBtdWNoIGhlIHN1ZmZlcnMgZnJvbSBTYXJhc3RybyYjMzk7cyByZWZ1c2FsIHRvIHJlY29nbml6ZSBoaW0gcHVibGljbHkgYXMgaGlzIGxlZ2l0aW1hdGUgc29uLiLlAQoKdGV4dC9wbGFpbhLWAVBST0JMRU06IE1vbm9zdGF0b3MgcmVmZXJzIGhlcmUgdG8gaGlzIGlkZW50aXR5IGluIHRoZSBvcmlnaW5hbCB0ZXh0IGFzIGEgcGVyc29uIG9mIGNvbG9yLiBQUk9DRURVUkU6IEhlIGNhbiBleHByZXNzIGhlcmUgaG93IG11Y2ggaGUgc3VmZmVycyBmcm9tIFNhcmFzdHJvJ3MgcmVmdXNhbCB0byByZWNvZ25pemUgaGltIHB1YmxpY2x5IGFzIGhpcyBsZWdpdGltYXRlIHNvbi4qRwoOVW5rbm93biBBdXRob3IaNS8vc3NsLmdzdGF0aWMuY29tL2RvY3MvY29tbW9uL2JsdWVfc2lsaG91ZXR0ZTk2LTAucG5nMIi69NvuMTiIuvTb7jFySQoOVW5rbm93biBBdXRob3IaNwo1Ly9zc2wuZ3N0YXRpYy5jb20vZG9jcy9jb21tb24vYmx1ZV9zaWxob3VldHRlOTYtMC5wbmd4AIgBAZoBBggAEAAYAKoB3QES2gFQUk9CTEVNOiBNb25vc3RhdG9zIHJlZmVycyBoZXJlIHRvIGhpcyBpZGVudGl0eSBpbiB0aGUgb3JpZ2luYWwgdGV4dCBhcyBhIHBlcnNvbiBvZiBjb2xvci4gUFJPQ0VEVVJFOiBIZSBjYW4gZXhwcmVzcyBoZXJlIGhvdyBtdWNoIGhlIHN1ZmZlcnMgZnJvbSBTYXJhc3RybyYjMzk7cyByZWZ1c2FsIHRvIHJlY29nbml6ZSBoaW0gcHVibGljbHkgYXMgaGlzIGxlZ2l0aW1hdGUgc29uLrABALgBARiIuvTb7jEgiLr02+4xMABCCWtpeC5jbXQ3MiLVAgoLQUFBQk8yUXdTZncSqgIKC0FBQUJPMlF3U2Z3EgtBQUFCTzJRd1NmdxofCgl0ZXh0L2h0bWwSElNlZSBjb21tZW50IGFib3ZlLiIgCgp0ZXh0L3BsYWluEhJTZWUgY29tbWVudCBhYm92ZS4qRwoOVW5rbm93biBBdXRob3IaNS8vc3NsLmdzdGF0aWMuY29tL2RvY3MvY29tbW9uL2JsdWVfc2lsaG91ZXR0ZTk2LTAucG5nMIil/aa6MTiIpf2mujFySQoOVW5rbm93biBBdXRob3IaNwo1Ly9zc2wuZ3N0YXRpYy5jb20vZG9jcy9jb21tb24vYmx1ZV9zaWxob3VldHRlOTYtMC5wbmd4AIgBAZoBBggAEAAYAKoBFBISU2VlIGNvbW1lbnQgYWJvdmUusAEAuAEBGIil/aa6MSCIpf2mujEwAEIJa2l4LmNtdDQwIt4HCgtBQUFCTzJRd1NnWRKzBwoLQUFBQk8yUXdTZ1kSC0FBQUJPMlF3U2dZGvkBCgl0ZXh0L2h0bWwS6wFQUk9CTEVNOiBCeSBsZWF2aW5nIGhlciBtb3RoZXImIzM5O3MgYW5ub3VuY2VkIGh1bWlsaWF0aW9uIHVuY29tbWVudGVkIGluIHRoZSBvcmlnaW5hbCwgUGFtaW5hIGFwcGVhcnMgd2Vhay4gUFJPQ0VEVVJFOiBQYW1pbmEgZ2l2ZXMgYSBzaG9ydCwgcGFzc2lvbmF0ZSByZXBseSB3aGljaCBtYWtlcyBpdCBjbGVhciB0aGF0IHNoZSB3aWxsIG5vdCBzaW1wbHkgc3VibWl0IHRvIFNhcmFzdHJvJiMzOTtzIHdpbGwuIvIBCgp0ZXh0L3BsYWluEuMBUFJPQkxFTTogQnkgbGVhdmluZyBoZXIgbW90aGVyJ3MgYW5ub3VuY2VkIGh1bWlsaWF0aW9uIHVuY29tbWVudGVkIGluIHRoZSBvcmlnaW5hbCwgUGFtaW5hIGFwcGVhcnMgd2Vhay4gUFJPQ0VEVVJFOiBQYW1pbmEgZ2l2ZXMgYSBzaG9ydCwgcGFzc2lvbmF0ZSByZXBseSB3aGljaCBtYWtlcyBpdCBjbGVhciB0aGF0IHNoZSB3aWxsIG5vdCBzaW1wbHkgc3VibWl0IHRvIFNhcmFzdHJvJ3Mgd2lsbC4qRwoOVW5rbm93biBBdXRob3IaNS8vc3NsLmdzdGF0aWMuY29tL2RvY3MvY29tbW9uL2JsdWVfc2lsaG91ZXR0ZTk2LTAucG5nMMDR+866MTjA0fvOujFySQoOVW5rbm93biBBdXRob3IaNwo1Ly9zc2wuZ3N0YXRpYy5jb20vZG9jcy9jb21tb24vYmx1ZV9zaWxob3VldHRlOTYtMC5wbmd4AIgBAZoBBggAEAAYAKoB7gES6wFQUk9CTEVNOiBCeSBsZWF2aW5nIGhlciBtb3RoZXImIzM5O3MgYW5ub3VuY2VkIGh1bWlsaWF0aW9uIHVuY29tbWVudGVkIGluIHRoZSBvcmlnaW5hbCwgUGFtaW5hIGFwcGVhcnMgd2Vhay4gUFJPQ0VEVVJFOiBQYW1pbmEgZ2l2ZXMgYSBzaG9ydCwgcGFzc2lvbmF0ZSByZXBseSB3aGljaCBtYWtlcyBpdCBjbGVhciB0aGF0IHNoZSB3aWxsIG5vdCBzaW1wbHkgc3VibWl0IHRvIFNhcmFzdHJvJiMzOTtzIHdpbGwusAEAuAEBGMDR+866MSDA0fvOujEwAEIJa2l4LmNtdDkwIt0HCgtBQUFCTzJRd1NnQRKyBwoLQUFBQk8yUXdTZ0ESC0FBQUJPMlF3U2dBGvkBCgl0ZXh0L2h0bWwS6wFQUk9CTEVNOiBCeSBlbXBoYXNpemluZyB0aGF0IFBhbWluYSYjMzk7cyBoYW5kcyBhcmUgZGVsaWNhdGUgYW5kIHVzaW5nIHRoZSBkaW1pbnV0aXZlIG9mICZxdW90O0hhbmTigJwsIHRoZSB0ZXh0IHJlcHJvZHVjZXMgc3RlcmVvdHlwaWNhbCBhbmQgc2V4aXN0IHJlcHJlc2VudGF0aW9ucyBvZiB5b3VuZyB3b21lbi4gUFJPQ0VEVVJFOiBBIGdlbmRlci1uZXV0cmFsIGRlc2NyaXB0aW9uIG9mIHRoZSBhY3Rpb24uIvEBCgp0ZXh0L3BsYWluEuIBUFJPQkxFTTogQnkgZW1waGFzaXppbmcgdGhhdCBQYW1pbmEncyBoYW5kcyBhcmUgZGVsaWNhdGUgYW5kIHVzaW5nIHRoZSBkaW1pbnV0aXZlIG9mICJIYW5k4oCcLCB0aGUgdGV4dCByZXByb2R1Y2VzIHN0ZXJlb3R5cGljYWwgYW5kIHNleGlzdCByZXByZXNlbnRhdGlvbnMgb2YgeW91bmcgd29tZW4uIFBST0NFRFVSRTogQSBnZW5kZXItbmV1dHJhbCBkZXNjcmlwdGlvbiBvZiB0aGUgYWN0aW9uLipHCg5Vbmtub3duIEF1dGhvcho1Ly9zc2wuZ3N0YXRpYy5jb20vZG9jcy9jb21tb24vYmx1ZV9zaWxob3VldHRlOTYtMC5wbmcw6N3CoroxOOjdwqK6MXJJCg5Vbmtub3duIEF1dGhvcho3CjUvL3NzbC5nc3RhdGljLmNvbS9kb2NzL2NvbW1vbi9ibHVlX3NpbGhvdWV0dGU5Ni0wLnBuZ3gAiAEBmgEGCAAQABgAqgHuARLrAVBST0JMRU06IEJ5IGVtcGhhc2l6aW5nIHRoYXQgUGFtaW5hJiMzOTtzIGhhbmRzIGFyZSBkZWxpY2F0ZSBhbmQgdXNpbmcgdGhlIGRpbWludXRpdmUgb2YgJnF1b3Q7SGFuZOKAnCwgdGhlIHRleHQgcmVwcm9kdWNlcyBzdGVyZW90eXBpY2FsIGFuZCBzZXhpc3QgcmVwcmVzZW50YXRpb25zIG9mIHlvdW5nIHdvbWVuLiBQUk9DRURVUkU6IEEgZ2VuZGVyLW5ldXRyYWwgZGVzY3JpcHRpb24gb2YgdGhlIGFjdGlvbi6wAQC4AQEY6N3CoroxIOjdwqK6MTAAQglraXguY210MjUi1QIKC0FBQUJPMlF3U2ZjEqoCCgtBQUFCTzJRd1NmYxILQUFBQk8yUXdTZmMaHwoJdGV4dC9odG1sEhJTZWUgY29tbWVudCBhYm92ZS4iIAoKdGV4dC9wbGFpbhISU2VlIGNvbW1lbnQgYWJvdmUuKkcKDlVua25vd24gQXV0aG9yGjUvL3NzbC5nc3RhdGljLmNvbS9kb2NzL2NvbW1vbi9ibHVlX3NpbGhvdWV0dGU5Ni0wLnBuZzDopuLVujE46Kbi1boxckkKDlVua25vd24gQXV0aG9yGjcKNS8vc3NsLmdzdGF0aWMuY29tL2RvY3MvY29tbW9uL2JsdWVfc2lsaG91ZXR0ZTk2LTAucG5neACIAQGaAQYIABAAGACqARQSElNlZSBjb21tZW50IGFib3ZlLrABALgBARjopuLVujEg6Kbi1boxMABCCWtpeC5jbXQ5NSLpBQoLQUFBQk8yUXdTZ0USvgUKC0FBQUJPMlF3U2dFEgtBQUFCTzJRd1NnRRqoAQoJdGV4dC9odG1sEpoBVGhlIGFkamVjdGl2ZSAmcXVvdDtiw7ZzZXMmcXVvdDsgdW5taXN0YWthYmx5IHR1cm5zIHRoZSBzZXhpc3Qgc3lub255bSBmb3Igd29tZW4gaW50byBhIHBlcnNvbmFsIGF0dGFjayBvbiBhIHBlcnNvbiAtIGluIHRoaXMgY2FzZSB0aGUgUXVlZW4gb2YgdGhlIE5pZ2h0LiKfAQoKdGV4dC9wbGFpbhKQAVRoZSBhZGplY3RpdmUgImLDtnNlcyIgdW5taXN0YWthYmx5IHR1cm5zIHRoZSBzZXhpc3Qgc3lub255bSBmb3Igd29tZW4gaW50byBhIHBlcnNvbmFsIGF0dGFjayBvbiBhIHBlcnNvbiAtIGluIHRoaXMgY2FzZSB0aGUgUXVlZW4gb2YgdGhlIE5pZ2h0LipHCg5Vbmtub3duIEF1dGhvcho1Ly9zc2wuZ3N0YXRpYy5jb20vZG9jcy9jb21tb24vYmx1ZV9zaWxob3VldHRlOTYtMC5wbmcw4J7GzboxOOCexs26MXJJCg5Vbmtub3duIEF1dGhvcho3CjUvL3NzbC5nc3RhdGljLmNvbS9kb2NzL2NvbW1vbi9ibHVlX3NpbGhvdWV0dGU5Ni0wLnBuZ3gAiAEBmgEGCAAQABgAqgGdARKaAVRoZSBhZGplY3RpdmUgJnF1b3Q7YsO2c2VzJnF1b3Q7IHVubWlzdGFrYWJseSB0dXJucyB0aGUgc2V4aXN0IHN5bm9ueW0gZm9yIHdvbWVuIGludG8gYSBwZXJzb25hbCBhdHRhY2sgb24gYSBwZXJzb24gLSBpbiB0aGlzIGNhc2UgdGhlIFF1ZWVuIG9mIHRoZSBOaWdodC6wAQC4AQEY4J7GzboxIOCexs26MTAAQglraXguY210ODcinwgKC0FBQUJPMlF3U2ZnEvQHCgtBQUFCTzJRd1NmZxILQUFBQk8yUXdTZmcajAIKCXRleHQvaHRtbBL+AVBST0JMRU06IFVuY2hhbGxlbmdlZCBnZW5lcmFsaXplZCBhbmQgZGVyb2dhdG9yeSBkZXNjcmlwdGlvbiBvZiB3b21lbi4gUFJPQ0VEVVJFOiBUYW1pbm8gc3BlYWtzIGFib3V0IHRoZSBtb3RpdmF0aW9ucyBvZiBvbmUgc3BlY2lmaWMgcGVyc29uICh0aGUgUXVlZW4pIGFzIGhlIHNlZXMgdGhlbS4gV2hhdCBoZSBleHByZXNzZXMgaXMgY2xlYXJseSBoaXMgb3BpbmlvbiBhbmQgY2Fubm90IGJlIG1pc3Rha2VuIGZvciBhIGdlbmVyYWwgdHJ1dGguIo0CCgp0ZXh0L3BsYWluEv4BUFJPQkxFTTogVW5jaGFsbGVuZ2VkIGdlbmVyYWxpemVkIGFuZCBkZXJvZ2F0b3J5IGRlc2NyaXB0aW9uIG9mIHdvbWVuLiBQUk9DRURVUkU6IFRhbWlubyBzcGVha3MgYWJvdXQgdGhlIG1vdGl2YXRpb25zIG9mIG9uZSBzcGVjaWZpYyBwZXJzb24gKHRoZSBRdWVlbikgYXMgaGUgc2VlcyB0aGVtLiBXaGF0IGhlIGV4cHJlc3NlcyBpcyBjbGVhcmx5IGhpcyBvcGluaW9uIGFuZCBjYW5ub3QgYmUgbWlzdGFrZW4gZm9yIGEgZ2VuZXJhbCB0cnV0aC4qRwoOVW5rbm93biBBdXRob3IaNS8vc3NsLmdzdGF0aWMuY29tL2RvY3MvY29tbW9uL2JsdWVfc2lsaG91ZXR0ZTk2LTAucG5nMKC2r/2uMTigtq/9rjFySQoOVW5rbm93biBBdXRob3IaNwo1Ly9zc2wuZ3N0YXRpYy5jb20vZG9jcy9jb21tb24vYmx1ZV9zaWxob3VldHRlOTYtMC5wbmd4AIgBAZoBBggAEAAYAKoBgQIS/gFQUk9CTEVNOiBVbmNoYWxsZW5nZWQgZ2VuZXJhbGl6ZWQgYW5kIGRlcm9nYXRvcnkgZGVzY3JpcHRpb24gb2Ygd29tZW4uIFBST0NFRFVSRTogVGFtaW5vIHNwZWFrcyBhYm91dCB0aGUgbW90aXZhdGlvbnMgb2Ygb25lIHNwZWNpZmljIHBlcnNvbiAodGhlIFF1ZWVuKSBhcyBoZSBzZWVzIHRoZW0uIFdoYXQgaGUgZXhwcmVzc2VzIGlzIGNsZWFybHkgaGlzIG9waW5pb24gYW5kIGNhbm5vdCBiZSBtaXN0YWtlbiBmb3IgYSBnZW5lcmFsIHRydXRoLrABALgBARigtq/9rjEgoLav/a4xMABCCWtpeC5jbXQ2NiLnBgoLQUFBQk8yUXdTZ0kSvAYKC0FBQUJPMlF3U2dJEgtBQUFCTzJRd1NnSRrSAQoJdGV4dC9odG1sEsQBUFJPQkxFTTogVGFtaW5vIGNhbGxzIHRoZSBUaHJlZSBMYWRpZXMgLSB3aG8gYXJlIG9mdGVuIG9sZGVyIHRoYW4gaGUgaXMgaW4gc3RhZ2UgcHJhY3RpY2UgLSAmcXVvdDtNw6RkY2hlbiZxdW90OyBhbmQgdGh1cyBtYWtlcyBsaWdodCBvZiB0aGVtLiBQUk9DRURVUkU6IFRoZSBiZWxpdHRsaW5nIGZvcm0gb2YgYWRkcmVzcyBpcyBkZWxldGVkLiLJAQoKdGV4dC9wbGFpbhK6AVBST0JMRU06IFRhbWlubyBjYWxscyB0aGUgVGhyZWUgTGFkaWVzIC0gd2hvIGFyZSBvZnRlbiBvbGRlciB0aGFuIGhlIGlzIGluIHN0YWdlIHByYWN0aWNlIC0gIk3DpGRjaGVuIiBhbmQgdGh1cyBtYWtlcyBsaWdodCBvZiB0aGVtLiBQUk9DRURVUkU6IFRoZSBiZWxpdHRsaW5nIGZvcm0gb2YgYWRkcmVzcyBpcyBkZWxldGVkLipHCg5Vbmtub3duIEF1dGhvcho1Ly9zc2wuZ3N0YXRpYy5jb20vZG9jcy9jb21tb24vYmx1ZV9zaWxob3VldHRlOTYtMC5wbmcwqK6WtbgxOKiulrW4MXJJCg5Vbmtub3duIEF1dGhvcho3CjUvL3NzbC5nc3RhdGljLmNvbS9kb2NzL2NvbW1vbi9ibHVlX3NpbGhvdWV0dGU5Ni0wLnBuZ3gAiAEBmgEGCAAQABgAqgHHARLEAVBST0JMRU06IFRhbWlubyBjYWxscyB0aGUgVGhyZWUgTGFkaWVzIC0gd2hvIGFyZSBvZnRlbiBvbGRlciB0aGFuIGhlIGlzIGluIHN0YWdlIHByYWN0aWNlIC0gJnF1b3Q7TcOkZGNoZW4mcXVvdDsgYW5kIHRodXMgbWFrZXMgbGlnaHQgb2YgdGhlbS4gUFJPQ0VEVVJFOiBUaGUgYmVsaXR0bGluZyBmb3JtIG9mIGFkZHJlc3MgaXMgZGVsZXRlZC6wAQC4AQEYqK6WtbgxIKiulrW4MTAAQglraXguY210MTQirwoKC0FBQUJPMlF3U2ZrEoQKCgtBQUFCTzJRd1NmaxILQUFBQk8yUXdTZmsa6AIKCXRleHQvaHRtbBLaAlBST0JMRU06IFRoZSByZXBvcnQgb2YgaGVyIHVyZ2VudCBxdWVzdGlvbiBhYm91dCB0aGUgc3VuIGNpcmNsZSBtYWtlcyB0aGUgUXVlZW4gb2YgdGhlIE5pZ2h0IGFwcGVhciBncmVlZHkuIFBST0NFRFVSRTogRGVsZXRlIHRoZSByZWxldmFudCBwYXNzYWdlLiBUaGUgbWlzb2d5bmlzdGljIHJoZXRvcmljIG9mIFBhbWluYSYjMzk7cyBmYXRoZXIgYXMgdGhlIHN0b3J5IHByb2dyZXNzZXMgcmVmbGVjdHMgdGhlIGF0dGl0dWRlIG9mIG1hbnkgbWVuIGluIHRoZSBwbG90LiBJdCBpcyBub3QgYW4gYXR0ZW1wdCB0byBleHByZXNzIGEgZ2VuZXJhbCB0cnV0aCB0aGF0IG5lZWRzIHRvIGJlIGNvbnRyYWRpY3RlZC4i5QIKCnRleHQvcGxhaW4S1gJQUk9CTEVNOiBUaGUgcmVwb3J0IG9mIGhlciB1cmdlbnQgcXVlc3Rpb24gYWJvdXQgdGhlIHN1biBjaXJjbGUgbWFrZXMgdGhlIFF1ZWVuIG9mIHRoZSBOaWdodCBhcHBlYXIgZ3JlZWR5LiBQUk9DRURVUkU6IERlbGV0ZSB0aGUgcmVsZXZhbnQgcGFzc2FnZS4gVGhlIG1pc29neW5pc3RpYyByaGV0b3JpYyBvZiBQYW1pbmEncyBmYXRoZXIgYXMgdGhlIHN0b3J5IHByb2dyZXNzZXMgcmVmbGVjdHMgdGhlIGF0dGl0dWRlIG9mIG1hbnkgbWVuIGluIHRoZSBwbG90LiBJdCBpcyBub3QgYW4gYXR0ZW1wdCB0byBleHByZXNzIGEgZ2VuZXJhbCB0cnV0aCB0aGF0IG5lZWRzIHRvIGJlIGNvbnRyYWRpY3RlZC4qRwoOVW5rbm93biBBdXRob3IaNS8vc3NsLmdzdGF0aWMuY29tL2RvY3MvY29tbW9uL2JsdWVfc2lsaG91ZXR0ZTk2LTAucG5nMMjsivW6MTjI7Ir1ujFySQoOVW5rbm93biBBdXRob3IaNwo1Ly9zc2wuZ3N0YXRpYy5jb20vZG9jcy9jb21tb24vYmx1ZV9zaWxob3VldHRlOTYtMC5wbmd4AIgBAZoBBggAEAAYAKoB3QIS2gJQUk9CTEVNOiBUaGUgcmVwb3J0IG9mIGhlciB1cmdlbnQgcXVlc3Rpb24gYWJvdXQgdGhlIHN1biBjaXJjbGUgbWFrZXMgdGhlIFF1ZWVuIG9mIHRoZSBOaWdodCBhcHBlYXIgZ3JlZWR5LiBQUk9DRURVUkU6IERlbGV0ZSB0aGUgcmVsZXZhbnQgcGFzc2FnZS4gVGhlIG1pc29neW5pc3RpYyByaGV0b3JpYyBvZiBQYW1pbmEmIzM5O3MgZmF0aGVyIGFzIHRoZSBzdG9yeSBwcm9ncmVzc2VzIHJlZmxlY3RzIHRoZSBhdHRpdHVkZSBvZiBtYW55IG1lbiBpbiB0aGUgcGxvdC4gSXQgaXMgbm90IGFuIGF0dGVtcHQgdG8gZXhwcmVzcyBhIGdlbmVyYWwgdHJ1dGggdGhhdCBuZWVkcyB0byBiZSBjb250cmFkaWN0ZWQusAEAuAEBGMjsivW6MSDI7Ir1ujEwAEIJa2l4LmNtdDc3IoESCgtBQUFCTzJRd1NnTRLWEQoLQUFBQk8yUXdTZ00SC0FBQUJPMlF3U2dNGq4FCgl0ZXh0L2h0bWwSoAVQUk9CTEVNOiBJbiB0aGUgb3BlcmEsIFBhbWluYSBpcyBpbnRyb2R1Y2VkIGFzIGEgcmF0aGVyIHBhc3NpdmUgY2hhcmFjdGVyIGFuZCB3aXRob3V0IGEgbXVzaWNhbCBudW1iZXIuIEluIGFkZGl0aW9uLCB0aGUgbWVyZSBtZW50aW9uaW5nIHRoYXQgYSBwcmluY2UgbG92ZXMgaGVyIGFuZCBpcyBvbiBoaXMgd2F5IHRvIHJlc2N1ZSBoZXIgaW5zcGlyZXMgaGVyIGxvdmUgdG8gaGltIC0gd2hlcmVhcyBUYW1pbm8gaGFzIGEgY29uY3JldGUgdHJpZ2dlciBmb3IgaGlzIGxvdmUgaW4gdGhlIGZvcm0gb2YgdGhlIHBpY3R1cmUuIFBST0NFRFVSRTogUGFtaW5hIGFsc28gcmVjZWl2ZXMgYSBwaWN0dXJlIGF0IGhlciBmaXJzdCBhcHBlYXJhbmNlIC0gdGhhdCBvZiBUYW1pbm8uIFRoZSBoYW5kb3ZlciBpcyBhY2NvbXBhbmllZCBieSBhIHNob3J0IHJlbWFyay4gQW5hbG9nb3VzIHRvIFRhbWlubyYjMzk7cyByZWFjdGlvbiwgUGFtaW5hIGFsc28gc2luZ3MgYW4gYXJpYTogdGhlIG9wdGlvbmFsIGNvbmNlcnQgYXJpYSBLLiAzODMsIHdoaWNoIGlzIGdpdmVuIGEgbmV3IHRleHQgaW4gb3JkZXIgMSkgdG8gYmUgYWRhcHRlZCB0byB0aGUgc2l0dWF0aW9uIGFuZCAyKSB0byBpbnRyb2R1Y2UgUGFtaW5hIGludG8gdGhlIHBsb3QgYXMgYSBzdHJvbmcsIHNlbGYtZGV0ZXJtaW5lZCB3b21hbi4iqwUKCnRleHQvcGxhaW4SnAVQUk9CTEVNOiBJbiB0aGUgb3BlcmEsIFBhbWluYSBpcyBpbnRyb2R1Y2VkIGFzIGEgcmF0aGVyIHBhc3NpdmUgY2hhcmFjdGVyIGFuZCB3aXRob3V0IGEgbXVzaWNhbCBudW1iZXIuIEluIGFkZGl0aW9uLCB0aGUgbWVyZSBtZW50aW9uaW5nIHRoYXQgYSBwcmluY2UgbG92ZXMgaGVyIGFuZCBpcyBvbiBoaXMgd2F5IHRvIHJlc2N1ZSBoZXIgaW5zcGlyZXMgaGVyIGxvdmUgdG8gaGltIC0gd2hlcmVhcyBUYW1pbm8gaGFzIGEgY29uY3JldGUgdHJpZ2dlciBmb3IgaGlzIGxvdmUgaW4gdGhlIGZvcm0gb2YgdGhlIHBpY3R1cmUuIFBST0NFRFVSRTogUGFtaW5hIGFsc28gcmVjZWl2ZXMgYSBwaWN0dXJlIGF0IGhlciBmaXJzdCBhcHBlYXJhbmNlIC0gdGhhdCBvZiBUYW1pbm8uIFRoZSBoYW5kb3ZlciBpcyBhY2NvbXBhbmllZCBieSBhIHNob3J0IHJlbWFyay4gQW5hbG9nb3VzIHRvIFRhbWlubydzIHJlYWN0aW9uLCBQYW1pbmEgYWxzbyBzaW5ncyBhbiBhcmlhOiB0aGUgb3B0aW9uYWwgY29uY2VydCBhcmlhIEsuIDM4Mywgd2hpY2ggaXMgZ2l2ZW4gYSBuZXcgdGV4dCBpbiBvcmRlciAxKSB0byBiZSBhZGFwdGVkIHRvIHRoZSBzaXR1YXRpb24gYW5kIDIpIHRvIGludHJvZHVjZSBQYW1pbmEgaW50byB0aGUgcGxvdCBhcyBhIHN0cm9uZywgc2VsZi1kZXRlcm1pbmVkIHdvbWFuLipHCg5Vbmtub3duIEF1dGhvcho1Ly9zc2wuZ3N0YXRpYy5jb20vZG9jcy9jb21tb24vYmx1ZV9zaWxob3VldHRlOTYtMC5wbmcwgKDLpboxOICgy6W6MXJJCg5Vbmtub3duIEF1dGhvcho3CjUvL3NzbC5nc3RhdGljLmNvbS9kb2NzL2NvbW1vbi9ibHVlX3NpbGhvdWV0dGU5Ni0wLnBuZ3gAiAEBmgEGCAAQABgAqgGjBRKgBVBST0JMRU06IEluIHRoZSBvcGVyYSwgUGFtaW5hIGlzIGludHJvZHVjZWQgYXMgYSByYXRoZXIgcGFzc2l2ZSBjaGFyYWN0ZXIgYW5kIHdpdGhvdXQgYSBtdXNpY2FsIG51bWJlci4gSW4gYWRkaXRpb24sIHRoZSBtZXJlIG1lbnRpb25pbmcgdGhhdCBhIHByaW5jZSBsb3ZlcyBoZXIgYW5kIGlzIG9uIGhpcyB3YXkgdG8gcmVzY3VlIGhlciBpbnNwaXJlcyBoZXIgbG92ZSB0byBoaW0gLSB3aGVyZWFzIFRhbWlubyBoYXMgYSBjb25jcmV0ZSB0cmlnZ2VyIGZvciBoaXMgbG92ZSBpbiB0aGUgZm9ybSBvZiB0aGUgcGljdHVyZS4gUFJPQ0VEVVJFOiBQYW1pbmEgYWxzbyByZWNlaXZlcyBhIHBpY3R1cmUgYXQgaGVyIGZpcnN0IGFwcGVhcmFuY2UgLSB0aGF0IG9mIFRhbWluby4gVGhlIGhhbmRvdmVyIGlzIGFjY29tcGFuaWVkIGJ5IGEgc2hvcnQgcmVtYXJrLiBBbmFsb2dvdXMgdG8gVGFtaW5vJiMzOTtzIHJlYWN0aW9uLCBQYW1pbmEgYWxzbyBzaW5ncyBhbiBhcmlhOiB0aGUgb3B0aW9uYWwgY29uY2VydCBhcmlhIEsuIDM4Mywgd2hpY2ggaXMgZ2l2ZW4gYSBuZXcgdGV4dCBpbiBvcmRlciAxKSB0byBiZSBhZGFwdGVkIHRvIHRoZSBzaXR1YXRpb24gYW5kIDIpIHRvIGludHJvZHVjZSBQYW1pbmEgaW50byB0aGUgcGxvdCBhcyBhIHN0cm9uZywgc2VsZi1kZXRlcm1pbmVkIHdvbWFuLrABALgBARiAoMulujEggKDLpboxMABCCWtpeC5jbXQ0MiKvAwoLQUFBQk8yUXdTalEShAMKC0FBQUJPMlF3U2pREgtBQUFCTzJRd1NqURo9Cgl0ZXh0L2h0bWwSMFNlZSBjb21tZW50IGFib3V0IOKAnk9ydOKAnCBpbiBEcmFtYXRpcyBQZXJzb25hZSI+Cgp0ZXh0L3BsYWluEjBTZWUgY29tbWVudCBhYm91dCDigJ5PcnTigJwgaW4gRHJhbWF0aXMgUGVyc29uYWUqRwoOVW5rbm93biBBdXRob3IaNS8vc3NsLmdzdGF0aWMuY29tL2RvY3MvY29tbW9uL2JsdWVfc2lsaG91ZXR0ZTk2LTAucG5nMKD+j9OvMTig/o/TrzFySQoOVW5rbm93biBBdXRob3IaNwo1Ly9zc2wuZ3N0YXRpYy5jb20vZG9jcy9jb21tb24vYmx1ZV9zaWxob3VldHRlOTYtMC5wbmd4AIgBAZoBBggAEAAYAKoBMhIwU2VlIGNvbW1lbnQgYWJvdXQg4oCeT3J04oCcIGluIERyYW1hdGlzIFBlcnNvbmFlsAEAuAEBGKD+j9OvMSCg/o/TrzEwAEIJa2l4LmNtdDIzIvYJCgtBQUFCTzJRd1NrNBLLCQoLQUFBQk8yUXdTazQSC0FBQUJPMlF3U2s0GtcCCgl0ZXh0L2h0bWwSyQJQUk9CTEVNOiBUbyBjbGFpbSB0aGF0IG9ubHkgdWdseSB3b21lbiBrZWVwIHRoZWlyIGZhY2VzIGNvdmVyZWQgaXMgc2V4aXN0LiBIaXN0b3JpY2FsbHkgYW5kIGFsc28gY3VycmVudGx5LCB0aGUgd2VhcmluZyBvZiBhIHZlaWwgYnkgd29tZW4gdXN1YWxseSByZWZlcnMgdG8gdGhlIHNvLWNhbGxlZCAmcXVvdDtPcmllbnQmcXVvdDsuIEluIHRoZSBvcmlnaW5hbCwgaXQgaXMgYSBmb3JtIG9mIGV4b3RpY2lzbS4gUFJPQ0VEVVJFOiBQYXBhZ2VubyBpcyBtZXJlbHkgZXhwcmVzc2luZyBoaXMgb3duIG9waW5pb24gYWJvdXQgdGhlIGJlYXV0eSBvZiB0aGUgVGhyZWUgTGFkaWVzLiLOAgoKdGV4dC9wbGFpbhK/AlBST0JMRU06IFRvIGNsYWltIHRoYXQgb25seSB1Z2x5IHdvbWVuIGtlZXAgdGhlaXIgZmFjZXMgY292ZXJlZCBpcyBzZXhpc3QuIEhpc3RvcmljYWxseSBhbmQgYWxzbyBjdXJyZW50bHksIHRoZSB3ZWFyaW5nIG9mIGEgdmVpbCBieSB3b21lbiB1c3VhbGx5IHJlZmVycyB0byB0aGUgc28tY2FsbGVkICJPcmllbnQiLiBJbiB0aGUgb3JpZ2luYWwsIGl0IGlzIGEgZm9ybSBvZiBleG90aWNpc20uIFBST0NFRFVSRTogUGFwYWdlbm8gaXMgbWVyZWx5IGV4cHJlc3NpbmcgaGlzIG93biBvcGluaW9uIGFib3V0IHRoZSBiZWF1dHkgb2YgdGhlIFRocmVlIExhZGllcy4qRwoOVW5rbm93biBBdXRob3IaNS8vc3NsLmdzdGF0aWMuY29tL2RvY3MvY29tbW9uL2JsdWVfc2lsaG91ZXR0ZTk2LTAucG5nMOiYpKuvMTjomKSrrzFySQoOVW5rbm93biBBdXRob3IaNwo1Ly9zc2wuZ3N0YXRpYy5jb20vZG9jcy9jb21tb24vYmx1ZV9zaWxob3VldHRlOTYtMC5wbmd4AIgBAZoBBggAEAAYAKoBzAISyQJQUk9CTEVNOiBUbyBjbGFpbSB0aGF0IG9ubHkgdWdseSB3b21lbiBrZWVwIHRoZWlyIGZhY2VzIGNvdmVyZWQgaXMgc2V4aXN0LiBIaXN0b3JpY2FsbHkgYW5kIGFsc28gY3VycmVudGx5LCB0aGUgd2VhcmluZyBvZiBhIHZlaWwgYnkgd29tZW4gdXN1YWxseSByZWZlcnMgdG8gdGhlIHNvLWNhbGxlZCAmcXVvdDtPcmllbnQmcXVvdDsuIEluIHRoZSBvcmlnaW5hbCwgaXQgaXMgYSBmb3JtIG9mIGV4b3RpY2lzbS4gUFJPQ0VEVVJFOiBQYXBhZ2VubyBpcyBtZXJlbHkgZXhwcmVzc2luZyBoaXMgb3duIG9waW5pb24gYWJvdXQgdGhlIGJlYXV0eSBvZiB0aGUgVGhyZWUgTGFkaWVzLrABALgBARjomKSrrzEg6Jikq68xMABCCWtpeC5jbXQxMSKHCAoLQUFBQk8yUXdTaXMS2wcKC0FBQUJPMlF3U2lzEgtBQUFCTzJRd1NpcxqHAgoJdGV4dC9odG1sEvkBUFJPQkxFTTogVGhlIGRlcm9nYXRvcnkgdGVybSBmb3Igd29tZW4gaXMgdXNlZCB0b28gb2Z0ZW4sIGhlcmUgLSBldmVuIGlmIGl0IGlzIGFjY2VwdGFibGUgZm9yIFBhcGFnZW5vIHRvIHVzZSB0aGUgd29yZCBmb3IgYSBwYXJ0bmVyIG9mIGhpcyBvd24ga2luZCBmcm9tIHRpbWUgdG8gdGltZS4gUFJPQ0VEVVJFOiBIZXJlLCB3aXRoIGEgZmV3IGV4Y2VwdGlvbnMgYWxsIHJlZmVyIHRvIHdvbWVuIGFzICZxdW90O0xpZWJjaGVuJnF1b3Q7Iv4BCgp0ZXh0L3BsYWluEu8BUFJPQkxFTTogVGhlIGRlcm9nYXRvcnkgdGVybSBmb3Igd29tZW4gaXMgdXNlZCB0b28gb2Z0ZW4sIGhlcmUgLSBldmVuIGlmIGl0IGlzIGFjY2VwdGFibGUgZm9yIFBhcGFnZW5vIHRvIHVzZSB0aGUgd29yZCBmb3IgYSBwYXJ0bmVyIG9mIGhpcyBvd24ga2luZCBmcm9tIHRpbWUgdG8gdGltZS4gUFJPQ0VEVVJFOiBIZXJlLCB3aXRoIGEgZmV3IGV4Y2VwdGlvbnMgYWxsIHJlZmVyIHRvIHdvbWVuIGFzICJMaWViY2hlbiIqRwoOVW5rbm93biBBdXRob3IaNS8vc3NsLmdzdGF0aWMuY29tL2RvY3MvY29tbW9uL2JsdWVfc2lsaG91ZXR0ZTk2LTAucG5nMMich/G6MTjInIfxujFySQoOVW5rbm93biBBdXRob3IaNwo1Ly9zc2wuZ3N0YXRpYy5jb20vZG9jcy9jb21tb24vYmx1ZV9zaWxob3VldHRlOTYtMC5wbmd4AIgBAZoBBggAEAAYAKoB/AES+QFQUk9CTEVNOiBUaGUgZGVyb2dhdG9yeSB0ZXJtIGZvciB3b21lbiBpcyB1c2VkIHRvbyBvZnRlbiwgaGVyZSAtIGV2ZW4gaWYgaXQgaXMgYWNjZXB0YWJsZSBmb3IgUGFwYWdlbm8gdG8gdXNlIHRoZSB3b3JkIGZvciBhIHBhcnRuZXIgb2YgaGlzIG93biBraW5kIGZyb20gdGltZSB0byB0aW1lLiBQUk9DRURVUkU6IEhlcmUsIHdpdGggYSBmZXcgZXhjZXB0aW9ucyBhbGwgcmVmZXIgdG8gd29tZW4gYXMgJnF1b3Q7TGllYmNoZW4mcXVvdDuwAQC4AQEYyJyH8boxIMich/G6MTAAQgpraXguY210MTEzIvMICgtBQUFCTzJRd1NqVRLICAoLQUFBQk8yUXdTalUSC0FBQUJPMlF3U2pVGqgCCgl0ZXh0L2h0bWwSmgJJZiBoZXJlIOKAnldlaWLigJwgaXMganVzdCBjaGFuZ2VkIHRvIOKAnkZyYXXigJwsIHRoZSB3b3JkIOKAnkZyYXXigJwgd291bGQgdm9jYWxseSBiZSBpbiBhIHZlcnkgYmFkIHBvc2l0aW9uLiBUaGVyZWZvcmUsIOKAnkZyYXUgdW5kIE1hbm7igJwgbmVlZHMgdG8gYmUgY2hhbmdlZCB0byDigJ5NYW5uIHVuZCBGcmF14oCcIHdoaWNoIG5lY2Vzc2l0YXRlcyB0byBjaGFuZ2Ugd29yZHMgaW4gdGhlIHByZXZpb3VzIGxpbmUgaW4gb3JkZXIgdG8gY3JlYXRlIGEgbmV3IHJoeW1lIHN0cnVjdHVyZS4iqQIKCnRleHQvcGxhaW4SmgJJZiBoZXJlIOKAnldlaWLigJwgaXMganVzdCBjaGFuZ2VkIHRvIOKAnkZyYXXigJwsIHRoZSB3b3JkIOKAnkZyYXXigJwgd291bGQgdm9jYWxseSBiZSBpbiBhIHZlcnkgYmFkIHBvc2l0aW9uLiBUaGVyZWZvcmUsIOKAnkZyYXUgdW5kIE1hbm7igJwgbmVlZHMgdG8gYmUgY2hhbmdlZCB0byDigJ5NYW5uIHVuZCBGcmF14oCcIHdoaWNoIG5lY2Vzc2l0YXRlcyB0byBjaGFuZ2Ugd29yZHMgaW4gdGhlIHByZXZpb3VzIGxpbmUgaW4gb3JkZXIgdG8gY3JlYXRlIGEgbmV3IHJoeW1lIHN0cnVjdHVyZS4qRwoOVW5rbm93biBBdXRob3IaNS8vc3NsLmdzdGF0aWMuY29tL2RvY3MvY29tbW9uL2JsdWVfc2lsaG91ZXR0ZTk2LTAucG5nMLiu+P/BMTi4rvj/wTFySQoOVW5rbm93biBBdXRob3IaNwo1Ly9zc2wuZ3N0YXRpYy5jb20vZG9jcy9jb21tb24vYmx1ZV9zaWxob3VldHRlOTYtMC5wbmd4AIgBAZoBBggAEAAYAKoBnQISmgJJZiBoZXJlIOKAnldlaWLigJwgaXMganVzdCBjaGFuZ2VkIHRvIOKAnkZyYXXigJwsIHRoZSB3b3JkIOKAnkZyYXXigJwgd291bGQgdm9jYWxseSBiZSBpbiBhIHZlcnkgYmFkIHBvc2l0aW9uLiBUaGVyZWZvcmUsIOKAnkZyYXUgdW5kIE1hbm7igJwgbmVlZHMgdG8gYmUgY2hhbmdlZCB0byDigJ5NYW5uIHVuZCBGcmF14oCcIHdoaWNoIG5lY2Vzc2l0YXRlcyB0byBjaGFuZ2Ugd29yZHMgaW4gdGhlIHByZXZpb3VzIGxpbmUgaW4gb3JkZXIgdG8gY3JlYXRlIGEgbmV3IHJoeW1lIHN0cnVjdHVyZS6wAQC4AQEYuK74/8ExILiu+P/BMTAAQglraXguY210NDQi/AgKC0FBQUJPMlF3U2s4EtEICgtBQUFCTzJRd1NrOBILQUFBQk8yUXdTazgaqwIKCXRleHQvaHRtbBKdAlBST0JMRU06IEV2ZW4gdW5kZXIgZHVyZXNzLCBpdCB3YXMgdW50aGlua2FibGUsIGFjY29yZGluZyB0byB0aGUgbW9yYWwgY29uY2VwdHMgb2YgdGhlIHRpbWUgb2Ygb3JpZ2luLCB0aGF0IGFuIGFyaXN0b2NyYXRpYyB3b21hbiBsaWtlIFBhbWluYSB3b3VsZCBoYXZlIHNleCBiZWZvcmUgbWFycmlhZ2UuIFRoZXJlZm9yZSwgdGhlIGF1dGhvcnMgaGFkIHRvIHN0cmVzcyBQYW1pbmHigJlzIOKAnG1vcmFsIHN0cmVuZ3Ro4oCdLiBUaGlzIGlzIHNleGlzdC4gUFJPQ0VEVVJFOiBEZWxldGUgcGFzc2FnZSKsAgoKdGV4dC9wbGFpbhKdAlBST0JMRU06IEV2ZW4gdW5kZXIgZHVyZXNzLCBpdCB3YXMgdW50aGlua2FibGUsIGFjY29yZGluZyB0byB0aGUgbW9yYWwgY29uY2VwdHMgb2YgdGhlIHRpbWUgb2Ygb3JpZ2luLCB0aGF0IGFuIGFyaXN0b2NyYXRpYyB3b21hbiBsaWtlIFBhbWluYSB3b3VsZCBoYXZlIHNleCBiZWZvcmUgbWFycmlhZ2UuIFRoZXJlZm9yZSwgdGhlIGF1dGhvcnMgaGFkIHRvIHN0cmVzcyBQYW1pbmHigJlzIOKAnG1vcmFsIHN0cmVuZ3Ro4oCdLiBUaGlzIGlzIHNleGlzdC4gUFJPQ0VEVVJFOiBEZWxldGUgcGFzc2FnZSpHCg5Vbmtub3duIEF1dGhvcho1Ly9zc2wuZ3N0YXRpYy5jb20vZG9jcy9jb21tb24vYmx1ZV9zaWxob3VldHRlOTYtMC5wbmcwuPHwtLgxOLjx8LS4MXJJCg5Vbmtub3duIEF1dGhvcho3CjUvL3NzbC5nc3RhdGljLmNvbS9kb2NzL2NvbW1vbi9ibHVlX3NpbGhvdWV0dGU5Ni0wLnBuZ3gAiAEBmgEGCAAQABgAqgGgAhKdAlBST0JMRU06IEV2ZW4gdW5kZXIgZHVyZXNzLCBpdCB3YXMgdW50aGlua2FibGUsIGFjY29yZGluZyB0byB0aGUgbW9yYWwgY29uY2VwdHMgb2YgdGhlIHRpbWUgb2Ygb3JpZ2luLCB0aGF0IGFuIGFyaXN0b2NyYXRpYyB3b21hbiBsaWtlIFBhbWluYSB3b3VsZCBoYXZlIHNleCBiZWZvcmUgbWFycmlhZ2UuIFRoZXJlZm9yZSwgdGhlIGF1dGhvcnMgaGFkIHRvIHN0cmVzcyBQYW1pbmHigJlzIOKAnG1vcmFsIHN0cmVuZ3Ro4oCdLiBUaGlzIGlzIHNleGlzdC4gUFJPQ0VEVVJFOiBEZWxldGUgcGFzc2FnZbABALgBARi48fC0uDEguPHwtLgxMABCCWtpeC5jbXQxMiLBBgoLQUFBQk8yUXdTaXcSlgYKC0FBQUJPMlF3U2l3EgtBQUFCTzJRd1NpdxrCAQoJdGV4dC9odG1sErQBUFJPQkxFTSBJdCBzZWVtcyBsaWtlIGEgZGVuaWFsIG9mIGhlciBvd24gb3JpZ2lucyBhbmQgaWRlbnRpdHkgYXMgYSB3b21hbiBpZiBQYW1pbmEgcG9ydHJheXMgdGhlIHByaWVzdHMgdG9vIHBvc2l0aXZlbHkgaGVyZS4gUFJPQ0VEVVJFOiBDaG9vc2UgYSBtb3JlIG5ldXRyYWwgdGVybSBmb3IgdGhlIHByaWVzdHMuIsMBCgp0ZXh0L3BsYWluErQBUFJPQkxFTSBJdCBzZWVtcyBsaWtlIGEgZGVuaWFsIG9mIGhlciBvd24gb3JpZ2lucyBhbmQgaWRlbnRpdHkgYXMgYSB3b21hbiBpZiBQYW1pbmEgcG9ydHJheXMgdGhlIHByaWVzdHMgdG9vIHBvc2l0aXZlbHkgaGVyZS4gUFJPQ0VEVVJFOiBDaG9vc2UgYSBtb3JlIG5ldXRyYWwgdGVybSBmb3IgdGhlIHByaWVzdHMuKkcKDlVua25vd24gQXV0aG9yGjUvL3NzbC5nc3RhdGljLmNvbS9kb2NzL2NvbW1vbi9ibHVlX3NpbGhvdWV0dGU5Ni0wLnBuZzDosvnMujE46LL5zLoxckkKDlVua25vd24gQXV0aG9yGjcKNS8vc3NsLmdzdGF0aWMuY29tL2RvY3MvY29tbW9uL2JsdWVfc2lsaG91ZXR0ZTk2LTAucG5neACIAQGaAQYIABAAGACqAbcBErQBUFJPQkxFTSBJdCBzZWVtcyBsaWtlIGEgZGVuaWFsIG9mIGhlciBvd24gb3JpZ2lucyBhbmQgaWRlbnRpdHkgYXMgYSB3b21hbiBpZiBQYW1pbmEgcG9ydHJheXMgdGhlIHByaWVzdHMgdG9vIHBvc2l0aXZlbHkgaGVyZS4gUFJPQ0VEVVJFOiBDaG9vc2UgYSBtb3JlIG5ldXRyYWwgdGVybSBmb3IgdGhlIHByaWVzdHMusAEAuAEBGOiy+cy6MSDosvnMujEwAEIJa2l4LmNtdDc5IsQGCgtBQUFCTzJRd1NqWRKZBgoLQUFBQk8yUXdTalkSC0FBQUJPMlF3U2pZGsMBCgl0ZXh0L2h0bWwStQFTaW5jZSBTYXJhc3Ryb+KAmXMgdXNlIG9mIHRoZSB3b3JkIOKAnldlaWLigJwgaW4gdGhpcyBjYXNlIGlzIGEgcGVyc29uYWwgYXR0YWNrIGFnYWluc3QgYSBwZXJzb24gKHRoZSBRdWVlbiBvZiB0aGUgTmlnaHQpIGFuZCBub3QgYSBnZW5lcmFsaXppbmcgZGVzY3JpcHRpb24gb2YgZmVtYWxlcywgaXQgbWF5IHN0YXkuIsQBCgp0ZXh0L3BsYWluErUBU2luY2UgU2FyYXN0cm/igJlzIHVzZSBvZiB0aGUgd29yZCDigJ5XZWli4oCcIGluIHRoaXMgY2FzZSBpcyBhIHBlcnNvbmFsIGF0dGFjayBhZ2FpbnN0IGEgcGVyc29uICh0aGUgUXVlZW4gb2YgdGhlIE5pZ2h0KSBhbmQgbm90IGEgZ2VuZXJhbGl6aW5nIGRlc2NyaXB0aW9uIG9mIGZlbWFsZXMsIGl0IG1heSBzdGF5LipHCg5Vbmtub3duIEF1dGhvcho1Ly9zc2wuZ3N0YXRpYy5jb20vZG9jcy9jb21tb24vYmx1ZV9zaWxob3VldHRlOTYtMC5wbmcwmPmPyroxOJj5j8q6MXJJCg5Vbmtub3duIEF1dGhvcho3CjUvL3NzbC5nc3RhdGljLmNvbS9kb2NzL2NvbW1vbi9ibHVlX3NpbGhvdWV0dGU5Ni0wLnBuZ3gAiAEBmgEGCAAQABgAqgG4ARK1AVNpbmNlIFNhcmFzdHJv4oCZcyB1c2Ugb2YgdGhlIHdvcmQg4oCeV2VpYuKAnCBpbiB0aGlzIGNhc2UgaXMgYSBwZXJzb25hbCBhdHRhY2sgYWdhaW5zdCBhIHBlcnNvbiAodGhlIFF1ZWVuIG9mIHRoZSBOaWdodCkgYW5kIG5vdCBhIGdlbmVyYWxpemluZyBkZXNjcmlwdGlvbiBvZiBmZW1hbGVzLCBpdCBtYXkgc3RheS6wAQC4AQEYmPmPyroxIJj5j8q6MTAAQglraXguY210NTci1QIKC0FBQUJPMlF3U2tBEqoCCgtBQUFCTzJRd1NrQRILQUFBQk8yUXdTa0EaHwoJdGV4dC9odG1sEhJTZWUgY29tbWVudCBhYm92ZS4iIAoKdGV4dC9wbGFpbhISU2VlIGNvbW1lbnQgYWJvdmUuKkcKDlVua25vd24gQXV0aG9yGjUvL3NzbC5nc3RhdGljLmNvbS9kb2NzL2NvbW1vbi9ibHVlX3NpbGhvdWV0dGU5Ni0wLnBuZzCA5vTVujE4gOb01boxckkKDlVua25vd24gQXV0aG9yGjcKNS8vc3NsLmdzdGF0aWMuY29tL2RvY3MvY29tbW9uL2JsdWVfc2lsaG91ZXR0ZTk2LTAucG5neACIAQGaAQYIABAAGACqARQSElNlZSBjb21tZW50IGFib3ZlLrABALgBARiA5vTVujEggOb01boxMABCCWtpeC5jbXQ5OCKqDAoLQUFBQk8yUXdTakESgAwKC0FBQUJPMlF3U2pBEgtBQUFCTzJRd1NqQRq/AwoJdGV4dC9odG1sErEDUFJPQkxFTTogVGhlIGRlcGljdGlvbiBvZiB0aGUgJnF1b3Q7QWx0ZXMgV2VpYiZxdW90OyBpbiB0aGUgb3JpZ2luYWwgaXMgYSBmb3JtIG9mIGFnZWlzbTogaXQgaXMgZGlzY3JpbWluYXRvcnkgdG8gbWFrZSBqb2tlcyBiYXNlZCBvbiB0aGUgaWRlYSB0aGF0IGFuIGVsZGVybHkgd29tYW4gbWlnaHQgaGF2ZSBhIHlvdW5nZXIgbG92ZXIuPGJyPlBST0NFRFVSRTogVGhlIHRyYW5zZm9ybWVkIFBhcGFnZW5hICBiZWNvbWVzIGEgc3Ryb25nLCBzZWxmLWNvbmZpZGVudCB3b21hbi4gVGhlIHVudHJhbnNmb3JtZWQgUGFwYWdlbmEgaXMgLSBhcyBpbiB0aGUgb3JpZ2luYWwgdGV4dCAtIGEgeW91bmcgd29tYW4gd2hvIHJlc2VtYmxlcyBQYXBhZ2VubyBpbiBhcHBlYXJhbmNlIGFuZCBpcyAoc3VwcG9zZWRseSkgbXVjaCBsZXNzIGRvbWluYW50IHRvd2FyZHMgaGltLiKzAwoKdGV4dC9wbGFpbhKkA1BST0JMRU06IFRoZSBkZXBpY3Rpb24gb2YgdGhlICJBbHRlcyBXZWliIiBpbiB0aGUgb3JpZ2luYWwgaXMgYSBmb3JtIG9mIGFnZWlzbTogaXQgaXMgZGlzY3JpbWluYXRvcnkgdG8gbWFrZSBqb2tlcyBiYXNlZCBvbiB0aGUgaWRlYSB0aGF0IGFuIGVsZGVybHkgd29tYW4gbWlnaHQgaGF2ZSBhIHlvdW5nZXIgbG92ZXIuClBST0NFRFVSRTogVGhlIHRyYW5zZm9ybWVkIFBhcGFnZW5hICBiZWNvbWVzIGEgc3Ryb25nLCBzZWxmLWNvbmZpZGVudCB3b21hbi4gVGhlIHVudHJhbnNmb3JtZWQgUGFwYWdlbmEgaXMgLSBhcyBpbiB0aGUgb3JpZ2luYWwgdGV4dCAtIGEgeW91bmcgd29tYW4gd2hvIHJlc2VtYmxlcyBQYXBhZ2VubyBpbiBhcHBlYXJhbmNlIGFuZCBpcyAoc3VwcG9zZWRseSkgbXVjaCBsZXNzIGRvbWluYW50IHRvd2FyZHMgaGltLipHCg5Vbmtub3duIEF1dGhvcho1Ly9zc2wuZ3N0YXRpYy5jb20vZG9jcy9jb21tb24vYmx1ZV9zaWxob3VldHRlOTYtMC5wbmcw6PHv8roxOOjx7/K6MXJJCg5Vbmtub3duIEF1dGhvcho3CjUvL3NzbC5nc3RhdGljLmNvbS9kb2NzL2NvbW1vbi9ibHVlX3NpbGhvdWV0dGU5Ni0wLnBuZ3gAiAEBmgEGCAAQABgAqgG0AxKxA1BST0JMRU06IFRoZSBkZXBpY3Rpb24gb2YgdGhlICZxdW90O0FsdGVzIFdlaWImcXVvdDsgaW4gdGhlIG9yaWdpbmFsIGlzIGEgZm9ybSBvZiBhZ2Vpc206IGl0IGlzIGRpc2NyaW1pbmF0b3J5IHRvIG1ha2Ugam9rZXMgYmFzZWQgb24gdGhlIGlkZWEgdGhhdCBhbiBlbGRlcmx5IHdvbWFuIG1pZ2h0IGhhdmUgYSB5b3VuZ2VyIGxvdmVyLjxicj5QUk9DRURVUkU6IFRoZSB0cmFuc2Zvcm1lZCBQYXBhZ2VuYSAgYmVjb21lcyBhIHN0cm9uZywgc2VsZi1jb25maWRlbnQgd29tYW4uIFRoZSB1bnRyYW5zZm9ybWVkIFBhcGFnZW5hIGlzIC0gYXMgaW4gdGhlIG9yaWdpbmFsIHRleHQgLSBhIHlvdW5nIHdvbWFuIHdobyByZXNlbWJsZXMgUGFwYWdlbm8gaW4gYXBwZWFyYW5jZSBhbmQgaXMgKHN1cHBvc2VkbHkpIG11Y2ggbGVzcyBkb21pbmFudCB0b3dhcmRzIGhpbS6wAQC4AQEY6PHv8roxIOjx7/K6MTAAQghraXguY210MSK3BgoLQUFBQk8yUXdTaWMSjAYKC0FBQUJPMlF3U2ljEgtBQUFCTzJRd1NpYxrAAQoJdGV4dC9odG1sErIBUFJPQkxFTTogVGhlIGZhY3QgdGhhdCBQYW1pbmEgZmFpbnRzIGhlcmUgaXMgYSBzdGVyZW90eXBpY2FsIHJlcHJlc2VudGF0aW9uIG9mIHdvbWVuJiMzOTtzIHJlYWN0aW9uIHRvIGRhbmdlci4gUFJPQ0VEVVJFOiBUaGUgc3RhZ2UtZGlyZWN0b3IgZmluZHMgYSBub24tZGlzY3JpbWluYXRvcnkgc29sdXRpb24uLiK9AQoKdGV4dC9wbGFpbhKuAVBST0JMRU06IFRoZSBmYWN0IHRoYXQgUGFtaW5hIGZhaW50cyBoZXJlIGlzIGEgc3RlcmVvdHlwaWNhbCByZXByZXNlbnRhdGlvbiBvZiB3b21lbidzIHJlYWN0aW9uIHRvIGRhbmdlci4gUFJPQ0VEVVJFOiBUaGUgc3RhZ2UtZGlyZWN0b3IgZmluZHMgYSBub24tZGlzY3JpbWluYXRvcnkgc29sdXRpb24uLipHCg5Vbmtub3duIEF1dGhvcho1Ly9zc2wuZ3N0YXRpYy5jb20vZG9jcy9jb21tb24vYmx1ZV9zaWxob3VldHRlOTYtMC5wbmcwkNPdoroxOJDT3aK6MXJJCg5Vbmtub3duIEF1dGhvcho3CjUvL3NzbC5nc3RhdGljLmNvbS9kb2NzL2NvbW1vbi9ibHVlX3NpbGhvdWV0dGU5Ni0wLnBuZ3gAiAEBmgEGCAAQABgAqgG1ARKyAVBST0JMRU06IFRoZSBmYWN0IHRoYXQgUGFtaW5hIGZhaW50cyBoZXJlIGlzIGEgc3RlcmVvdHlwaWNhbCByZXByZXNlbnRhdGlvbiBvZiB3b21lbiYjMzk7cyByZWFjdGlvbiB0byBkYW5nZXIuIFBST0NFRFVSRTogVGhlIHN0YWdlLWRpcmVjdG9yIGZpbmRzIGEgbm9uLWRpc2NyaW1pbmF0b3J5IHNvbHV0aW9uLi6wAQC4AQEYkNPdoroxIJDT3aK6MTAAQglraXguY210Mjci1QIKC0FBQUJPMlF3U2pFEqoCCgtBQUFCTzJRd1NqRRILQUFBQk8yUXdTakUaHwoJdGV4dC9odG1sEhJTZWUgY29tbWVudCBhYm92ZS4iIAoKdGV4dC9wbGFpbhISU2VlIGNvbW1lbnQgYWJvdmUuKkcKDlVua25vd24gQXV0aG9yGjUvL3NzbC5nc3RhdGljLmNvbS9kb2NzL2NvbW1vbi9ibHVlX3NpbGhvdWV0dGU5Ni0wLnBuZzCw1oemujE4sNaHproxckkKDlVua25vd24gQXV0aG9yGjcKNS8vc3NsLmdzdGF0aWMuY29tL2RvY3MvY29tbW9uL2JsdWVfc2lsaG91ZXR0ZTk2LTAucG5neACIAQGaAQYIABAAGACqARQSElNlZSBjb21tZW50IGFib3ZlLrABALgBARiw1oemujEgsNaHproxMABCCWtpeC5jbXQzMyKLCAoLQUFBQk8yUXdTaWcS4AcKC0FBQUJPMlF3U2lnEgtBQUFCTzJRd1NpZxqIAgoJdGV4dC9odG1sEvoBUFJPQkxFTTogU2FyYXN0cm8gYWxsdWRlcyBoZXJlIHNldmVyYWwgdGltZXMgdG8gTW9ub3N0YXRvcyYjMzk7IGlkZW50aXR5IGFzIFBPQyBpbiB0aGUgb3JpZ2luYWwuIEluIHRoZSBhbWVuZGVkIHZlcnNpb24sIHRoZSBiYXNpcyBmb3IgdGhlc2UgcmVtYXJrcyBubyBsb25nZXIgZXhpc3RzLiBQUk9DRURVUkU6IFNhcmFzdHJvJiMzOTtzIHJlbWFya3MgcmVmZXIgdG8gaGlzIGZhbWlsaWFsIHJlbGF0aW9uc2hpcCB0byBNb25vc3RhdG9zLiKBAgoKdGV4dC9wbGFpbhLyAVBST0JMRU06IFNhcmFzdHJvIGFsbHVkZXMgaGVyZSBzZXZlcmFsIHRpbWVzIHRvIE1vbm9zdGF0b3MnIGlkZW50aXR5IGFzIFBPQyBpbiB0aGUgb3JpZ2luYWwuIEluIHRoZSBhbWVuZGVkIHZlcnNpb24sIHRoZSBiYXNpcyBmb3IgdGhlc2UgcmVtYXJrcyBubyBsb25nZXIgZXhpc3RzLiBQUk9DRURVUkU6IFNhcmFzdHJvJ3MgcmVtYXJrcyByZWZlciB0byBoaXMgZmFtaWxpYWwgcmVsYXRpb25zaGlwIHRvIE1vbm9zdGF0b3MuKkcKDlVua25vd24gQXV0aG9yGjUvL3NzbC5nc3RhdGljLmNvbS9kb2NzL2NvbW1vbi9ibHVlX3NpbGhvdWV0dGU5Ni0wLnBuZzCIyKv1ujE4iMir9boxckkKDlVua25vd24gQXV0aG9yGjcKNS8vc3NsLmdzdGF0aWMuY29tL2RvY3MvY29tbW9uL2JsdWVfc2lsaG91ZXR0ZTk2LTAucG5neACIAQGaAQYIABAAGACqAf0BEvoBUFJPQkxFTTogU2FyYXN0cm8gYWxsdWRlcyBoZXJlIHNldmVyYWwgdGltZXMgdG8gTW9ub3N0YXRvcyYjMzk7IGlkZW50aXR5IGFzIFBPQyBpbiB0aGUgb3JpZ2luYWwuIEluIHRoZSBhbWVuZGVkIHZlcnNpb24sIHRoZSBiYXNpcyBmb3IgdGhlc2UgcmVtYXJrcyBubyBsb25nZXIgZXhpc3RzLiBQUk9DRURVUkU6IFNhcmFzdHJvJiMzOTtzIHJlbWFya3MgcmVmZXIgdG8gaGlzIGZhbWlsaWFsIHJlbGF0aW9uc2hpcCB0byBNb25vc3RhdG9zLrABALgBARiIyKv1ujEgiMir9boxMABCCWtpeC5jbXQ4NiL9DwoLQUFBQk8yUXdTakkS0Q8KC0FBQUJPMlF3U2pJEgtBQUFCTzJRd1NqSRrZBAoJdGV4dC9odG1sEssEUFJPQkxFTTogVGhlIGltYWdlIGV2b2tlZCBieSB0aGUgb3JpZ2luYWwgc3RhZ2UgZGlyZWN0aW9ucyBzaG93cyB0aGUgbWVuIChTYXJhc3RybyBhbmQgdGhlIHByaWVzdHMpIGFzIGNsZWFyIHZpY3RvcnMgb3ZlciB0aGUgd29tZW4gKFF1ZWVuIGFuZCBoZXIgZW50b3VyYWdlKS4gUFJPQ0VEVVJFOiBBcyB0aGlzIGlzIHRoZSBvbmx5IG1vbWVudCBpbiB3aGljaCB0aGUgUXVlZW4gYW5kIFNhcmFzdHJvIGNvdWxkIGJlIHNlZW4gb24gc3RhZ2UgYXQgdGhlIHNhbWUgdGltZSAtIGV2ZW4gaWYgb25seSBicmllZmx5IC0gdGhlIHN0YWdlIGRpcmVjdG9yIHNob3VsZCBmaW5kIGFuIGltYWdlIHRoYXQgYXZvaWRzIGEgY2xlYXIgc3VwZXJpb3JpdHkgb2YgdGhlIG1lbi4gQXQgdGhlIHNhbWUgdGltZSwgdGhlIG9wcG9ydHVuaXR5IHNob3VsZCBiZSB0YWtlbiB0byBkZXBpY3QgUGFtaW5hIGFzIHRoZSByZWFsIHdpbm5lciDigJMgaGVyIGJlaW5nIHRoZSBvbmx5IG9uZSBjYXBhYmxlIG9mIHNob3dpbmcgYSAmcXVvdDtuZXcgcGF0aCZxdW90OyBiZXlvbmQgdGhlICBhbnRhZ29uaXNtIGJldHdlZW4gdGhlIFF1ZWVuIGFuZCBTYXJhc3Ryby4i0AQKCnRleHQvcGxhaW4SwQRQUk9CTEVNOiBUaGUgaW1hZ2UgZXZva2VkIGJ5IHRoZSBvcmlnaW5hbCBzdGFnZSBkaXJlY3Rpb25zIHNob3dzIHRoZSBtZW4gKFNhcmFzdHJvIGFuZCB0aGUgcHJpZXN0cykgYXMgY2xlYXIgdmljdG9ycyBvdmVyIHRoZSB3b21lbiAoUXVlZW4gYW5kIGhlciBlbnRvdXJhZ2UpLiBQUk9DRURVUkU6IEFzIHRoaXMgaXMgdGhlIG9ubHkgbW9tZW50IGluIHdoaWNoIHRoZSBRdWVlbiBhbmQgU2FyYXN0cm8gY291bGQgYmUgc2VlbiBvbiBzdGFnZSBhdCB0aGUgc2FtZSB0aW1lIC0gZXZlbiBpZiBvbmx5IGJyaWVmbHkgLSB0aGUgc3RhZ2UgZGlyZWN0b3Igc2hvdWxkIGZpbmQgYW4gaW1hZ2UgdGhhdCBhdm9pZHMgYSBjbGVhciBzdXBlcmlvcml0eSBvZiB0aGUgbWVuLiBBdCB0aGUgc2FtZSB0aW1lLCB0aGUgb3Bwb3J0dW5pdHkgc2hvdWxkIGJlIHRha2VuIHRvIGRlcGljdCBQYW1pbmEgYXMgdGhlIHJlYWwgd2lubmVyIOKAkyBoZXIgYmVpbmcgdGhlIG9ubHkgb25lIGNhcGFibGUgb2Ygc2hvd2luZyBhICJuZXcgcGF0aCIgYmV5b25kIHRoZSAgYW50YWdvbmlzbSBiZXR3ZWVuIHRoZSBRdWVlbiBhbmQgU2FyYXN0cm8uKkcKDlVua25vd24gQXV0aG9yGjUvL3NzbC5nc3RhdGljLmNvbS9kb2NzL2NvbW1vbi9ibHVlX3NpbGhvdWV0dGU5Ni0wLnBuZzDg9o3yujE44PaN8roxckkKDlVua25vd24gQXV0aG9yGjcKNS8vc3NsLmdzdGF0aWMuY29tL2RvY3MvY29tbW9uL2JsdWVfc2lsaG91ZXR0ZTk2LTAucG5neACIAQGaAQYIABAAGACqAc4EEssEUFJPQkxFTTogVGhlIGltYWdlIGV2b2tlZCBieSB0aGUgb3JpZ2luYWwgc3RhZ2UgZGlyZWN0aW9ucyBzaG93cyB0aGUgbWVuIChTYXJhc3RybyBhbmQgdGhlIHByaWVzdHMpIGFzIGNsZWFyIHZpY3RvcnMgb3ZlciB0aGUgd29tZW4gKFF1ZWVuIGFuZCBoZXIgZW50b3VyYWdlKS4gUFJPQ0VEVVJFOiBBcyB0aGlzIGlzIHRoZSBvbmx5IG1vbWVudCBpbiB3aGljaCB0aGUgUXVlZW4gYW5kIFNhcmFzdHJvIGNvdWxkIGJlIHNlZW4gb24gc3RhZ2UgYXQgdGhlIHNhbWUgdGltZSAtIGV2ZW4gaWYgb25seSBicmllZmx5IC0gdGhlIHN0YWdlIGRpcmVjdG9yIHNob3VsZCBmaW5kIGFuIGltYWdlIHRoYXQgYXZvaWRzIGEgY2xlYXIgc3VwZXJpb3JpdHkgb2YgdGhlIG1lbi4gQXQgdGhlIHNhbWUgdGltZSwgdGhlIG9wcG9ydHVuaXR5IHNob3VsZCBiZSB0YWtlbiB0byBkZXBpY3QgUGFtaW5hIGFzIHRoZSByZWFsIHdpbm5lciDigJMgaGVyIGJlaW5nIHRoZSBvbmx5IG9uZSBjYXBhYmxlIG9mIHNob3dpbmcgYSAmcXVvdDtuZXcgcGF0aCZxdW90OyBiZXlvbmQgdGhlICBhbnRhZ29uaXNtIGJldHdlZW4gdGhlIFF1ZWVuIGFuZCBTYXJhc3Ryby6wAQC4AQEY4PaN8roxIOD2jfK6MTAAQgpraXguY210MTIxIqkFCgtBQUFCTzJRd1NpaxL+BAoLQUFBQk8yUXdTaWsSC0FBQUJPMlF3U2lrGpEBCgl0ZXh0L2h0bWwSgwFJbiB0aGlzIHZlcnNpb24sIE1vbm9zdGF0b3MgaXMgU2FyYXN0cm8mIzM5O3MgaWxsZWdpdGltYXRlIHNvbi4gQXQgdGhpcyBwb2ludCwgaXQgaXMgcG9zc2libGUgdG8gbmFtZSBoaXMgcmVsYXRpb25zaGlwIHRvIFNhcmFzdHJvLiKNAQoKdGV4dC9wbGFpbhJ/SW4gdGhpcyB2ZXJzaW9uLCBNb25vc3RhdG9zIGlzIFNhcmFzdHJvJ3MgaWxsZWdpdGltYXRlIHNvbi4gQXQgdGhpcyBwb2ludCwgaXQgaXMgcG9zc2libGUgdG8gbmFtZSBoaXMgcmVsYXRpb25zaGlwIHRvIFNhcmFzdHJvLipHCg5Vbmtub3duIEF1dGhvcho1Ly9zc2wuZ3N0YXRpYy5jb20vZG9jcy9jb21tb24vYmx1ZV9zaWxob3VldHRlOTYtMC5wbmcwmLqforoxOJi6n6K6MXJJCg5Vbmtub3duIEF1dGhvcho3CjUvL3NzbC5nc3RhdGljLmNvbS9kb2NzL2NvbW1vbi9ibHVlX3NpbGhvdWV0dGU5Ni0wLnBuZ3gAiAEBmgEGCAAQABgAqgGGARKDAUluIHRoaXMgdmVyc2lvbiwgTW9ub3N0YXRvcyBpcyBTYXJhc3RybyYjMzk7cyBpbGxlZ2l0aW1hdGUgc29uLiBBdCB0aGlzIHBvaW50LCBpdCBpcyBwb3NzaWJsZSB0byBuYW1lIGhpcyByZWxhdGlvbnNoaXAgdG8gU2FyYXN0cm8usAEAuAEBGJi6n6K6MSCYup+iujEwAEIJa2l4LmNtdDI0ItUCCgtBQUFCTzJRd1NqTRKqAgoLQUFBQk8yUXdTak0SC0FBQUJPMlF3U2pNGh8KCXRleHQvaHRtbBISU2VlIGNvbW1lbnQgYWJvdmUuIiAKCnRleHQvcGxhaW4SElNlZSBjb21tZW50IGFib3ZlLipHCg5Vbmtub3duIEF1dGhvcho1Ly9zc2wuZ3N0YXRpYy5jb20vZG9jcy9jb21tb24vYmx1ZV9zaWxob3VldHRlOTYtMC5wbmcwkJW5p7oxOJCVuae6MXJJCg5Vbmtub3duIEF1dGhvcho3CjUvL3NzbC5nc3RhdGljLmNvbS9kb2NzL2NvbW1vbi9ibHVlX3NpbGhvdWV0dGU5Ni0wLnBuZ3gAiAEBmgEGCAAQABgAqgEUEhJTZWUgY29tbWVudCBhYm92ZS6wAQC4AQEYkJW5p7oxIJCVuae6MTAAQglraXguY210NTIiqggKC0FBQUJPMlF3U2swEv8HCgtBQUFCTzJRd1NrMBILQUFBQk8yUXdTazAakQIKCXRleHQvaHRtbBKDAlBST0JMRU06IE1vbm9zdGF0b3MgYWxsdWRlcyBoZXJlIHRvIGhpcyBzdXBwb3NlZGx5IHVuYXR0cmFjdGl2ZSBhcHBlYXJhbmNlIGFzIGEgUE9DLiBJbiB0aGUgYW1lbmRlZCB2ZXJzaW9uLCB0aGUgYmFzaXMgZm9yIHRoaXMgcmVtYXJrIG5vIGxvbmdlciBleGlzdHMuIFBST0NFRFVSRTogTW9ub3N0YXRvcyBhc3N1bWVzIHRoYXQgUGFtaW5hJiMzOTtzIHJlamVjdGlvbiBpcyBkdWUgdG8gaGlzIGlkZW50aXR5IGFzIGFuIGlsbGVnaXRpbWF0ZSBjaGlsZC4ijgIKCnRleHQvcGxhaW4S/wFQUk9CTEVNOiBNb25vc3RhdG9zIGFsbHVkZXMgaGVyZSB0byBoaXMgc3VwcG9zZWRseSB1bmF0dHJhY3RpdmUgYXBwZWFyYW5jZSBhcyBhIFBPQy4gSW4gdGhlIGFtZW5kZWQgdmVyc2lvbiwgdGhlIGJhc2lzIGZvciB0aGlzIHJlbWFyayBubyBsb25nZXIgZXhpc3RzLiBQUk9DRURVUkU6IE1vbm9zdGF0b3MgYXNzdW1lcyB0aGF0IFBhbWluYSdzIHJlamVjdGlvbiBpcyBkdWUgdG8gaGlzIGlkZW50aXR5IGFzIGFuIGlsbGVnaXRpbWF0ZSBjaGlsZC4qRwoOVW5rbm93biBBdXRob3IaNS8vc3NsLmdzdGF0aWMuY29tL2RvY3MvY29tbW9uL2JsdWVfc2lsaG91ZXR0ZTk2LTAucG5nMNjXps26MTjY16bNujFySQoOVW5rbm93biBBdXRob3IaNwo1Ly9zc2wuZ3N0YXRpYy5jb20vZG9jcy9jb21tb24vYmx1ZV9zaWxob3VldHRlOTYtMC5wbmd4AIgBAZoBBggAEAAYAKoBhgISgwJQUk9CTEVNOiBNb25vc3RhdG9zIGFsbHVkZXMgaGVyZSB0byBoaXMgc3VwcG9zZWRseSB1bmF0dHJhY3RpdmUgYXBwZWFyYW5jZSBhcyBhIFBPQy4gSW4gdGhlIGFtZW5kZWQgdmVyc2lvbiwgdGhlIGJhc2lzIGZvciB0aGlzIHJlbWFyayBubyBsb25nZXIgZXhpc3RzLiBQUk9DRURVUkU6IE1vbm9zdGF0b3MgYXNzdW1lcyB0aGF0IFBhbWluYSYjMzk7cyByZWplY3Rpb24gaXMgZHVlIHRvIGhpcyBpZGVudGl0eSBhcyBhbiBpbGxlZ2l0aW1hdGUgY2hpbGQusAEAuAEBGNjXps26MSDY16bNujEwAEIJa2l4LmNtdDg1Iq4JCgtBQUFCTzJRd1NpbxKDCQoLQUFBQk8yUXdTaW8SC0FBQUJPMlF3U2lvGsECCgl0ZXh0L2h0bWwSswJQUk9CTEVNOiBQYXBhZ2VubyYjMzk7cyBmaXhhdGlvbiBvbiB0aGUgeW91bmcgYWdlIG9mIGhpcyBwb3RlbnRpYWwgcGFydG5lciBpcyBhIGZvcm0gb2YgYWdlaXNtIGNvdXBsZWQgd2l0aCBzZXhpc20sIGluIHdoaWNoIGEgeW91bmcgYWdlIGlzIGNlbnRyYWwgdG8gYSB3b21hbiYjMzk7cyBhdHRyYWN0aXZlbmVzcy4gUFJPQ0VEVVJFOiBQYXBhZ2VubyYjMzk7cyBmaXhhdGlvbiBvbiBQYXBhZ2VuYSYjMzk7cyBhZ2UgaW4gdGhlIG9yaWdpbmFsIGlzIHJlcGxhY2VkIGJ5IGhpcyBkZXNpcmUgZm9yIGEgbm9uLWRvbWluYW50IHBhcnRuZXIuIrICCgp0ZXh0L3BsYWluEqMCUFJPQkxFTTogUGFwYWdlbm8ncyBmaXhhdGlvbiBvbiB0aGUgeW91bmcgYWdlIG9mIGhpcyBwb3RlbnRpYWwgcGFydG5lciBpcyBhIGZvcm0gb2YgYWdlaXNtIGNvdXBsZWQgd2l0aCBzZXhpc20sIGluIHdoaWNoIGEgeW91bmcgYWdlIGlzIGNlbnRyYWwgdG8gYSB3b21hbidzIGF0dHJhY3RpdmVuZXNzLiBQUk9DRURVUkU6IFBhcGFnZW5vJ3MgZml4YXRpb24gb24gUGFwYWdlbmEncyBhZ2UgaW4gdGhlIG9yaWdpbmFsIGlzIHJlcGxhY2VkIGJ5IGhpcyBkZXNpcmUgZm9yIGEgbm9uLWRvbWluYW50IHBhcnRuZXIuKkcKDlVua25vd24gQXV0aG9yGjUvL3NzbC5nc3RhdGljLmNvbS9kb2NzL2NvbW1vbi9ibHVlX3NpbGhvdWV0dGU5Ni0wLnBuZzDQkePKujE40JHjyroxckkKDlVua25vd24gQXV0aG9yGjcKNS8vc3NsLmdzdGF0aWMuY29tL2RvY3MvY29tbW9uL2JsdWVfc2lsaG91ZXR0ZTk2LTAucG5neACIAQGaAQYIABAAGACqAbYCErMCUFJPQkxFTTogUGFwYWdlbm8mIzM5O3MgZml4YXRpb24gb24gdGhlIHlvdW5nIGFnZSBvZiBoaXMgcG90ZW50aWFsIHBhcnRuZXIgaXMgYSBmb3JtIG9mIGFnZWlzbSBjb3VwbGVkIHdpdGggc2V4aXNtLCBpbiB3aGljaCBhIHlvdW5nIGFnZSBpcyBjZW50cmFsIHRvIGEgd29tYW4mIzM5O3MgYXR0cmFjdGl2ZW5lc3MuIFBST0NFRFVSRTogUGFwYWdlbm8mIzM5O3MgZml4YXRpb24gb24gUGFwYWdlbmEmIzM5O3MgYWdlIGluIHRoZSBvcmlnaW5hbCBpcyByZXBsYWNlZCBieSBoaXMgZGVzaXJlIGZvciBhIG5vbi1kb21pbmFudCBwYXJ0bmVyLrABALgBARjQkePKujEg0JHjyroxMABCCWtpeC5jbXQ2MiKJCAoLQUFBQk8yUXdTaG8S3wcKC0FBQUJPMlF3U2hvEgtBQUFCTzJRd1NobxqFAgoJdGV4dC9odG1sEvcBUFJPQkxFTTogVGhlIG9yZGVyIG9mIHRoZSBsaXN0IG9mIGNoYXJhY3RlcnMgaXMgYmFzZWQgb24gdGhlIG91dGRhdGVkIHRyYWRpdGlvbiBvZiBsaXN0aW5nIHRoZSBjaGFyYWN0ZXJzIGhpZXJhcmNoaWNhbGx5IGFuZCBhbHdheXMgZ2l2aW5nIG1lbiBwcmlvcml0eSBvdmVyIHdvbWVuLiBQUk9DRURVUkU6IFRoZSBvcmRlciBpcyBjaGFuZ2VkIHNvIHRoYXQgdGhlIGZlbWFsZSBjaGFyYWN0ZXJzIGFyZSBnaXZlbiBwcm9taW5lbmNlLiKGAgoKdGV4dC9wbGFpbhL3AVBST0JMRU06IFRoZSBvcmRlciBvZiB0aGUgbGlzdCBvZiBjaGFyYWN0ZXJzIGlzIGJhc2VkIG9uIHRoZSBvdXRkYXRlZCB0cmFkaXRpb24gb2YgbGlzdGluZyB0aGUgY2hhcmFjdGVycyBoaWVyYXJjaGljYWxseSBhbmQgYWx3YXlzIGdpdmluZyBtZW4gcHJpb3JpdHkgb3ZlciB3b21lbi4gUFJPQ0VEVVJFOiBUaGUgb3JkZXIgaXMgY2hhbmdlZCBzbyB0aGF0IHRoZSBmZW1hbGUgY2hhcmFjdGVycyBhcmUgZ2l2ZW4gcHJvbWluZW5jZS4qRwoOVW5rbm93biBBdXRob3IaNS8vc3NsLmdzdGF0aWMuY29tL2RvY3MvY29tbW9uL2JsdWVfc2lsaG91ZXR0ZTk2LTAucG5nMKC0uPK6MTigtLjyujFySQoOVW5rbm93biBBdXRob3IaNwo1Ly9zc2wuZ3N0YXRpYy5jb20vZG9jcy9jb21tb24vYmx1ZV9zaWxob3VldHRlOTYtMC5wbmd4AIgBAZoBBggAEAAYAKoB+gES9wFQUk9CTEVNOiBUaGUgb3JkZXIgb2YgdGhlIGxpc3Qgb2YgY2hhcmFjdGVycyBpcyBiYXNlZCBvbiB0aGUgb3V0ZGF0ZWQgdHJhZGl0aW9uIG9mIGxpc3RpbmcgdGhlIGNoYXJhY3RlcnMgaGllcmFyY2hpY2FsbHkgYW5kIGFsd2F5cyBnaXZpbmcgbWVuIHByaW9yaXR5IG92ZXIgd29tZW4uIFBST0NFRFVSRTogVGhlIG9yZGVyIGlzIGNoYW5nZWQgc28gdGhhdCB0aGUgZmVtYWxlIGNoYXJhY3RlcnMgYXJlIGdpdmVuIHByb21pbmVuY2UusAEAuAEBGKC0uPK6MSCgtLjyujEwAEIIa2l4LmNtdDAi1QIKC0FBQUJPMlF3U2lREqoCCgtBQUFCTzJRd1NpURILQUFBQk8yUXdTaVEaHwoJdGV4dC9odG1sEhJTZWUgY29tbWVudCBhYm92ZS4iIAoKdGV4dC9wbGFpbhISU2VlIGNvbW1lbnQgYWJvdmUuKkcKDlVua25vd24gQXV0aG9yGjUvL3NzbC5nc3RhdGljLmNvbS9kb2NzL2NvbW1vbi9ibHVlX3NpbGhvdWV0dGU5Ni0wLnBuZzDQ4JnMujE40OCZzLoxckkKDlVua25vd24gQXV0aG9yGjcKNS8vc3NsLmdzdGF0aWMuY29tL2RvY3MvY29tbW9uL2JsdWVfc2lsaG91ZXR0ZTk2LTAucG5neACIAQGaAQYIABAAGACqARQSElNlZSBjb21tZW50IGFib3ZlLrABALgBARjQ4JnMujEg0OCZzLoxMABCCWtpeC5jbXQ3NiLVAgoLQUFBQk8yUXdTajQSqgIKC0FBQUJPMlF3U2o0EgtBQUFCTzJRd1NqNBofCgl0ZXh0L2h0bWwSElNlZSBjb21tZW50IGFib3ZlLiIgCgp0ZXh0L3BsYWluEhJTZWUgY29tbWVudCBhYm92ZS4qRwoOVW5rbm93biBBdXRob3IaNS8vc3NsLmdzdGF0aWMuY29tL2RvY3MvY29tbW9uL2JsdWVfc2lsaG91ZXR0ZTk2LTAucG5nMIjV/sq6MTiI1f7KujFySQoOVW5rbm93biBBdXRob3IaNwo1Ly9zc2wuZ3N0YXRpYy5jb20vZG9jcy9jb21tb24vYmx1ZV9zaWxob3VldHRlOTYtMC5wbmd4AIgBAZoBBggAEAAYAKoBFBISU2VlIGNvbW1lbnQgYWJvdmUusAEAuAEBGIjV/sq6MSCI1f7KujEwAEIJa2l4LmNtdDY0IsUICgtBQUFCTzJRd1NocxKaCAoLQUFBQk8yUXdTaHMSC0FBQUJPMlF3U2hzGpwCCgl0ZXh0L2h0bWwSjgJQUk9CTEVNOiBUaGUgd29yZCAmcXVvdDtyZWl6ZW5kJnF1b3Q7IGFzIGEgZGVzY3JpcHRpb24gZm9yIGEgeW91bmcgd29tYW4gcmVwcmVzZW50cyBhIHNleGlzdCBzdGVyZW90eXBlIHRoYXQgcmVkdWNlcyB0aGUgcGVyc29uIHRvIGhlciBhcHBlYXJhbmNlIGFuZCBzaG91bGQgdGhlcmVmb3JlIGJlIGF2b2lkZWQuIFBST0NFRFVSRTogVGhlIHdvcmQgaXMgcmVwbGFjZWQgYnkgYW4gYWRqZWN0aXZlIHRoYXQgZGVzY3JpYmVzIFBhbWluYSBhcyBjbGV2ZXIgYW5kIGFjdGl2ZS4ikwIKCnRleHQvcGxhaW4ShAJQUk9CTEVNOiBUaGUgd29yZCAicmVpemVuZCIgYXMgYSBkZXNjcmlwdGlvbiBmb3IgYSB5b3VuZyB3b21hbiByZXByZXNlbnRzIGEgc2V4aXN0IHN0ZXJlb3R5cGUgdGhhdCByZWR1Y2VzIHRoZSBwZXJzb24gdG8gaGVyIGFwcGVhcmFuY2UgYW5kIHNob3VsZCB0aGVyZWZvcmUgYmUgYXZvaWRlZC4gUFJPQ0VEVVJFOiBUaGUgd29yZCBpcyByZXBsYWNlZCBieSBhbiBhZGplY3RpdmUgdGhhdCBkZXNjcmliZXMgUGFtaW5hIGFzIGNsZXZlciBhbmQgYWN0aXZlLipHCg5Vbmtub3duIEF1dGhvcho1Ly9zc2wuZ3N0YXRpYy5jb20vZG9jcy9jb21tb24vYmx1ZV9zaWxob3VldHRlOTYtMC5wbmcw+OWGoroxOPjlhqK6MXJJCg5Vbmtub3duIEF1dGhvcho3CjUvL3NzbC5nc3RhdGljLmNvbS9kb2NzL2NvbW1vbi9ibHVlX3NpbGhvdWV0dGU5Ni0wLnBuZ3gAiAEBmgEGCAAQABgAqgGRAhKOAlBST0JMRU06IFRoZSB3b3JkICZxdW90O3JlaXplbmQmcXVvdDsgYXMgYSBkZXNjcmlwdGlvbiBmb3IgYSB5b3VuZyB3b21hbiByZXByZXNlbnRzIGEgc2V4aXN0IHN0ZXJlb3R5cGUgdGhhdCByZWR1Y2VzIHRoZSBwZXJzb24gdG8gaGVyIGFwcGVhcmFuY2UgYW5kIHNob3VsZCB0aGVyZWZvcmUgYmUgYXZvaWRlZC4gUFJPQ0VEVVJFOiBUaGUgd29yZCBpcyByZXBsYWNlZCBieSBhbiBhZGplY3RpdmUgdGhhdCBkZXNjcmliZXMgUGFtaW5hIGFzIGNsZXZlciBhbmQgYWN0aXZlLrABALgBARj45YaiujEg+OWGoroxMABCCWtpeC5jbXQxNyKpCAoLQUFBQk8yUXdTaVUS/gcKC0FBQUJPMlF3U2lVEgtBQUFCTzJRd1NpVRqUAgoJdGV4dC9odG1sEoYCUFJPQkxFTTogTW9ub3N0YXRvcyBhbGx1ZGVzIGhlcmUgdG8gaGlzIHN1cHBvc2VkbHkgJnF1b3Q7aW5mZXJpb3IgQWZyaWNhbiBkZXNjZW50JnF1b3Q7IGFzIFBPQy4gSW4gdGhlIGFtZW5kZWQgdmVyc2lvbiwgdGhlIGJhc2lzIGZvciB0aGlzIHJlbWFyayBubyBsb25nZXIgZXhpc3RzLiBQUk9DRURVUkU6IE1vbm9zdGF0b3MmIzM5OyBzZW5zZSBvZiBpbmZlcmlvcml0eSBpcyBiYXNlZCBvbiBoaXMgaWRlbnRpdHkgYXMgYW4gaWxsZWdpdGltYXRlIGNoaWxkLiKHAgoKdGV4dC9wbGFpbhL4AVBST0JMRU06IE1vbm9zdGF0b3MgYWxsdWRlcyBoZXJlIHRvIGhpcyBzdXBwb3NlZGx5ICJpbmZlcmlvciBBZnJpY2FuIGRlc2NlbnQiIGFzIFBPQy4gSW4gdGhlIGFtZW5kZWQgdmVyc2lvbiwgdGhlIGJhc2lzIGZvciB0aGlzIHJlbWFyayBubyBsb25nZXIgZXhpc3RzLiBQUk9DRURVUkU6IE1vbm9zdGF0b3MnIHNlbnNlIG9mIGluZmVyaW9yaXR5IGlzIGJhc2VkIG9uIGhpcyBpZGVudGl0eSBhcyBhbiBpbGxlZ2l0aW1hdGUgY2hpbGQuKkcKDlVua25vd24gQXV0aG9yGjUvL3NzbC5nc3RhdGljLmNvbS9kb2NzL2NvbW1vbi9ibHVlX3NpbGhvdWV0dGU5Ni0wLnBuZzD44bPLujE4+OGzy7oxckkKDlVua25vd24gQXV0aG9yGjcKNS8vc3NsLmdzdGF0aWMuY29tL2RvY3MvY29tbW9uL2JsdWVfc2lsaG91ZXR0ZTk2LTAucG5neACIAQGaAQYIABAAGACqAYkCEoYCUFJPQkxFTTogTW9ub3N0YXRvcyBhbGx1ZGVzIGhlcmUgdG8gaGlzIHN1cHBvc2VkbHkgJnF1b3Q7aW5mZXJpb3IgQWZyaWNhbiBkZXNjZW50JnF1b3Q7IGFzIFBPQy4gSW4gdGhlIGFtZW5kZWQgdmVyc2lvbiwgdGhlIGJhc2lzIGZvciB0aGlzIHJlbWFyayBubyBsb25nZXIgZXhpc3RzLiBQUk9DRURVUkU6IE1vbm9zdGF0b3MmIzM5OyBzZW5zZSBvZiBpbmZlcmlvcml0eSBpcyBiYXNlZCBvbiBoaXMgaWRlbnRpdHkgYXMgYW4gaWxsZWdpdGltYXRlIGNoaWxkLrABALgBARj44bPLujEg+OGzy7oxMABCCWtpeC5jbXQ3MSK4BwoLQUFBQk8yUXdTajgSjgcKC0FBQUJPMlF3U2o4EgtBQUFCTzJRd1NqOBrqAQoJdGV4dC9odG1sEtwBUFJPQkxFTTogVmVpbHMgbWF5IGJlIHJlYWQgYXMgcmVsaWdpb3VzIHNpZ25zIG9yIGFsbHVzaW9ucyB0byDigJxvdGhlciBjdWx0dXJlc+KAnS4gUFJPQ0VEVVJFOiBJZiBpdCBpcyBpbnRlbmRlZCB0aGF0IHRoZSBUaHJlZSBMYWRpZXMgc2hvdWxkIHdlYXIgYSB2ZWlsIGFzIHBhcnQgb2YgdGhlaXIgY29zdHVtZXMsIGEgZGl2ZXJzaXR5IGV4cGVydCBzaG91bGQgYmUgY29uc3VsdGVkLiLrAQoKdGV4dC9wbGFpbhLcAVBST0JMRU06IFZlaWxzIG1heSBiZSByZWFkIGFzIHJlbGlnaW91cyBzaWducyBvciBhbGx1c2lvbnMgdG8g4oCcb3RoZXIgY3VsdHVyZXPigJ0uIFBST0NFRFVSRTogSWYgaXQgaXMgaW50ZW5kZWQgdGhhdCB0aGUgVGhyZWUgTGFkaWVzIHNob3VsZCB3ZWFyIGEgdmVpbCBhcyBwYXJ0IG9mIHRoZWlyIGNvc3R1bWVzLCBhIGRpdmVyc2l0eSBleHBlcnQgc2hvdWxkIGJlIGNvbnN1bHRlZC4qRwoOVW5rbm93biBBdXRob3IaNS8vc3NsLmdzdGF0aWMuY29tL2RvY3MvY29tbW9uL2JsdWVfc2lsaG91ZXR0ZTk2LTAucG5nMLjlgLG4MTi45YCxuDFySQoOVW5rbm93biBBdXRob3IaNwo1Ly9zc2wuZ3N0YXRpYy5jb20vZG9jcy9jb21tb24vYmx1ZV9zaWxob3VldHRlOTYtMC5wbmd4AIgBAZoBBggAEAAYAKoB3wES3AFQUk9CTEVNOiBWZWlscyBtYXkgYmUgcmVhZCBhcyByZWxpZ2lvdXMgc2lnbnMgb3IgYWxsdXNpb25zIHRvIOKAnG90aGVyIGN1bHR1cmVz4oCdLiBQUk9DRURVUkU6IElmIGl0IGlzIGludGVuZGVkIHRoYXQgdGhlIFRocmVlIExhZGllcyBzaG91bGQgd2VhciBhIHZlaWwgYXMgcGFydCBvZiB0aGVpciBjb3N0dW1lcywgYSBkaXZlcnNpdHkgZXhwZXJ0IHNob3VsZCBiZSBjb25zdWx0ZWQusAEAuAEBGLjlgLG4MSC45YCxuDEwAEIIa2l4LmNtdDUipwYKC0FBQUJPMlF3U2h3EvwFCgtBQUFCTzJRd1NodxILQUFBQk8yUXdTaHcavAEKCXRleHQvaHRtbBKuAUhlcmUgdGhlcmUgaXMgdGhlIHBvc3NpYmlsaXR5IG9mIG1lbnRpb25pbmcgU2FyYXN0cm8mIzM5O3MgaW50ZW50aW9uIHRvIHN1YmplY3QgUGFtaW5hIHRvIHRoZSB0cmlhbHMgYXMgd2VsbCBhcyBUYW1pbm8gKGFuZCBQYXBhZ2VubykuIFRoaXMgc3RyZW5ndGhlbnMgUGFtaW5hJiMzOTtzIHBvc2l0aW9uLiK1AQoKdGV4dC9wbGFpbhKmAUhlcmUgdGhlcmUgaXMgdGhlIHBvc3NpYmlsaXR5IG9mIG1lbnRpb25pbmcgU2FyYXN0cm8ncyBpbnRlbnRpb24gdG8gc3ViamVjdCBQYW1pbmEgdG8gdGhlIHRyaWFscyBhcyB3ZWxsIGFzIFRhbWlubyAoYW5kIFBhcGFnZW5vKS4gVGhpcyBzdHJlbmd0aGVucyBQYW1pbmEncyBwb3NpdGlvbi4qRwoOVW5rbm93biBBdXRob3IaNS8vc3NsLmdzdGF0aWMuY29tL2RvY3MvY29tbW9uL2JsdWVfc2lsaG91ZXR0ZTk2LTAucG5nMMDg9s66MTjA4PbOujFySQoOVW5rbm93biBBdXRob3IaNwo1Ly9zc2wuZ3N0YXRpYy5jb20vZG9jcy9jb21tb24vYmx1ZV9zaWxob3VldHRlOTYtMC5wbmd4AIgBAZoBBggAEAAYAKoBsQESrgFIZXJlIHRoZXJlIGlzIHRoZSBwb3NzaWJpbGl0eSBvZiBtZW50aW9uaW5nIFNhcmFzdHJvJiMzOTtzIGludGVudGlvbiB0byBzdWJqZWN0IFBhbWluYSB0byB0aGUgdHJpYWxzIGFzIHdlbGwgYXMgVGFtaW5vIChhbmQgUGFwYWdlbm8pLiBUaGlzIHN0cmVuZ3RoZW5zIFBhbWluYSYjMzk7cyBwb3NpdGlvbi6wAQC4AQEYwOD2zroxIMDg9s66MTAAQglraXguY210ODkigAcKC0FBQUJPMlF3U2lZEtUGCgtBQUFCTzJRd1NpWRILQUFBQk8yUXdTaVka1wEKCXRleHQvaHRtbBLJAVBST0JMRU1TOiAxKSBDb21wYXJpbmcgYSB5b3VuZyB3b21lbiB0byBhIGZlYXJmdWwgYW5pbWFsIGlzIGEgc2V4aXN0IHN0ZXJlb3R5cGUuIDIpIFRoaXMgdGVybSBkZXNjcmliZXMgUGFtaW5hIGFzIGEgcGFzc2l2ZSBjaGFyYWN0ZXIuIFBST0NFRFVSRTogUmVwbGFjZSB0aGUgdGVybSB3aXRoIHRoZSBhcHByb3ByaWF0ZSBwZXJzb25hbCBwcm9ub3VuLiLYAQoKdGV4dC9wbGFpbhLJAVBST0JMRU1TOiAxKSBDb21wYXJpbmcgYSB5b3VuZyB3b21lbiB0byBhIGZlYXJmdWwgYW5pbWFsIGlzIGEgc2V4aXN0IHN0ZXJlb3R5cGUuIDIpIFRoaXMgdGVybSBkZXNjcmliZXMgUGFtaW5hIGFzIGEgcGFzc2l2ZSBjaGFyYWN0ZXIuIFBST0NFRFVSRTogUmVwbGFjZSB0aGUgdGVybSB3aXRoIHRoZSBhcHByb3ByaWF0ZSBwZXJzb25hbCBwcm9ub3VuLipHCg5Vbmtub3duIEF1dGhvcho1Ly9zc2wuZ3N0YXRpYy5jb20vZG9jcy9jb21tb24vYmx1ZV9zaWxob3VldHRlOTYtMC5wbmcwiMWroroxOIjFq6K6MXJJCg5Vbmtub3duIEF1dGhvcho3CjUvL3NzbC5nc3RhdGljLmNvbS9kb2NzL2NvbW1vbi9ibHVlX3NpbGhvdWV0dGU5Ni0wLnBuZ3gAiAEBmgEGCAAQABgAqgHMARLJAVBST0JMRU1TOiAxKSBDb21wYXJpbmcgYSB5b3VuZyB3b21lbiB0byBhIGZlYXJmdWwgYW5pbWFsIGlzIGEgc2V4aXN0IHN0ZXJlb3R5cGUuIDIpIFRoaXMgdGVybSBkZXNjcmliZXMgUGFtaW5hIGFzIGEgcGFzc2l2ZSBjaGFyYWN0ZXIuIFBST0NFRFVSRTogUmVwbGFjZSB0aGUgdGVybSB3aXRoIHRoZSBhcHByb3ByaWF0ZSBwZXJzb25hbCBwcm9ub3VuLrABALgBARiIxauiujEgiMWroroxMABCCWtpeC5jbXQyMiKaCAoLQUFBQk8yUXdTaUES7wcKC0FBQUJPMlF3U2lBEgtBQUFCTzJRd1NpQRqRAgoJdGV4dC9odG1sEoMCUFJPQkxFTTogTW9ub3N0YXRvcyBhbGx1ZGVzIGhlcmUgdG8gaGlzIHN1cHBvc2VkbHkgJnF1b3Q7c3RyYW5nZSZxdW90OyBhbmQgJnF1b3Q7dGhyZWF0ZW5pbmcmcXVvdDsgYXBwZWFyYW5jZSBhcyBhIFBPQy4gSW4gdGhlIGFtZW5kZWQgdmVyc2lvbiwgdGhlIGJhc2lzIGZvciB0aGlzIHJlbWFyayBpcyBubyBsb25nZXIgZ2l2ZW4uIFBST0NFRFVSRTogVGhlIHRocmVhdCBpcyBuZXV0cmFsbHkgcmVsYXRlZCB0byBNb25vc3RhdG9zIGFzIGEgcGVyc29uLiL+AQoKdGV4dC9wbGFpbhLvAVBST0JMRU06IE1vbm9zdGF0b3MgYWxsdWRlcyBoZXJlIHRvIGhpcyBzdXBwb3NlZGx5ICJzdHJhbmdlIiBhbmQgInRocmVhdGVuaW5nIiBhcHBlYXJhbmNlIGFzIGEgUE9DLiBJbiB0aGUgYW1lbmRlZCB2ZXJzaW9uLCB0aGUgYmFzaXMgZm9yIHRoaXMgcmVtYXJrIGlzIG5vIGxvbmdlciBnaXZlbi4gUFJPQ0VEVVJFOiBUaGUgdGhyZWF0IGlzIG5ldXRyYWxseSByZWxhdGVkIHRvIE1vbm9zdGF0b3MgYXMgYSBwZXJzb24uKkcKDlVua25vd24gQXV0aG9yGjUvL3NzbC5nc3RhdGljLmNvbS9kb2NzL2NvbW1vbi9ibHVlX3NpbGhvdWV0dGU5Ni0wLnBuZzDwkZHNujE48JGRzboxckkKDlVua25vd24gQXV0aG9yGjcKNS8vc3NsLmdzdGF0aWMuY29tL2RvY3MvY29tbW9uL2JsdWVfc2lsaG91ZXR0ZTk2LTAucG5neACIAQGaAQYIABAAGACqAYYCEoMCUFJPQkxFTTogTW9ub3N0YXRvcyBhbGx1ZGVzIGhlcmUgdG8gaGlzIHN1cHBvc2VkbHkgJnF1b3Q7c3RyYW5nZSZxdW90OyBhbmQgJnF1b3Q7dGhyZWF0ZW5pbmcmcXVvdDsgYXBwZWFyYW5jZSBhcyBhIFBPQy4gSW4gdGhlIGFtZW5kZWQgdmVyc2lvbiwgdGhlIGJhc2lzIGZvciB0aGlzIHJlbWFyayBpcyBubyBsb25nZXIgZ2l2ZW4uIFBST0NFRFVSRTogVGhlIHRocmVhdCBpcyBuZXV0cmFsbHkgcmVsYXRlZCB0byBNb25vc3RhdG9zIGFzIGEgcGVyc29uLrABALgBARjwkZHNujEg8JGRzboxMABCCWtpeC5jbXQ4MyLGBgoLQUFBQk8yUXdTaGMSmwYKC0FBQUJPMlF3U2hjEgtBQUFCTzJRd1NoYxrBAQoJdGV4dC9odG1sErMBUFJPQkxFTTogSW4gaGVyIGZpcnN0IGFwcGVhcmFuY2UsIFBhbWluYSBpcyBzaG93biB0byBiZSB3ZWFrIGFuZCBkZWZlbmNlbGVzcy4gUFJPQ0VEVVJFOiBQYW1pbmEgZXhwcmVzc2VzIGhlcnNlbGYgd2l0aCBzZWxmLWNvbmZpZGVuY2UgZGVzcGl0ZSB0aGUgcmVhbCBkYW5nZXIgcG9zZWQgYnkgTW9ub3N0YXRvcy4iwgEKCnRleHQvcGxhaW4SswFQUk9CTEVNOiBJbiBoZXIgZmlyc3QgYXBwZWFyYW5jZSwgUGFtaW5hIGlzIHNob3duIHRvIGJlIHdlYWsgYW5kIGRlZmVuY2VsZXNzLiBQUk9DRURVUkU6IFBhbWluYSBleHByZXNzZXMgaGVyc2VsZiB3aXRoIHNlbGYtY29uZmlkZW5jZSBkZXNwaXRlIHRoZSByZWFsIGRhbmdlciBwb3NlZCBieSBNb25vc3RhdG9zLipLChJCZXJ0aG9sZCBTY2huZWlkZXIaNS8vc3NsLmdzdGF0aWMuY29tL2RvY3MvY29tbW9uL2JsdWVfc2lsaG91ZXR0ZTk2LTAucG5nMICmuLnRMTiApri50TFyTQoSQmVydGhvbGQgU2NobmVpZGVyGjcKNS8vc3NsLmdzdGF0aWMuY29tL2RvY3MvY29tbW9uL2JsdWVfc2lsaG91ZXR0ZTk2LTAucG5neACIAQGaAQYIABAAGACqAbYBErMBUFJPQkxFTTogSW4gaGVyIGZpcnN0IGFwcGVhcmFuY2UsIFBhbWluYSBpcyBzaG93biB0byBiZSB3ZWFrIGFuZCBkZWZlbmNlbGVzcy4gUFJPQ0VEVVJFOiBQYW1pbmEgZXhwcmVzc2VzIGhlcnNlbGYgd2l0aCBzZWxmLWNvbmZpZGVuY2UgZGVzcGl0ZSB0aGUgcmVhbCBkYW5nZXIgcG9zZWQgYnkgTW9ub3N0YXRvcy6wAQC4AQEYgKa4udExIICmuLnRMTAAQglraXguY210MjYi1QIKC0FBQUJPMlF3U2lFEqoCCgtBQUFCTzJRd1NpRRILQUFBQk8yUXdTaUUaHwoJdGV4dC9odG1sEhJTZWUgY29tbWVudCBhYm92ZS4iIAoKdGV4dC9wbGFpbhISU2VlIGNvbW1lbnQgYWJvdmUuKkcKDlVua25vd24gQXV0aG9yGjUvL3NzbC5nc3RhdGljLmNvbS9kb2NzL2NvbW1vbi9ibHVlX3NpbGhvdWV0dGU5Ni0wLnBuZzCQlp6iujE4kJaeoroxckkKDlVua25vd24gQXV0aG9yGjcKNS8vc3NsLmdzdGF0aWMuY29tL2RvY3MvY29tbW9uL2JsdWVfc2lsaG91ZXR0ZTk2LTAucG5neACIAQGaAQYIABAAGACqARQSElNlZSBjb21tZW50IGFib3ZlLrABALgBARiQlp6iujEgkJaeoroxMABCCWtpeC5jbXQxOSKhBQoLQUFBQk8yUXdTaGcS9gQKC0FBQUJPMlF3U2hnEgtBQUFCTzJRd1NoZxqOAQoJdGV4dC9odG1sEoABUFJPQkxFTTogRGVyb2dhdG9yeSB0ZXJtIGZvciBhbGwgZmVtYWxlcy48YnI+UFJPQ0VEVVJFOiBUYW1pbm8gZXhwcmVzc2VzIGhpcyBnZW5lcmFsbHkgbmVnYXRpdmUgaWRlYSBvZiB0aGUgZW5lbWllcyBvZiBTYXJhc3Ryby4iiwEKCnRleHQvcGxhaW4SfVBST0JMRU06IERlcm9nYXRvcnkgdGVybSBmb3IgYWxsIGZlbWFsZXMuClBST0NFRFVSRTogVGFtaW5vIGV4cHJlc3NlcyBoaXMgZ2VuZXJhbGx5IG5lZ2F0aXZlIGlkZWEgb2YgdGhlIGVuZW1pZXMgb2YgU2FyYXN0cm8uKkcKDlVua25vd24gQXV0aG9yGjUvL3NzbC5nc3RhdGljLmNvbS9kb2NzL2NvbW1vbi9ibHVlX3NpbGhvdWV0dGU5Ni0wLnBuZzDg+q39rjE44Pqt/a4xckkKDlVua25vd24gQXV0aG9yGjcKNS8vc3NsLmdzdGF0aWMuY29tL2RvY3MvY29tbW9uL2JsdWVfc2lsaG91ZXR0ZTk2LTAucG5neACIAQGaAQYIABAAGACqAYMBEoABUFJPQkxFTTogRGVyb2dhdG9yeSB0ZXJtIGZvciBhbGwgZmVtYWxlcy48YnI+UFJPQ0VEVVJFOiBUYW1pbm8gZXhwcmVzc2VzIGhpcyBnZW5lcmFsbHkgbmVnYXRpdmUgaWRlYSBvZiB0aGUgZW5lbWllcyBvZiBTYXJhc3Ryby6wAQC4AQEY4Pqt/a4xIOD6rf2uMTAAQglraXguY210NjUi6AQKC0FBQUJPMlF3U2lJEr0ECgtBQUFCTzJRd1NpSRILQUFBQk8yUXdTaUkafAoJdGV4dC9odG1sEm9JbnNlcnRpb24gbmVjZXNzYXJ5IGJlY2F1c2UgaW4gdGhlIGFsdGVyZWQgdmVyc2lvbiBUYW1pbm8mIzM5O3MgYXBwZWFyYW5jZSBpcyBrbm93biB0byBQYW1pbmEgZnJvbSB0aGUgcGljdHVyZS4ieQoKdGV4dC9wbGFpbhJrSW5zZXJ0aW9uIG5lY2Vzc2FyeSBiZWNhdXNlIGluIHRoZSBhbHRlcmVkIHZlcnNpb24gVGFtaW5vJ3MgYXBwZWFyYW5jZSBpcyBrbm93biB0byBQYW1pbmEgZnJvbSB0aGUgcGljdHVyZS4qRwoOVW5rbm93biBBdXRob3IaNS8vc3NsLmdzdGF0aWMuY29tL2RvY3MvY29tbW9uL2JsdWVfc2lsaG91ZXR0ZTk2LTAucG5nMOjk1+CsMTjo5NfgrDFySQoOVW5rbm93biBBdXRob3IaNwo1Ly9zc2wuZ3N0YXRpYy5jb20vZG9jcy9jb21tb24vYmx1ZV9zaWxob3VldHRlOTYtMC5wbmd4AIgBAZoBBggAEAAYAKoBcRJvSW5zZXJ0aW9uIG5lY2Vzc2FyeSBiZWNhdXNlIGluIHRoZSBhbHRlcmVkIHZlcnNpb24gVGFtaW5vJiMzOTtzIGFwcGVhcmFuY2UgaXMga25vd24gdG8gUGFtaW5hIGZyb20gdGhlIHBpY3R1cmUusAEAuAEBGOjk1+CsMSDo5NfgrDEwAEIJa2l4LmNtdDQzIpoDCgtBQUFCTzJRd1NoaxLvAgoLQUFBQk8yUXdTaGsSC0FBQUJPMlF3U2hrGjYKCXRleHQvaHRtbBIpV2l0aG91dCBhbnkgYWRqZWN0aXZlOiBTZWUgY29tbWVudCBhYm92ZS4iNwoKdGV4dC9wbGFpbhIpV2l0aG91dCBhbnkgYWRqZWN0aXZlOiBTZWUgY29tbWVudCBhYm92ZS4qRwoOVW5rbm93biBBdXRob3IaNS8vc3NsLmdzdGF0aWMuY29tL2RvY3MvY29tbW9uL2JsdWVfc2lsaG91ZXR0ZTk2LTAucG5nMOiwzc26MTjosM3NujFySQoOVW5rbm93biBBdXRob3IaNwo1Ly9zc2wuZ3N0YXRpYy5jb20vZG9jcy9jb21tb24vYmx1ZV9zaWxob3VldHRlOTYtMC5wbmd4AIgBAZoBBggAEAAYAKoBKxIpV2l0aG91dCBhbnkgYWRqZWN0aXZlOiBTZWUgY29tbWVudCBhYm92ZS6wAQC4AQEY6LDNzboxIOiwzc26MTAAQglraXguY210ODgi1QIKC0FBQUJPMlF3U2lNEqoCCgtBQUFCTzJRd1NpTRILQUFBQk8yUXdTaU0aHwoJdGV4dC9odG1sEhJTZWUgY29tbWVudCBhYm92ZS4iIAoKdGV4dC9wbGFpbhISU2VlIGNvbW1lbnQgYWJvdmUuKkcKDlVua25vd24gQXV0aG9yGjUvL3NzbC5nc3RhdGljLmNvbS9kb2NzL2NvbW1vbi9ibHVlX3NpbGhvdWV0dGU5Ni0wLnBuZzCQ/+ymujE4kP/sproxckkKDlVua25vd24gQXV0aG9yGjcKNS8vc3NsLmdzdGF0aWMuY29tL2RvY3MvY29tbW9uL2JsdWVfc2lsaG91ZXR0ZTk2LTAucG5neACIAQGaAQYIABAAGACqARQSElNlZSBjb21tZW50IGFib3ZlLrABALgBARiQ/+ymujEgkP/sproxMABCCWtpeC5jbXQzNCLmBwoLQUFBQk8yUXdTajASuwcKC0FBQUJPMlF3U2owEgtBQUFCTzJRd1NqMBqBAgoJdGV4dC9odG1sEvMBJnF1b3Q7TW9yZXMmcXVvdDsgaXMgTGF0aW4gZm9yICZxdW90O21vcmFscyZxdW90Oy4gQWx0aG91Z2ggdGhlIHRlcm0gaGVyZSBjbGVhcmx5IGRvZXMgbm90IGFsbHVkZSB0byBNb25vc3RhdG9zJiMzOTsgaWRlbnRpdHkgaW4gdGhlIG9yaWdpbmFsIGFzIFBPQywgaXRzIHVzZSBoZXJlIGlzIGxhcmdlbHkgYWxpZW4gdG8gYSBtb2Rlcm4gYXVkaWVuY2UgYW5kIGNhbiB0aGVyZWZvcmUgZWFzaWx5IGJlIG1pc3VuZGVyc3Rvb2QuIuoBCgp0ZXh0L3BsYWluEtsBIk1vcmVzIiBpcyBMYXRpbiBmb3IgIm1vcmFscyIuIEFsdGhvdWdoIHRoZSB0ZXJtIGhlcmUgY2xlYXJseSBkb2VzIG5vdCBhbGx1ZGUgdG8gTW9ub3N0YXRvcycgaWRlbnRpdHkgaW4gdGhlIG9yaWdpbmFsIGFzIFBPQywgaXRzIHVzZSBoZXJlIGlzIGxhcmdlbHkgYWxpZW4gdG8gYSBtb2Rlcm4gYXVkaWVuY2UgYW5kIGNhbiB0aGVyZWZvcmUgZWFzaWx5IGJlIG1pc3VuZGVyc3Rvb2QuKkcKDlVua25vd24gQXV0aG9yGjUvL3NzbC5nc3RhdGljLmNvbS9kb2NzL2NvbW1vbi9ibHVlX3NpbGhvdWV0dGU5Ni0wLnBuZzCYzJ30ujE4mMyd9LoxckkKDlVua25vd24gQXV0aG9yGjcKNS8vc3NsLmdzdGF0aWMuY29tL2RvY3MvY29tbW9uL2JsdWVfc2lsaG91ZXR0ZTk2LTAucG5neACIAQGaAQYIABAAGACqAfYBEvMBJnF1b3Q7TW9yZXMmcXVvdDsgaXMgTGF0aW4gZm9yICZxdW90O21vcmFscyZxdW90Oy4gQWx0aG91Z2ggdGhlIHRlcm0gaGVyZSBjbGVhcmx5IGRvZXMgbm90IGFsbHVkZSB0byBNb25vc3RhdG9zJiMzOTsgaWRlbnRpdHkgaW4gdGhlIG9yaWdpbmFsIGFzIFBPQywgaXRzIHVzZSBoZXJlIGlzIGxhcmdlbHkgYWxpZW4gdG8gYSBtb2Rlcm4gYXVkaWVuY2UgYW5kIGNhbiB0aGVyZWZvcmUgZWFzaWx5IGJlIG1pc3VuZGVyc3Rvb2QusAEAuAEBGJjMnfS6MSCYzJ30ujEwAEIJa2l4LmNtdDUwItUCCgtBQUFCTzJRd1NrcxKqAgoLQUFBQk8yUXdTa3MSC0FBQUJPMlF3U2tzGh8KCXRleHQvaHRtbBISU2VlIGNvbW1lbnQgYWJvdmUuIiAKCnRleHQvcGxhaW4SElNlZSBjb21tZW50IGFib3ZlLipHCg5Vbmtub3duIEF1dGhvcho1Ly9zc2wuZ3N0YXRpYy5jb20vZG9jcy9jb21tb24vYmx1ZV9zaWxob3VldHRlOTYtMC5wbmcwiNPSy7oxOIjT0su6MXJJCg5Vbmtub3duIEF1dGhvcho3CjUvL3NzbC5nc3RhdGljLmNvbS9kb2NzL2NvbW1vbi9ibHVlX3NpbGhvdWV0dGU5Ni0wLnBuZ3gAiAEBmgEGCAAQABgAqgEUEhJTZWUgY29tbWVudCBhYm92ZS6wAQC4AQEYiNPSy7oxIIjT0su6MTAAQglraXguY210NzMiswgKC0FBQUJPMlF3U2xVEogICgtBQUFCTzJRd1NsVRILQUFBQk8yUXdTbFUalAIKCXRleHQvaHRtbBKGAlBST0JMRU06IFRoaXMgZ2VuZXJhbGl6aW5nLCBuZWdhdGl2ZSBjaGFyYWN0ZXJpemF0aW9uIG9mIHdvbWVuIGFzIGluIG5lZWQgb2YgbWFsZSBsZWFkZXJzaGlwIGlzIHNleGlzdC4gUFJPQ0VEVVJFOiBUaGUgcGxhdGl0dWRlcyBhcmUgcmVwbGFjZWQgYnkgcGVyc29uYWwgYXR0YWNrcyBvbiB0aGUgcXVlZW4uIFRoZXNlIGFyZSBjbGVhcmx5IHJlY29nbml6YWJsZSBhcyB0aGUgb3BpbmlvbiBvZiBhIG1hbiBmcm9tIFNhcmFzdHJvJiMzOTtzIGVudG91cmFnZS4ikQIKCnRleHQvcGxhaW4SggJQUk9CTEVNOiBUaGlzIGdlbmVyYWxpemluZywgbmVnYXRpdmUgY2hhcmFjdGVyaXphdGlvbiBvZiB3b21lbiBhcyBpbiBuZWVkIG9mIG1hbGUgbGVhZGVyc2hpcCBpcyBzZXhpc3QuIFBST0NFRFVSRTogVGhlIHBsYXRpdHVkZXMgYXJlIHJlcGxhY2VkIGJ5IHBlcnNvbmFsIGF0dGFja3Mgb24gdGhlIHF1ZWVuLiBUaGVzZSBhcmUgY2xlYXJseSByZWNvZ25pemFibGUgYXMgdGhlIG9waW5pb24gb2YgYSBtYW4gZnJvbSBTYXJhc3RybydzIGVudG91cmFnZS4qRwoOVW5rbm93biBBdXRob3IaNS8vc3NsLmdzdGF0aWMuY29tL2RvY3MvY29tbW9uL2JsdWVfc2lsaG91ZXR0ZTk2LTAucG5nMLCXmae6MTiwl5mnujFySQoOVW5rbm93biBBdXRob3IaNwo1Ly9zc2wuZ3N0YXRpYy5jb20vZG9jcy9jb21tb24vYmx1ZV9zaWxob3VldHRlOTYtMC5wbmd4AIgBAZoBBggAEAAYAKoBiQIShgJQUk9CTEVNOiBUaGlzIGdlbmVyYWxpemluZywgbmVnYXRpdmUgY2hhcmFjdGVyaXphdGlvbiBvZiB3b21lbiBhcyBpbiBuZWVkIG9mIG1hbGUgbGVhZGVyc2hpcCBpcyBzZXhpc3QuIFBST0NFRFVSRTogVGhlIHBsYXRpdHVkZXMgYXJlIHJlcGxhY2VkIGJ5IHBlcnNvbmFsIGF0dGFja3Mgb24gdGhlIHF1ZWVuLiBUaGVzZSBhcmUgY2xlYXJseSByZWNvZ25pemFibGUgYXMgdGhlIG9waW5pb24gb2YgYSBtYW4gZnJvbSBTYXJhc3RybyYjMzk7cyBlbnRvdXJhZ2UusAEAuAEBGLCXmae6MSCwl5mnujEwAEIJa2l4LmNtdDQ5ItUCCgtBQUFCTzJRd1NlMBKqAgoLQUFBQk8yUXdTZTASC0FBQUJPMlF3U2UwGh8KCXRleHQvaHRtbBISU2VlIGNvbW1lbnQgYWJvdmUuIiAKCnRleHQvcGxhaW4SElNlZSBjb21tZW50IGFib3ZlLipHCg5Vbmtub3duIEF1dGhvcho1Ly9zc2wuZ3N0YXRpYy5jb20vZG9jcy9jb21tb24vYmx1ZV9zaWxob3VldHRlOTYtMC5wbmcwuKr2proxOLiq9qa6MXJJCg5Vbmtub3duIEF1dGhvcho3CjUvL3NzbC5nc3RhdGljLmNvbS9kb2NzL2NvbW1vbi9ibHVlX3NpbGhvdWV0dGU5Ni0wLnBuZ3gAiAEBmgEGCAAQABgAqgEUEhJTZWUgY29tbWVudCBhYm92ZS6wAQC4AQEYuKr2proxILiq9qa6MTAAQglraXguY210MzcilwgKC0FBQUJPMlF3U2t3EuwHCgtBQUFCTzJRd1NrdxILQUFBQk8yUXdTa3caiAIKCXRleHQvaHRtbBL6AVBhcGdlbm8mIzM5O3MgYWxsdXNpb24gdG8gaGlzIG1hc2N1bGluaXR5IGNvdWxkIHJlbWFpbiBoZXJlIGJlY2F1c2UgaXQgaXMgb2J2aW91c2x5IGFic3VyZC4gVGhlIGRlY2lzaW9uIHRvIGNoYW5nZSBpdCBpcyBiYXNlZCBvbiB0aGUgb3ZlcmFsbCBsb3dlciBlc3RlZW0gaW4gd2hpY2ggdGhlIGxpYnJldHRvIGhvbGRzIHdvbWVuIGFuZCB3aGljaCBuZWVkcyB0byBiZSBiYWxhbmNlZCBpbiBhcyBtYW55IHBsYWNlcyBhcyBwb3NzaWJsZS4ihQIKCnRleHQvcGxhaW4S9gFQYXBnZW5vJ3MgYWxsdXNpb24gdG8gaGlzIG1hc2N1bGluaXR5IGNvdWxkIHJlbWFpbiBoZXJlIGJlY2F1c2UgaXQgaXMgb2J2aW91c2x5IGFic3VyZC4gVGhlIGRlY2lzaW9uIHRvIGNoYW5nZSBpdCBpcyBiYXNlZCBvbiB0aGUgb3ZlcmFsbCBsb3dlciBlc3RlZW0gaW4gd2hpY2ggdGhlIGxpYnJldHRvIGhvbGRzIHdvbWVuIGFuZCB3aGljaCBuZWVkcyB0byBiZSBiYWxhbmNlZCBpbiBhcyBtYW55IHBsYWNlcyBhcyBwb3NzaWJsZS4qSwoSQmVydGhvbGQgU2NobmVpZGVyGjUvL3NzbC5nc3RhdGljLmNvbS9kb2NzL2NvbW1vbi9ibHVlX3NpbGhvdWV0dGU5Ni0wLnBuZzCQ6oCl1TE4kOqApdUxck0KEkJlcnRob2xkIFNjaG5laWRlcho3CjUvL3NzbC5nc3RhdGljLmNvbS9kb2NzL2NvbW1vbi9ibHVlX3NpbGhvdWV0dGU5Ni0wLnBuZ3gAiAEBmgEGCAAQABgAqgH9ARL6AVBhcGdlbm8mIzM5O3MgYWxsdXNpb24gdG8gaGlzIG1hc2N1bGluaXR5IGNvdWxkIHJlbWFpbiBoZXJlIGJlY2F1c2UgaXQgaXMgb2J2aW91c2x5IGFic3VyZC4gVGhlIGRlY2lzaW9uIHRvIGNoYW5nZSBpdCBpcyBiYXNlZCBvbiB0aGUgb3ZlcmFsbCBsb3dlciBlc3RlZW0gaW4gd2hpY2ggdGhlIGxpYnJldHRvIGhvbGRzIHdvbWVuIGFuZCB3aGljaCBuZWVkcyB0byBiZSBiYWxhbmNlZCBpbiBhcyBtYW55IHBsYWNlcyBhcyBwb3NzaWJsZS6wAQC4AQEYkOqApdUxIJDqgKXVMTAAQglraXguY210OTMi2QIKC0FBQUJPMlF3U2xZEq0CCgtBQUFCTzJRd1NsWRILQUFBQk8yUXdTbFkaIAoJdGV4dC9odG1sEhNTZWUgY29tbWVudHMgYWJvdmUuIiEKCnRleHQvcGxhaW4SE1NlZSBjb21tZW50cyBhYm92ZS4qRwoOVW5rbm93biBBdXRob3IaNS8vc3NsLmdzdGF0aWMuY29tL2RvY3MvY29tbW9uL2JsdWVfc2lsaG91ZXR0ZTk2LTAucG5nMKDDw6vCMTigw8OrwjFySQoOVW5rbm93biBBdXRob3IaNwo1Ly9zc2wuZ3N0YXRpYy5jb20vZG9jcy9jb21tb24vYmx1ZV9zaWxob3VldHRlOTYtMC5wbmd4AIgBAZoBBggAEAAYAKoBFRITU2VlIGNvbW1lbnRzIGFib3ZlLrABALgBARigw8OrwjEgoMPDq8IxMABCCmtpeC5jbXQxMDcixQMKC0FBQUJPMlF3U2U0EpkDCgtBQUFCTzJRd1NlNBILQUFBQk8yUXdTZTQaRAoJdGV4dC9odG1sEjdTZWUgY29tbWVudCBhYm91dCB0aGUgc2V0dGluZyBpbiB0aGUgRHJhbWF0aXMgcGVyc29uYWUuIkUKCnRleHQvcGxhaW4SN1NlZSBjb21tZW50IGFib3V0IHRoZSBzZXR0aW5nIGluIHRoZSBEcmFtYXRpcyBwZXJzb25hZS4qRwoOVW5rbm93biBBdXRob3IaNS8vc3NsLmdzdGF0aWMuY29tL2RvY3MvY29tbW9uL2JsdWVfc2lsaG91ZXR0ZTk2LTAucG5nMICWjvK6MTiAlo7yujFySQoOVW5rbm93biBBdXRob3IaNwo1Ly9zc2wuZ3N0YXRpYy5jb20vZG9jcy9jb21tb24vYmx1ZV9zaWxob3VldHRlOTYtMC5wbmd4AIgBAZoBBggAEAAYAKoBORI3U2VlIGNvbW1lbnQgYWJvdXQgdGhlIHNldHRpbmcgaW4gdGhlIERyYW1hdGlzIHBlcnNvbmFlLrABALgBARiAlo7yujEggJaO8roxMABCCmtpeC5jbXQxMjIi2QIKC0FBQUJPMlF3U2U4Eq0CCgtBQUFCTzJRd1NlOBILQUFBQk8yUXdTZTgaIAoJdGV4dC9odG1sEhNTZWUgY29tbWVudHMgYWJvdmUuIiEKCnRleHQvcGxhaW4SE1NlZSBjb21tZW50cyBhYm92ZS4qRwoOVW5rbm93biBBdXRob3IaNS8vc3NsLmdzdGF0aWMuY29tL2RvY3MvY29tbW9uL2JsdWVfc2lsaG91ZXR0ZTk2LTAucG5nMIjhhfG6MTiI4YXxujFySQoOVW5rbm93biBBdXRob3IaNwo1Ly9zc2wuZ3N0YXRpYy5jb20vZG9jcy9jb21tb24vYmx1ZV9zaWxob3VldHRlOTYtMC5wbmd4AIgBAZoBBggAEAAYAKoBFRITU2VlIGNvbW1lbnRzIGFib3ZlLrABALgBARiI4YXxujEgiOGF8boxMABCCmtpeC5jbXQxMTQi1QIKC0FBQUJPMlF3U2tjEqoCCgtBQUFCTzJRd1NrYxILQUFBQk8yUXdTa2MaHwoJdGV4dC9odG1sEhJTZWUgY29tbWVudCBhYm92ZS4iIAoKdGV4dC9wbGFpbhISU2VlIGNvbW1lbnQgYWJvdmUuKkcKDlVua25vd24gQXV0aG9yGjUvL3NzbC5nc3RhdGljLmNvbS9kb2NzL2NvbW1vbi9ibHVlX3NpbGhvdWV0dGU5Ni0wLnBuZzD4tZaiujE4+LWWoroxckkKDlVua25vd24gQXV0aG9yGjcKNS8vc3NsLmdzdGF0aWMuY29tL2RvY3MvY29tbW9uL2JsdWVfc2lsaG91ZXR0ZTk2LTAucG5neACIAQGaAQYIABAAGACqARQSElNlZSBjb21tZW50IGFib3ZlLrABALgBARj4tZaiujEg+LWWoroxMABCCWtpeC5jbXQxOCLkDgoLQUFBQk8yUXdTbEUSug4KC0FBQUJPMlF3U2xFEgtBQUFCTzJRd1NsRRqmBAoJdGV4dC9odG1sEpgEUFJPQkxFTTogTW9ub3N0YXRvcyBjYW5ub3QgYmUgc2hvd24gYXMgYSBQT0MgYmVjYXVzZSB0aGlzIHdvdWxkIGJlIGEgZGlzY3JpbWluYXRvcnkgcG9ydHJheWFsIG9mIHRoaXMgZ3JvdXAgb2YgcGVvcGxlIGluIG1hbnkgcmVzcGVjdHMgYW5kIHdvdWxkIG5lY2Vzc2l0YXRlIHVzaW5nIGJsYWNrZmFjZSwgZGVwZW5kaW5nIG9uIHRoZSBjYXN0LiBQUk9DRURVUkU6IEluIHRoaXMgdmVyc2lvbiwgTW9ub3N0YXRvcyBpcyB0aGUgaWxsZWdpdGltYXRlIHNvbiBvZiBTYXJhc3RybyBhbmQgYSBzbGF2ZSBnaXJsLiBCZWluZyBvZiBhIHZlcnkgY29uc2VydmF0aXZlIG5hdHVyZSwgU2FyYXN0cm8gZGVuaWVzIE1vbm9zdGF0b3MgaGlzIG5hdHVyYWwgcGxhY2UgYXMgaGlzIHN1Y2Nlc3Nvci4gTW9ub3N0YXRvcyYjMzk7IGFwcHJvYWNoIHRvIHRoZSBRdWVlbiBvZiB0aGUgTmlnaHQmIzM5O3MgZGF1Z2h0ZXIsIFBhbWluYSwgdGhlcmVmb3JlIHNlZW1zIGp1c3RpZmllZCBmcm9tIGhpcyBwb2ludCBvZiB2aWV3LCBwZXJoYXBzIGV2ZW4gb2J2aW91cy4inwQKCnRleHQvcGxhaW4SkARQUk9CTEVNOiBNb25vc3RhdG9zIGNhbm5vdCBiZSBzaG93biBhcyBhIFBPQyBiZWNhdXNlIHRoaXMgd291bGQgYmUgYSBkaXNjcmltaW5hdG9yeSBwb3J0cmF5YWwgb2YgdGhpcyBncm91cCBvZiBwZW9wbGUgaW4gbWFueSByZXNwZWN0cyBhbmQgd291bGQgbmVjZXNzaXRhdGUgdXNpbmcgYmxhY2tmYWNlLCBkZXBlbmRpbmcgb24gdGhlIGNhc3QuIFBST0NFRFVSRTogSW4gdGhpcyB2ZXJzaW9uLCBNb25vc3RhdG9zIGlzIHRoZSBpbGxlZ2l0aW1hdGUgc29uIG9mIFNhcmFzdHJvIGFuZCBhIHNsYXZlIGdpcmwuIEJlaW5nIG9mIGEgdmVyeSBjb25zZXJ2YXRpdmUgbmF0dXJlLCBTYXJhc3RybyBkZW5pZXMgTW9ub3N0YXRvcyBoaXMgbmF0dXJhbCBwbGFjZSBhcyBoaXMgc3VjY2Vzc29yLiBNb25vc3RhdG9zJyBhcHByb2FjaCB0byB0aGUgUXVlZW4gb2YgdGhlIE5pZ2h0J3MgZGF1Z2h0ZXIsIFBhbWluYSwgdGhlcmVmb3JlIHNlZW1zIGp1c3RpZmllZCBmcm9tIGhpcyBwb2ludCBvZiB2aWV3LCBwZXJoYXBzIGV2ZW4gb2J2aW91cy4qRwoOVW5rbm93biBBdXRob3IaNS8vc3NsLmdzdGF0aWMuY29tL2RvY3MvY29tbW9uL2JsdWVfc2lsaG91ZXR0ZTk2LTAucG5nMJj36PK6MTiY9+jyujFySQoOVW5rbm93biBBdXRob3IaNwo1Ly9zc2wuZ3N0YXRpYy5jb20vZG9jcy9jb21tb24vYmx1ZV9zaWxob3VldHRlOTYtMC5wbmd4AIgBAZoBBggAEAAYAKoBmwQSmARQUk9CTEVNOiBNb25vc3RhdG9zIGNhbm5vdCBiZSBzaG93biBhcyBhIFBPQyBiZWNhdXNlIHRoaXMgd291bGQgYmUgYSBkaXNjcmltaW5hdG9yeSBwb3J0cmF5YWwgb2YgdGhpcyBncm91cCBvZiBwZW9wbGUgaW4gbWFueSByZXNwZWN0cyBhbmQgd291bGQgbmVjZXNzaXRhdGUgdXNpbmcgYmxhY2tmYWNlLCBkZXBlbmRpbmcgb24gdGhlIGNhc3QuIFBST0NFRFVSRTogSW4gdGhpcyB2ZXJzaW9uLCBNb25vc3RhdG9zIGlzIHRoZSBpbGxlZ2l0aW1hdGUgc29uIG9mIFNhcmFzdHJvIGFuZCBhIHNsYXZlIGdpcmwuIEJlaW5nIG9mIGEgdmVyeSBjb25zZXJ2YXRpdmUgbmF0dXJlLCBTYXJhc3RybyBkZW5pZXMgTW9ub3N0YXRvcyBoaXMgbmF0dXJhbCBwbGFjZSBhcyBoaXMgc3VjY2Vzc29yLiBNb25vc3RhdG9zJiMzOTsgYXBwcm9hY2ggdG8gdGhlIFF1ZWVuIG9mIHRoZSBOaWdodCYjMzk7cyBkYXVnaHRlciwgUGFtaW5hLCB0aGVyZWZvcmUgc2VlbXMganVzdGlmaWVkIGZyb20gaGlzIHBvaW50IG9mIHZpZXcsIHBlcmhhcHMgZXZlbiBvYnZpb3VzLrABALgBARiY9+jyujEgmPfo8roxMABCCGtpeC5jbXQyIucLCgtBQUFCTzJRd1NrZxK9CwoLQUFBQk8yUXdTa2cSC0FBQUJPMlF3U2tnGqUDCgl0ZXh0L2h0bWwSlwNQUk9CTEVNOiBUaGUgcG9ydHJheWFsIG9mIG90aGVyIGN1bHR1cmVzIC0gZXZlbiBpZiBpdCBpcyBqdXN0IGFzIGEgYmFja2Ryb3AgZm9yIGEgZmFpcnkgdGFsZSAtIG1heSBlYXNpbHkgbGVhZCB0byBjdWx0dXJhbCBhcHByb3ByaWF0aW9uLCBleG90aWNpc20sIGFuZCBzdGVyZW90eXBpY2FsIHBvcnRyYXlhbCBvZiB0aGUgJnF1b3Q7b3RoZXIuJnF1b3Q7IEl0IHJlcXVpcmVzIGludGVyY3VsdHVyYWwgc2Vuc2l0aXZpdHkgYW5kIGV4cGVydGlzZS4gUFJPQ0VEVVJFOiBJZiBFZ3lwdCBpcyB0byBiZSBrZXB0IGFzIHRoZSBsb2NhdGlvbiBvZiB0aGUgYWN0aW9uIG9yIGFsbHVzaW9ucyB0byBFZ3lwdCBhcmUgcGxhbm5lZCwgYnkgYWxsIG1lYW5zIGEgZGl2ZXJzaXR5IGV4cGVydCBzaG91bGQgYmUgY29uc3VsdGVkLiKcAwoKdGV4dC9wbGFpbhKNA1BST0JMRU06IFRoZSBwb3J0cmF5YWwgb2Ygb3RoZXIgY3VsdHVyZXMgLSBldmVuIGlmIGl0IGlzIGp1c3QgYXMgYSBiYWNrZHJvcCBmb3IgYSBmYWlyeSB0YWxlIC0gbWF5IGVhc2lseSBsZWFkIHRvIGN1bHR1cmFsIGFwcHJvcHJpYXRpb24sIGV4b3RpY2lzbSwgYW5kIHN0ZXJlb3R5cGljYWwgcG9ydHJheWFsIG9mIHRoZSAib3RoZXIuIiBJdCByZXF1aXJlcyBpbnRlcmN1bHR1cmFsIHNlbnNpdGl2aXR5IGFuZCBleHBlcnRpc2UuIFBST0NFRFVSRTogSWYgRWd5cHQgaXMgdG8gYmUga2VwdCBhcyB0aGUgbG9jYXRpb24gb2YgdGhlIGFjdGlvbiBvciBhbGx1c2lvbnMgdG8gRWd5cHQgYXJlIHBsYW5uZWQsIGJ5IGFsbCBtZWFucyBhIGRpdmVyc2l0eSBleHBlcnQgc2hvdWxkIGJlIGNvbnN1bHRlZC4qSwoSQmVydGhvbGQgU2NobmVpZGVyGjUvL3NzbC5nc3RhdGljLmNvbS9kb2NzL2NvbW1vbi9ibHVlX3NpbGhvdWV0dGU5Ni0wLnBuZzCw5fG50TE4sOXxudExck0KEkJlcnRob2xkIFNjaG5laWRlcho3CjUvL3NzbC5nc3RhdGljLmNvbS9kb2NzL2NvbW1vbi9ibHVlX3NpbGhvdWV0dGU5Ni0wLnBuZ3gAiAEBmgEGCAAQABgAqgGaAxKXA1BST0JMRU06IFRoZSBwb3J0cmF5YWwgb2Ygb3RoZXIgY3VsdHVyZXMgLSBldmVuIGlmIGl0IGlzIGp1c3QgYXMgYSBiYWNrZHJvcCBmb3IgYSBmYWlyeSB0YWxlIC0gbWF5IGVhc2lseSBsZWFkIHRvIGN1bHR1cmFsIGFwcHJvcHJpYXRpb24sIGV4b3RpY2lzbSwgYW5kIHN0ZXJlb3R5cGljYWwgcG9ydHJheWFsIG9mIHRoZSAmcXVvdDtvdGhlci4mcXVvdDsgSXQgcmVxdWlyZXMgaW50ZXJjdWx0dXJhbCBzZW5zaXRpdml0eSBhbmQgZXhwZXJ0aXNlLiBQUk9DRURVUkU6IElmIEVneXB0IGlzIHRvIGJlIGtlcHQgYXMgdGhlIGxvY2F0aW9uIG9mIHRoZSBhY3Rpb24gb3IgYWxsdXNpb25zIHRvIEVneXB0IGFyZSBwbGFubmVkLCBieSBhbGwgbWVhbnMgYSBkaXZlcnNpdHkgZXhwZXJ0IHNob3VsZCBiZSBjb25zdWx0ZWQusAEAuAEBGLDl8bnRMSCw5fG50TEwAEIIa2l4LmNtdDMi1QIKC0FBQUJPMlF3U2xJEqoCCgtBQUFCTzJRd1NsSRILQUFBQk8yUXdTbEkaHwoJdGV4dC9odG1sEhJTZWUgY29tbWVudCBhYm92ZS4iIAoKdGV4dC9wbGFpbhISU2VlIGNvbW1lbnQgYWJvdmUuKkcKDlVua25vd24gQXV0aG9yGjUvL3NzbC5nc3RhdGljLmNvbS9kb2NzL2NvbW1vbi9ibHVlX3NpbGhvdWV0dGU5Ni0wLnBuZzCo1vemujE4qNb3proxckkKDlVua25vd24gQXV0aG9yGjcKNS8vc3NsLmdzdGF0aWMuY29tL2RvY3MvY29tbW9uL2JsdWVfc2lsaG91ZXR0ZTk2LTAucG5neACIAQGaAQYIABAAGACqARQSElNlZSBjb21tZW50IGFib3ZlLrABALgBARio1vemujEgqNb3proxMABCCWtpeC5jbXQzOCLhBQoLQUFBQk8yUXdTa2sStQUKC0FBQUJPMlF3U2trEgtBQUFCTzJRd1NraxqlAQoJdGV4dC9odG1sEpcBUFJPQkxFTTogSGVyZSwgJnF1b3Q7bWFsZSZxdW90OyBpcyBzdGVyZW90eXBpY2FsbHkgZXF1YXRlZCB3aXRoIG1lbnRhbGx5IGFuZCBwaHlzaWNhbGx5IHN0cm9uZy4gUFJPQ0VEVVJFOiBFeHByZXNzIHRoZSBjb250ZW50IGluIGEgZ2VuZGVyLW5ldXRyYWwgd2F5LiKcAQoKdGV4dC9wbGFpbhKNAVBST0JMRU06IEhlcmUsICJtYWxlIiBpcyBzdGVyZW90eXBpY2FsbHkgZXF1YXRlZCB3aXRoIG1lbnRhbGx5IGFuZCBwaHlzaWNhbGx5IHN0cm9uZy4gUFJPQ0VEVVJFOiBFeHByZXNzIHRoZSBjb250ZW50IGluIGEgZ2VuZGVyLW5ldXRyYWwgd2F5LipHCg5Vbmtub3duIEF1dGhvcho1Ly9zc2wuZ3N0YXRpYy5jb20vZG9jcy9jb21tb24vYmx1ZV9zaWxob3VldHRlOTYtMC5wbmcw6JyP1roxOOicj9a6MXJJCg5Vbmtub3duIEF1dGhvcho3CjUvL3NzbC5nc3RhdGljLmNvbS9kb2NzL2NvbW1vbi9ibHVlX3NpbGhvdWV0dGU5Ni0wLnBuZ3gAiAEBmgEGCAAQABgAqgGaARKXAVBST0JMRU06IEhlcmUsICZxdW90O21hbGUmcXVvdDsgaXMgc3RlcmVvdHlwaWNhbGx5IGVxdWF0ZWQgd2l0aCBtZW50YWxseSBhbmQgcGh5c2ljYWxseSBzdHJvbmcuIFBST0NFRFVSRTogRXhwcmVzcyB0aGUgY29udGVudCBpbiBhIGdlbmRlci1uZXV0cmFsIHdheS6wAQC4AQEY6JyP1roxIOicj9a6MTAAQgpraXguY210MTEwItsGCgtBQUFCTzJRd1NsTRKwBgoLQUFBQk8yUXdTbE0SC0FBQUJPMlF3U2xNGswBCgl0ZXh0L2h0bWwSvgFIZXJlIHRoZXJlIGlzIHRoZSBwb3NzaWJpbGl0eSBvZiBpbnRyb2R1Y2luZyBhbiBpbnRlbnRpb24gb24gdGhlIHBhcnQgb2YgdGhlIHByaWVzdHMgdG8gc3ViamVjdCBQYW1pbmEgYXMgd2VsbCBhcyBUYW1pbm8gKGFuZCBQYXBhZ2VubykgdG8gdGhlIHRyaWFscy4gVGhpcyBzdHJlbmd0aGVucyBQYW1pbmEmIzM5O3MgcG9zaXRpb24uIskBCgp0ZXh0L3BsYWluEroBSGVyZSB0aGVyZSBpcyB0aGUgcG9zc2liaWxpdHkgb2YgaW50cm9kdWNpbmcgYW4gaW50ZW50aW9uIG9uIHRoZSBwYXJ0IG9mIHRoZSBwcmllc3RzIHRvIHN1YmplY3QgUGFtaW5hIGFzIHdlbGwgYXMgVGFtaW5vIChhbmQgUGFwYWdlbm8pIHRvIHRoZSB0cmlhbHMuIFRoaXMgc3RyZW5ndGhlbnMgUGFtaW5hJ3MgcG9zaXRpb24uKkcKDlVua25vd24gQXV0aG9yGjUvL3NzbC5nc3RhdGljLmNvbS9kb2NzL2NvbW1vbi9ibHVlX3NpbGhvdWV0dGU5Ni0wLnBuZzD4lKbKujE4+JSmyroxckkKDlVua25vd24gQXV0aG9yGjcKNS8vc3NsLmdzdGF0aWMuY29tL2RvY3MvY29tbW9uL2JsdWVfc2lsaG91ZXR0ZTk2LTAucG5neACIAQGaAQYIABAAGACqAcEBEr4BSGVyZSB0aGVyZSBpcyB0aGUgcG9zc2liaWxpdHkgb2YgaW50cm9kdWNpbmcgYW4gaW50ZW50aW9uIG9uIHRoZSBwYXJ0IG9mIHRoZSBwcmllc3RzIHRvIHN1YmplY3QgUGFtaW5hIGFzIHdlbGwgYXMgVGFtaW5vIChhbmQgUGFwYWdlbm8pIHRvIHRoZSB0cmlhbHMuIFRoaXMgc3RyZW5ndGhlbnMgUGFtaW5hJiMzOTtzIHBvc2l0aW9uLrABALgBARj4lKbKujEg+JSmyroxMABCCWtpeC5jbXQ1OCKABQoLQUFBQk8yUXdTa28S1AQKC0FBQUJPMlF3U2tvEgtBQUFCTzJRd1NrbxqEAQoJdGV4dC9odG1sEndUaGVyZSBpcyBhbiBvcHBvcnR1bml0eSBoZXJlIHRvIHBsYXlmdWxseSBpcm9uaXNlIFBhcGFnZW5vJiMzOTtzIG1hY2hpc21vIGFuZCB0aGUgdXNlIG9mIHRoZSB3b3JkICZxdW90O1dlaWJjaGVuJnF1b3Q7LiJ3Cgp0ZXh0L3BsYWluEmlUaGVyZSBpcyBhbiBvcHBvcnR1bml0eSBoZXJlIHRvIHBsYXlmdWxseSBpcm9uaXNlIFBhcGFnZW5vJ3MgbWFjaGlzbW8gYW5kIHRoZSB1c2Ugb2YgdGhlIHdvcmQgIldlaWJjaGVuIi4qSwoSQmVydGhvbGQgU2NobmVpZGVyGjUvL3NzbC5nc3RhdGljLmNvbS9kb2NzL2NvbW1vbi9ibHVlX3NpbGhvdWV0dGU5Ni0wLnBuZzD4jPKm1TE4+IzyptUxck0KEkJlcnRob2xkIFNjaG5laWRlcho3CjUvL3NzbC5nc3RhdGljLmNvbS9kb2NzL2NvbW1vbi9ibHVlX3NpbGhvdWV0dGU5Ni0wLnBuZ3gAiAEBmgEGCAAQABgAqgF5EndUaGVyZSBpcyBhbiBvcHBvcnR1bml0eSBoZXJlIHRvIHBsYXlmdWxseSBpcm9uaXNlIFBhcGFnZW5vJiMzOTtzIG1hY2hpc21vIGFuZCB0aGUgdXNlIG9mIHRoZSB3b3JkICZxdW90O1dlaWJjaGVuJnF1b3Q7LrABALgBARj4jPKm1TEg+IzyptUxMABCCmtpeC5jbXQxMDMi+QQKC0FBQUJPMlF3U2xREs4ECgtBQUFCTzJRd1NsURILQUFBQk8yUXdTbFEaggEKCXRleHQvaHRtbBJ1U2luY2UgTW9ub3N0YXRvcyBpcyBTYXJhc3RybyYjMzk7cyBpbGxlZ2l0aW1hdGUgc29uIGluIHRoaXMgZWRpdGlvbiwgaGUgY2Fubm90IGNhbGwgaGltc2VsZiBhICZxdW90O3NsYXZlJnF1b3Q7IGhlcmUuInUKCnRleHQvcGxhaW4SZ1NpbmNlIE1vbm9zdGF0b3MgaXMgU2FyYXN0cm8ncyBpbGxlZ2l0aW1hdGUgc29uIGluIHRoaXMgZWRpdGlvbiwgaGUgY2Fubm90IGNhbGwgaGltc2VsZiBhICJzbGF2ZSIgaGVyZS4qSwoSQmVydGhvbGQgU2NobmVpZGVyGjUvL3NzbC5nc3RhdGljLmNvbS9kb2NzL2NvbW1vbi9ibHVlX3NpbGhvdWV0dGU5Ni0wLnBuZzDA9szO1TE4wPbMztUxck0KEkJlcnRob2xkIFNjaG5laWRlcho3CjUvL3NzbC5nc3RhdGljLmNvbS9kb2NzL2NvbW1vbi9ibHVlX3NpbGhvdWV0dGU5Ni0wLnBuZ3gAiAEBmgEGCAAQABgAqgF3EnVTaW5jZSBNb25vc3RhdG9zIGlzIFNhcmFzdHJvJiMzOTtzIGlsbGVnaXRpbWF0ZSBzb24gaW4gdGhpcyBlZGl0aW9uLCBoZSBjYW5ub3QgY2FsbCBoaW1zZWxmIGEgJnF1b3Q7c2xhdmUmcXVvdDsgaGVyZS6wAQC4AQEYwPbMztUxIMD2zM7VMTAAQglraXguY210NTUisQUKC0FBQUJPMlF3U2pzEoYFCgtBQUFCTzJRd1NqcxILQUFBQk8yUXdTanMakgEKCXRleHQvaHRtbBKEAUhlcmUgdGhlcmUgaXMgdGhlIHBvc3NpYmlsaXR5IG9mIGludHJvZHVjaW5nIFBhbWluYeKAmXMgaW50ZW50aW9uIHRvIHN1YmplY3QgaGVyc2VsZiBhcyB3ZWxsIGFzIFRhbWlubyAoYW5kIFBhcGFnZW5vKSB0byB0aGUgdHJpYWxzLiKTAQoKdGV4dC9wbGFpbhKEAUhlcmUgdGhlcmUgaXMgdGhlIHBvc3NpYmlsaXR5IG9mIGludHJvZHVjaW5nIFBhbWluYeKAmXMgaW50ZW50aW9uIHRvIHN1YmplY3QgaGVyc2VsZiBhcyB3ZWxsIGFzIFRhbWlubyAoYW5kIFBhcGFnZW5vKSB0byB0aGUgdHJpYWxzLipHCg5Vbmtub3duIEF1dGhvcho1Ly9zc2wuZ3N0YXRpYy5jb20vZG9jcy9jb21tb24vYmx1ZV9zaWxob3VldHRlOTYtMC5wbmcwyLHvzLoxOMix78y6MXJJCg5Vbmtub3duIEF1dGhvcho3CjUvL3NzbC5nc3RhdGljLmNvbS9kb2NzL2NvbW1vbi9ibHVlX3NpbGhvdWV0dGU5Ni0wLnBuZ3gAiAEBmgEGCAAQABgAqgGHARKEAUhlcmUgdGhlcmUgaXMgdGhlIHBvc3NpYmlsaXR5IG9mIGludHJvZHVjaW5nIFBhbWluYeKAmXMgaW50ZW50aW9uIHRvIHN1YmplY3QgaGVyc2VsZiBhcyB3ZWxsIGFzIFRhbWlubyAoYW5kIFBhcGFnZW5vKSB0byB0aGUgdHJpYWxzLrABALgBARjIse/MujEgyLHvzLoxMABCCWtpeC5jbXQ4MiKOBAoLQUFBQk8yUXdTa1US4wMKC0FBQUJPMlF3U2tVEgtBQUFCTzJRd1NrVRpaCgl0ZXh0L2h0bWwSTVNlZSBjb21tZW50IGluIERyYW1hdGlzIHBlcnNvbmFlIGFib3V0IHRoZSBwb3J0cmF5YWwgb2Yg4oCeb3RoZXIgY3VsdHVyZXPigJwuIlsKCnRleHQvcGxhaW4STVNlZSBjb21tZW50IGluIERyYW1hdGlzIHBlcnNvbmFlIGFib3V0IHRoZSBwb3J0cmF5YWwgb2Yg4oCeb3RoZXIgY3VsdHVyZXPigJwuKksKEkJlcnRob2xkIFNjaG5laWRlcho1Ly9zc2wuZ3N0YXRpYy5jb20vZG9jcy9jb21tb24vYmx1ZV9zaWxob3VldHRlOTYtMC5wbmcwyILgodUxOMiC4KHVMXJNChJCZXJ0aG9sZCBTY2huZWlkZXIaNwo1Ly9zc2wuZ3N0YXRpYy5jb20vZG9jcy9jb21tb24vYmx1ZV9zaWxob3VldHRlOTYtMC5wbmd4AIgBAZoBBggAEAAYAKoBTxJNU2VlIGNvbW1lbnQgaW4gRHJhbWF0aXMgcGVyc29uYWUgYWJvdXQgdGhlIHBvcnRyYXlhbCBvZiDigJ5vdGhlciBjdWx0dXJlc+KAnC6wAQC4AQEYyILgodUxIMiC4KHVMTAAQglraXguY210NTkigwMKC0FBQUJPMlF3U2p3EtcCCgtBQUFCTzJRd1NqdxILQUFBQk8yUXdTancaLgoJdGV4dC9odG1sEiFTZWUgY29tbWVudHMgZm9yIEFjdCBJSSwgU2NlbmUgMTUiLwoKdGV4dC9wbGFpbhIhU2VlIGNvbW1lbnRzIGZvciBBY3QgSUksIFNjZW5lIDE1KkcKDlVua25vd24gQXV0aG9yGjUvL3NzbC5nc3RhdGljLmNvbS9kb2NzL2NvbW1vbi9ibHVlX3NpbGhvdWV0dGU5Ni0wLnBuZzDow4LWujE46MOC1roxckkKDlVua25vd24gQXV0aG9yGjcKNS8vc3NsLmdzdGF0aWMuY29tL2RvY3MvY29tbW9uL2JsdWVfc2lsaG91ZXR0ZTk2LTAucG5neACIAQGaAQYIABAAGACqASMSIVNlZSBjb21tZW50cyBmb3IgQWN0IElJLCBTY2VuZSAxNbABALgBARjow4LWujEg6MOC1roxMABCCmtpeC5jbXQxMDIigwMKC0FBQUJPMlF3U2tZEtcCCgtBQUFCTzJRd1NrWRILQUFBQk8yUXdTa1kaLgoJdGV4dC9odG1sEiFTZWUgY29tbWVudHMgZm9yIEFjdCBJSSwgU2NlbmUgMTUiLwoKdGV4dC9wbGFpbhIhU2VlIGNvbW1lbnRzIGZvciBBY3QgSUksIFNjZW5lIDE1KkcKDlVua25vd24gQXV0aG9yGjUvL3NzbC5nc3RhdGljLmNvbS9kb2NzL2NvbW1vbi9ibHVlX3NpbGhvdWV0dGU5Ni0wLnBuZzCQ/r+rwjE4kP6/q8IxckkKDlVua25vd24gQXV0aG9yGjcKNS8vc3NsLmdzdGF0aWMuY29tL2RvY3MvY29tbW9uL2JsdWVfc2lsaG91ZXR0ZTk2LTAucG5neACIAQGaAQYIABAAGACqASMSIVNlZSBjb21tZW50cyBmb3IgQWN0IElJLCBTY2VuZSAxNbABALgBARiQ/r+rwjEgkP6/q8IxMABCCmtpeC5jbXQxMDgi1QYKC0FBQUJPMlF3U2Q0EqoGCgtBQUFCTzJRd1NkNBILQUFBQk8yUXdTZDQazAEKCXRleHQvaHRtbBK+AVBST0JMRU06IEhlcmUsICZxdW90O3doaXRlJnF1b3Q7IGlzIHN0ZXJlb3R5cGljYWxseSBhbmQgRXVyb2NlbnRyaWNhbGx5IGVxdWF0ZWQgd2l0aCBiZWF1dGlmdWwuIFBST0NFRFVSRTogRXhwcmVzcyB0aGUgY29udGVudCBpbiBhbiBpZGVudGl0eS1uZXV0cmFsIHdheSBieSByZWxhdGluZyBpdCB0byBQYW1pbmEgcGVyc29uYWxseS4iwwEKCnRleHQvcGxhaW4StAFQUk9CTEVNOiBIZXJlLCAid2hpdGUiIGlzIHN0ZXJlb3R5cGljYWxseSBhbmQgRXVyb2NlbnRyaWNhbGx5IGVxdWF0ZWQgd2l0aCBiZWF1dGlmdWwuIFBST0NFRFVSRTogRXhwcmVzcyB0aGUgY29udGVudCBpbiBhbiBpZGVudGl0eS1uZXV0cmFsIHdheSBieSByZWxhdGluZyBpdCB0byBQYW1pbmEgcGVyc29uYWxseS4qRwoOVW5rbm93biBBdXRob3IaNS8vc3NsLmdzdGF0aWMuY29tL2RvY3MvY29tbW9uL2JsdWVfc2lsaG91ZXR0ZTk2LTAucG5nMJCm7su6MTiQpu7LujFySQoOVW5rbm93biBBdXRob3IaNwo1Ly9zc2wuZ3N0YXRpYy5jb20vZG9jcy9jb21tb24vYmx1ZV9zaWxob3VldHRlOTYtMC5wbmd4AIgBAZoBBggAEAAYAKoBwQESvgFQUk9CTEVNOiBIZXJlLCAmcXVvdDt3aGl0ZSZxdW90OyBpcyBzdGVyZW90eXBpY2FsbHkgYW5kIEV1cm9jZW50cmljYWxseSBlcXVhdGVkIHdpdGggYmVhdXRpZnVsLiBQUk9DRURVUkU6IEV4cHJlc3MgdGhlIGNvbnRlbnQgaW4gYW4gaWRlbnRpdHktbmV1dHJhbCB3YXkgYnkgcmVsYXRpbmcgaXQgdG8gUGFtaW5hIHBlcnNvbmFsbHkusAEAuAEBGJCm7su6MSCQpu7LujEwAEIJa2l4LmNtdDc1IvwICgtBQUFCTzJRd1NkOBLRCAoLQUFBQk8yUXdTZDgSC0FBQUJPMlF3U2Q4GqsCCgl0ZXh0L2h0bWwSnQJQUk9CTEVNOiBFdmVuIHVuZGVyIGR1cmVzcywgaXQgd2FzIHVudGhpbmthYmxlLCBhY2NvcmRpbmcgdG8gdGhlIG1vcmFsIGNvbmNlcHRzIG9mIHRoZSB0aW1lIG9mIG9yaWdpbiwgdGhhdCBhbiBhcmlzdG9jcmF0aWMgd29tYW4gbGlrZSBQYW1pbmEgd291bGQgaGF2ZSBzZXggYmVmb3JlIG1hcnJpYWdlLiBUaGVyZWZvcmUsIHRoZSBhdXRob3JzIGhhZCB0byBzdHJlc3MgUGFtaW5h4oCZcyDigJxtb3JhbCBzdHJlbmd0aOKAnS4gVGhpcyBpcyBzZXhpc3QuIFBST0NFRFVSRTogRGVsZXRlIHBhc3NhZ2UirAIKCnRleHQvcGxhaW4SnQJQUk9CTEVNOiBFdmVuIHVuZGVyIGR1cmVzcywgaXQgd2FzIHVudGhpbmthYmxlLCBhY2NvcmRpbmcgdG8gdGhlIG1vcmFsIGNvbmNlcHRzIG9mIHRoZSB0aW1lIG9mIG9yaWdpbiwgdGhhdCBhbiBhcmlzdG9jcmF0aWMgd29tYW4gbGlrZSBQYW1pbmEgd291bGQgaGF2ZSBzZXggYmVmb3JlIG1hcnJpYWdlLiBUaGVyZWZvcmUsIHRoZSBhdXRob3JzIGhhZCB0byBzdHJlc3MgUGFtaW5h4oCZcyDigJxtb3JhbCBzdHJlbmd0aOKAnS4gVGhpcyBpcyBzZXhpc3QuIFBST0NFRFVSRTogRGVsZXRlIHBhc3NhZ2UqRwoOVW5rbm93biBBdXRob3IaNS8vc3NsLmdzdGF0aWMuY29tL2RvY3MvY29tbW9uL2JsdWVfc2lsaG91ZXR0ZTk2LTAucG5nMLjx8LS4MTi48fC0uDFySQoOVW5rbm93biBBdXRob3IaNwo1Ly9zc2wuZ3N0YXRpYy5jb20vZG9jcy9jb21tb24vYmx1ZV9zaWxob3VldHRlOTYtMC5wbmd4AIgBAZoBBggAEAAYAKoBoAISnQJQUk9CTEVNOiBFdmVuIHVuZGVyIGR1cmVzcywgaXQgd2FzIHVudGhpbmthYmxlLCBhY2NvcmRpbmcgdG8gdGhlIG1vcmFsIGNvbmNlcHRzIG9mIHRoZSB0aW1lIG9mIG9yaWdpbiwgdGhhdCBhbiBhcmlzdG9jcmF0aWMgd29tYW4gbGlrZSBQYW1pbmEgd291bGQgaGF2ZSBzZXggYmVmb3JlIG1hcnJpYWdlLiBUaGVyZWZvcmUsIHRoZSBhdXRob3JzIGhhZCB0byBzdHJlc3MgUGFtaW5h4oCZcyDigJxtb3JhbCBzdHJlbmd0aOKAnS4gVGhpcyBpcyBzZXhpc3QuIFBST0NFRFVSRTogRGVsZXRlIHBhc3NhZ2WwAQC4AQEYuPHwtLgxILjx8LS4MTAAQglraXguY210MTMirwQKC0FBQUJPMlF3U2xBEoQECgtBQUFCTzJRd1NsQRILQUFBQk8yUXdTbEEaawoJdGV4dC9odG1sEl5TaW5jZSBQYXBhZ2VubyBpcyBhbiBhbmltYWwtbGlrZSBoeWJyaWQgY3JlYXR1cmUsIGhlIGNhbiBzcGVhayBvZiBhICZxdW90O1dlaWJjaGVuJnF1b3Q7IGhlcmUuImIKCnRleHQvcGxhaW4SVFNpbmNlIFBhcGFnZW5vIGlzIGFuIGFuaW1hbC1saWtlIGh5YnJpZCBjcmVhdHVyZSwgaGUgY2FuIHNwZWFrIG9mIGEgIldlaWJjaGVuIiBoZXJlLipHCg5Vbmtub3duIEF1dGhvcho1Ly9zc2wuZ3N0YXRpYy5jb20vZG9jcy9jb21tb24vYmx1ZV9zaWxob3VldHRlOTYtMC5wbmcwmMXKyroxOJjFysq6MXJJCg5Vbmtub3duIEF1dGhvcho3CjUvL3NzbC5nc3RhdGljLmNvbS9kb2NzL2NvbW1vbi9ibHVlX3NpbGhvdWV0dGU5Ni0wLnBuZ3gAiAEBmgEGCAAQABgAqgFgEl5TaW5jZSBQYXBhZ2VubyBpcyBhbiBhbmltYWwtbGlrZSBoeWJyaWQgY3JlYXR1cmUsIGhlIGNhbiBzcGVhayBvZiBhICZxdW90O1dlaWJjaGVuJnF1b3Q7IGhlcmUusAEAuAEBGJjFysq6MSCYxcrKujEwAEIJa2l4LmNtdDYxIoIFCgtBQUFCTzJRd1NqYxLXBAoLQUFBQk8yUXdTamMSC0FBQUJPMlF3U2pjGh8KCXRleHQvaHRtbBISU2VlIGNvbW1lbnQgYWJvdmUuIiAKCnRleHQvcGxhaW4SElNlZSBjb21tZW50IGFib3ZlLipHCg5Vbmtub3duIEF1dGhvcho1Ly9zc2wuZ3N0YXRpYy5jb20vZG9jcy9jb21tb24vYmx1ZV9zaWxob3VldHRlOTYtMC5wbmcwwLGsha4xOPiD7qa6MUKqAgoLQUFBQk8yUXdTamcSC0FBQUJPMlF3U2pjGh8KCXRleHQvaHRtbBISU2VlIGNvbW1lbnQgYWJvdmUuIiAKCnRleHQvcGxhaW4SElNlZSBjb21tZW50IGFib3ZlLipHCg5Vbmtub3duIEF1dGhvcho1Ly9zc2wuZ3N0YXRpYy5jb20vZG9jcy9jb21tb24vYmx1ZV9zaWxob3VldHRlOTYtMC5wbmcw+IPuproxOPiD7qa6MXJJCg5Vbmtub3duIEF1dGhvcho3CjUvL3NzbC5nc3RhdGljLmNvbS9kb2NzL2NvbW1vbi9ibHVlX3NpbGhvdWV0dGU5Ni0wLnBuZ3gAiAEBmgEGCAAQABgAqgEUEhJTZWUgY29tbWVudCBhYm92ZS6wAQC4AQFySQoOVW5rbm93biBBdXRob3IaNwo1Ly9zc2wuZ3N0YXRpYy5jb20vZG9jcy9jb21tb24vYmx1ZV9zaWxob3VldHRlOTYtMC5wbmd4AIgBAZoBBggAEAAYAKoBFBISU2VlIGNvbW1lbnQgYWJvdmUusAEAuAEBGMCxrIWuMSD4g+6mujEwAEIJa2l4LmNtdDM2It4HCgtBQUFCTzJRd1NrRRKzBwoLQUFBQk8yUXdTa0USC0FBQUJPMlF3U2tFGv4BCgl0ZXh0L2h0bWwS8AExLikgU2VlIGNvbW1lbnQgYWJvdmUgYWJvdXQgdGhlIHdvcmQg4oCeV2VpYuKAnC48YnI+Mi4pIEhlcmUgdGhlcmUgaXMgYW4gb3Bwb3J0dW5pdHkgdG8gZXhwcmVzcyBhIG1vZGVybiBwZXJzcGVjdGl2ZSBiZXlvbmQgYSBoZXRlcm9zZXh1YWwgdW5kZXJzdGFuZGluZyBvZiBwYXJ0bmVyc2hpcHMgYnkgcGxheWluZyBmcmVlbHkgd2l0aCB0aGUgd29yZHMgJnF1b3Q7TWFubiZxdW90OyBhbmQgJnF1b3Q7RnJhdSZxdW90Oy4i6AEKCnRleHQvcGxhaW4S2QExLikgU2VlIGNvbW1lbnQgYWJvdmUgYWJvdXQgdGhlIHdvcmQg4oCeV2VpYuKAnC4KMi4pIEhlcmUgdGhlcmUgaXMgYW4gb3Bwb3J0dW5pdHkgdG8gZXhwcmVzcyBhIG1vZGVybiBwZXJzcGVjdGl2ZSBiZXlvbmQgYSBoZXRlcm9zZXh1YWwgdW5kZXJzdGFuZGluZyBvZiBwYXJ0bmVyc2hpcHMgYnkgcGxheWluZyBmcmVlbHkgd2l0aCB0aGUgd29yZHMgIk1hbm4iIGFuZCAiRnJhdSIuKkcKDlVua25vd24gQXV0aG9yGjUvL3NzbC5nc3RhdGljLmNvbS9kb2NzL2NvbW1vbi9ibHVlX3NpbGhvdWV0dGU5Ni0wLnBuZzCIn/+mujE4iJ//proxckkKDlVua25vd24gQXV0aG9yGjcKNS8vc3NsLmdzdGF0aWMuY29tL2RvY3MvY29tbW9uL2JsdWVfc2lsaG91ZXR0ZTk2LTAucG5neACIAQGaAQYIABAAGACqAfMBEvABMS4pIFNlZSBjb21tZW50IGFib3ZlIGFib3V0IHRoZSB3b3JkIOKAnldlaWLigJwuPGJyPjIuKSBIZXJlIHRoZXJlIGlzIGFuIG9wcG9ydHVuaXR5IHRvIGV4cHJlc3MgYSBtb2Rlcm4gcGVyc3BlY3RpdmUgYmV5b25kIGEgaGV0ZXJvc2V4dWFsIHVuZGVyc3RhbmRpbmcgb2YgcGFydG5lcnNoaXBzIGJ5IHBsYXlpbmcgZnJlZWx5IHdpdGggdGhlIHdvcmRzICZxdW90O01hbm4mcXVvdDsgYW5kICZxdW90O0ZyYXUmcXVvdDsusAEAuAEBGIif/6a6MSCIn/+mujEwAEIJa2l4LmNtdDQxIsIKCgtBQUFCTzJRd1NrSRKWCgoLQUFBQk8yUXdTa0kSC0FBQUJPMlF3U2tJGu4CCgl0ZXh0L2h0bWwS4AJIZXJlIHRoZXJlIGlzIHRoZSBwb3NzaWJpbGl0eSBvZiBzaGlmdGluZyB0aGUgaW5pdGlhdGl2ZSB0byBQYXBhZ2VuYSBieSBzd2FwcGluZyB0aGUgZW50cmFuY2VzIG9mIFBhcGFnZW5vIGFuZCBQYXBhZ2VuYS4gQnkgYmVpbmcgdGhlIGZpcnN0IHRvIGluc2lzdCBvbiBoYXZpbmcgYSBjaGlsZCBzaW1pbGFyIHRvIGhlcnNlbGYsIHNoZSBpcyBwb3J0cmF5ZWQgbW9yZSBhY3RpdmVseS4gVGhpcyBhbHNvIHJhaXNlcyB0aGUgcXVlc3Rpb24gb2Ygd2hldGhlciBQYXBhZ2VubyYjMzk7cyBpbiB0aGUgYWx0ZXJlZCB2ZXJzaW9uIGNlbnRyYWwgd2lzaCBmb3IgYW4gb2JlZGllbnQgd2lmZSBoYXMgYmVlbiBmdWxmaWxsZWQuIusCCgp0ZXh0L3BsYWluEtwCSGVyZSB0aGVyZSBpcyB0aGUgcG9zc2liaWxpdHkgb2Ygc2hpZnRpbmcgdGhlIGluaXRpYXRpdmUgdG8gUGFwYWdlbmEgYnkgc3dhcHBpbmcgdGhlIGVudHJhbmNlcyBvZiBQYXBhZ2VubyBhbmQgUGFwYWdlbmEuIEJ5IGJlaW5nIHRoZSBmaXJzdCB0byBpbnNpc3Qgb24gaGF2aW5nIGEgY2hpbGQgc2ltaWxhciB0byBoZXJzZWxmLCBzaGUgaXMgcG9ydHJheWVkIG1vcmUgYWN0aXZlbHkuIFRoaXMgYWxzbyByYWlzZXMgdGhlIHF1ZXN0aW9uIG9mIHdoZXRoZXIgUGFwYWdlbm8ncyBpbiB0aGUgYWx0ZXJlZCB2ZXJzaW9uIGNlbnRyYWwgd2lzaCBmb3IgYW4gb2JlZGllbnQgd2lmZSBoYXMgYmVlbiBmdWxmaWxsZWQuKkcKDlVua25vd24gQXV0aG9yGjUvL3NzbC5nc3RhdGljLmNvbS9kb2NzL2NvbW1vbi9ibHVlX3NpbGhvdWV0dGU5Ni0wLnBuZzCYpN3xujE4mKTd8boxckkKDlVua25vd24gQXV0aG9yGjcKNS8vc3NsLmdzdGF0aWMuY29tL2RvY3MvY29tbW9uL2JsdWVfc2lsaG91ZXR0ZTk2LTAucG5neACIAQGaAQYIABAAGACqAeMCEuACSGVyZSB0aGVyZSBpcyB0aGUgcG9zc2liaWxpdHkgb2Ygc2hpZnRpbmcgdGhlIGluaXRpYXRpdmUgdG8gUGFwYWdlbmEgYnkgc3dhcHBpbmcgdGhlIGVudHJhbmNlcyBvZiBQYXBhZ2VubyBhbmQgUGFwYWdlbmEuIEJ5IGJlaW5nIHRoZSBmaXJzdCB0byBpbnNpc3Qgb24gaGF2aW5nIGEgY2hpbGQgc2ltaWxhciB0byBoZXJzZWxmLCBzaGUgaXMgcG9ydHJheWVkIG1vcmUgYWN0aXZlbHkuIFRoaXMgYWxzbyByYWlzZXMgdGhlIHF1ZXN0aW9uIG9mIHdoZXRoZXIgUGFwYWdlbm8mIzM5O3MgaW4gdGhlIGFsdGVyZWQgdmVyc2lvbiBjZW50cmFsIHdpc2ggZm9yIGFuIG9iZWRpZW50IHdpZmUgaGFzIGJlZW4gZnVsZmlsbGVkLrABALgBARiYpN3xujEgmKTd8boxMABCCmtpeC5jbXQxMjAivQkKC0FBQUJPMlF3U2prEpIJCgtBQUFCTzJRd1NqaxILQUFBQk8yUXdTamsawgIKCXRleHQvaHRtbBK0AkhlcmUgdGhlcmUgaXMgYW4gb3Bwb3J0dW5pdHkgdG8gY29tcGVuc2F0ZSBmb3IgdGhlIGxpYnJldHRvJiMzOTtzIGltYmFsYW5jZSB3aXRoIHJlZ2FyZCB0byBnZW5lcmFsaXppbmcgcmVtYXJrcyBhYm91dCB0aGUgb3Bwb3NpdGUgc2V4LiBUaGUgb3JpZ2luYWwgdGV4dCBjb250YWlucyBtYW55IHN1Y2ggcmVtYXJrcyBieSBtZW4gYWJvdXQgd29tZW4gYnV0IG9ubHkgZXh0cmVtZWx5IGZldyBieSB3b21lbiBhYm91dCBtZW4uIFRoZSBwcm9wb3NlZCBpbnNlcnRpb24gaGVscHMgdG8gcGFydGlhbGx5IHJlZHJlc3MgdGhpcyBpbWJhbGFuY2UuIr8CCgp0ZXh0L3BsYWluErACSGVyZSB0aGVyZSBpcyBhbiBvcHBvcnR1bml0eSB0byBjb21wZW5zYXRlIGZvciB0aGUgbGlicmV0dG8ncyBpbWJhbGFuY2Ugd2l0aCByZWdhcmQgdG8gZ2VuZXJhbGl6aW5nIHJlbWFya3MgYWJvdXQgdGhlIG9wcG9zaXRlIHNleC4gVGhlIG9yaWdpbmFsIHRleHQgY29udGFpbnMgbWFueSBzdWNoIHJlbWFya3MgYnkgbWVuIGFib3V0IHdvbWVuIGJ1dCBvbmx5IGV4dHJlbWVseSBmZXcgYnkgd29tZW4gYWJvdXQgbWVuLiBUaGUgcHJvcG9zZWQgaW5zZXJ0aW9uIGhlbHBzIHRvIHBhcnRpYWxseSByZWRyZXNzIHRoaXMgaW1iYWxhbmNlLipHCg5Vbmtub3duIEF1dGhvcho1Ly9zc2wuZ3N0YXRpYy5jb20vZG9jcy9jb21tb24vYmx1ZV9zaWxob3VldHRlOTYtMC5wbmcw0JyGzLoxONCchsy6MXJJCg5Vbmtub3duIEF1dGhvcho3CjUvL3NzbC5nc3RhdGljLmNvbS9kb2NzL2NvbW1vbi9ibHVlX3NpbGhvdWV0dGU5Ni0wLnBuZ3gAiAEBmgEGCAAQABgAqgG3AhK0AkhlcmUgdGhlcmUgaXMgYW4gb3Bwb3J0dW5pdHkgdG8gY29tcGVuc2F0ZSBmb3IgdGhlIGxpYnJldHRvJiMzOTtzIGltYmFsYW5jZSB3aXRoIHJlZ2FyZCB0byBnZW5lcmFsaXppbmcgcmVtYXJrcyBhYm91dCB0aGUgb3Bwb3NpdGUgc2V4LiBUaGUgb3JpZ2luYWwgdGV4dCBjb250YWlucyBtYW55IHN1Y2ggcmVtYXJrcyBieSBtZW4gYWJvdXQgd29tZW4gYnV0IG9ubHkgZXh0cmVtZWx5IGZldyBieSB3b21lbiBhYm91dCBtZW4uIFRoZSBwcm9wb3NlZCBpbnNlcnRpb24gaGVscHMgdG8gcGFydGlhbGx5IHJlZHJlc3MgdGhpcyBpbWJhbGFuY2UusAEAuAEBGNCchsy6MSDQnIbMujEwAEIJa2l4LmNtdDgxItYHCgtBQUFCTzJRd1NrTRKsBwoLQUFBQk8yUXdTa00SC0FBQUJPMlF3U2tNGvQBCgl0ZXh0L2h0bWwS5gFQUk9CTEVNOiDigJxXZWli4oCdIGlzIGEgZGVyb2dhdG9yeSBhbmQgZGF0ZWQgdGVybSBmb3IgZmVtYWxlcy4gUFJPQ0VEVVJFOiBIZXJlIHdlIGNhbiB1c2UgdGhlIHRlcm0g4oCeV2VpYmNoZW7igJwgd2hpY2ggaXMgb2Z0ZW4gdXNlZCBmb3IgZmVtYWxlIHBldHMuIFNpbmNlIFBhcGFnZW5vIGlzIGhhbGYtYW5pbWFsIGhpbXNlbGYsIGhlIGNhbiBmYW50YXNpemUgYWJvdXQgYSDigJ5XZWliY2hlbuKAnCL1AQoKdGV4dC9wbGFpbhLmAVBST0JMRU06IOKAnFdlaWLigJ0gaXMgYSBkZXJvZ2F0b3J5IGFuZCBkYXRlZCB0ZXJtIGZvciBmZW1hbGVzLiBQUk9DRURVUkU6IEhlcmUgd2UgY2FuIHVzZSB0aGUgdGVybSDigJ5XZWliY2hlbuKAnCB3aGljaCBpcyBvZnRlbiB1c2VkIGZvciBmZW1hbGUgcGV0cy4gU2luY2UgUGFwYWdlbm8gaXMgaGFsZi1hbmltYWwgaGltc2VsZiwgaGUgY2FuIGZhbnRhc2l6ZSBhYm91dCBhIOKAnldlaWJjaGVu4oCcKkcKDlVua25vd24gQXV0aG9yGjUvL3NzbC5nc3RhdGljLmNvbS9kb2NzL2NvbW1vbi9ibHVlX3NpbGhvdWV0dGU5Ni0wLnBuZzDgyJi0uDE44MiYtLgxckkKDlVua25vd24gQXV0aG9yGjcKNS8vc3NsLmdzdGF0aWMuY29tL2RvY3MvY29tbW9uL2JsdWVfc2lsaG91ZXR0ZTk2LTAucG5neACIAQGaAQYIABAAGACqAekBEuYBUFJPQkxFTTog4oCcV2VpYuKAnSBpcyBhIGRlcm9nYXRvcnkgYW5kIGRhdGVkIHRlcm0gZm9yIGZlbWFsZXMuIFBST0NFRFVSRTogSGVyZSB3ZSBjYW4gdXNlIHRoZSB0ZXJtIOKAnldlaWJjaGVu4oCcIHdoaWNoIGlzIG9mdGVuIHVzZWQgZm9yIGZlbWFsZSBwZXRzLiBTaW5jZSBQYXBhZ2VubyBpcyBoYWxmLWFuaW1hbCBoaW1zZWxmLCBoZSBjYW4gZmFudGFzaXplIGFib3V0IGEg4oCeV2VpYmNoZW7igJywAQC4AQEY4MiYtLgxIODImLS4MTAAQghraXguY210NyLWAgoLQUFBQk8yUXdTam8SqgIKC0FBQUJPMlF3U2pvEgtBQUFCTzJRd1NqbxofCgl0ZXh0L2h0bWwSElNlZSBjb21lbnRzIGFib3ZlLiIgCgp0ZXh0L3BsYWluEhJTZWUgY29tZW50cyBhYm92ZS4qRwoOVW5rbm93biBBdXRob3IaNS8vc3NsLmdzdGF0aWMuY29tL2RvY3MvY29tbW9uL2JsdWVfc2lsaG91ZXR0ZTk2LTAucG5nMPD08vW6MTjw9PL1ujFySQoOVW5rbm93biBBdXRob3IaNwo1Ly9zc2wuZ3N0YXRpYy5jb20vZG9jcy9jb21tb24vYmx1ZV9zaWxob3VldHRlOTYtMC5wbmd4AIgBAZoBBggAEAAYAKoBFBISU2VlIGNvbWVudHMgYWJvdmUusAEAuAEBGPD08vW6MSDw9PL1ujEwAEIKa2l4LmNtdDExNyKFAwoLQUFBQk8yUXdTa1ES2QIKC0FBQUJPMlF3U2tREgtBQUFCTzJRd1NrURosCgl0ZXh0L2h0bWwSH1NlZSBjb21tZW50cyB0byBBY3QgMiwgc2NlbmUgMTUiLQoKdGV4dC9wbGFpbhIfU2VlIGNvbW1lbnRzIHRvIEFjdCAyLCBzY2VuZSAxNSpLChJCZXJ0aG9sZCBTY2huZWlkZXIaNS8vc3NsLmdzdGF0aWMuY29tL2RvY3MvY29tbW9uL2JsdWVfc2lsaG91ZXR0ZTk2LTAucG5nMPj+zKbVMTj4/sym1TFyTQoSQmVydGhvbGQgU2NobmVpZGVyGjcKNS8vc3NsLmdzdGF0aWMuY29tL2RvY3MvY29tbW9uL2JsdWVfc2lsaG91ZXR0ZTk2LTAucG5neACIAQGaAQYIABAAGACqASESH1NlZSBjb21tZW50cyB0byBBY3QgMiwgc2NlbmUgMTWwAQC4AQEY+P7MptUxIPj+zKbVMTAAQgpraXguY210MTA0IucRCgtBQUFCTzJRd1NmTRK8EQoLQUFBQk8yUXdTZk0SC0FBQUJPMlF3U2ZNGqQFCgl0ZXh0L2h0bWwSlgVQUk9CTEVNOiBJbiBHZXJtYW4sIHRoZSB3b3JkIOKAnk1vaHLigJwgaXMgYSBzdGVyZW90eXBpY2FsIGRlc2NyaXB0aW9uIG9mIFBPQyBpbiB3b3JkcyBhbmQgcGljdHVyZXMsIHdoaWNoIGluIG1vc3QgY2FzZXMgaXMgbm90IGJhc2VkIG9uIGRpcmVjdCBjb250YWN0IGJ1dCBvbiB0aGUgY29weWluZyBvZiByZXBvcnRzLiBBY2NvcmRpbmdseSwgaXQgaXMgaGlnaGx5IGxpbWl0ZWQgYW5kIGdlbmVyYWxpemVkIGFuZCB0aGVyZWZvcmUgZGlzY3JpbWluYXRvcnkuIEV2ZW4gdGhvdWdoIE1vbm9zdGF0b3MsIGluIHRoZSBhbHRlcmVkIHZlcnNpb24sIGlzIG5vdCBhIFBPQyB0aGUgdW5kZXJseWluZyBjb25mbGljdCBiZXR3ZWVuIGhpbSBhbmQgdGhlIG90aGVycyBpbiBTYXJhc3Ryb3Mga2luZ2RvbSBzaG91bGQgbm90IGJlIGp1c3Qgb21pdHRlZC4gIFBST0NFRFVSRTogVGhlIHdvcmQg4oCcTW9ocuKAnSBpcyBhdm9pZGVkIGFuZCB0aGUgbmFtZSBpcyBnaXZlbi4gQWx0ZXJuYXRpdmVseSwgYSBkZXNjcmlwdGl2ZSBub3VuIGlzIGNob3NlbiAtIHdoaWNoIGNhbiBhbHNvIGJlIG5lZ2F0aXZlIGFuZCBkZXJvZ2F0b3J5IGZyb20gdGhlIHBlcnNwZWN0aXZlIG9mIHRoZSBzcGVha2VyLCBhcyBpdCBjbGVhcmx5IHJlcHJlc2VudHMgYW4gaW5kaXZpZHVhbCBvcGluaW9uLiKlBQoKdGV4dC9wbGFpbhKWBVBST0JMRU06IEluIEdlcm1hbiwgdGhlIHdvcmQg4oCeTW9ocuKAnCBpcyBhIHN0ZXJlb3R5cGljYWwgZGVzY3JpcHRpb24gb2YgUE9DIGluIHdvcmRzIGFuZCBwaWN0dXJlcywgd2hpY2ggaW4gbW9zdCBjYXNlcyBpcyBub3QgYmFzZWQgb24gZGlyZWN0IGNvbnRhY3QgYnV0IG9uIHRoZSBjb3B5aW5nIG9mIHJlcG9ydHMuIEFjY29yZGluZ2x5LCBpdCBpcyBoaWdobHkgbGltaXRlZCBhbmQgZ2VuZXJhbGl6ZWQgYW5kIHRoZXJlZm9yZSBkaXNjcmltaW5hdG9yeS4gRXZlbiB0aG91Z2ggTW9ub3N0YXRvcywgaW4gdGhlIGFsdGVyZWQgdmVyc2lvbiwgaXMgbm90IGEgUE9DIHRoZSB1bmRlcmx5aW5nIGNvbmZsaWN0IGJldHdlZW4gaGltIGFuZCB0aGUgb3RoZXJzIGluIFNhcmFzdHJvcyBraW5nZG9tIHNob3VsZCBub3QgYmUganVzdCBvbWl0dGVkLiAgUFJPQ0VEVVJFOiBUaGUgd29yZCDigJxNb2hy4oCdIGlzIGF2b2lkZWQgYW5kIHRoZSBuYW1lIGlzIGdpdmVuLiBBbHRlcm5hdGl2ZWx5LCBhIGRlc2NyaXB0aXZlIG5vdW4gaXMgY2hvc2VuIC0gd2hpY2ggY2FuIGFsc28gYmUgbmVnYXRpdmUgYW5kIGRlcm9nYXRvcnkgZnJvbSB0aGUgcGVyc3BlY3RpdmUgb2YgdGhlIHNwZWFrZXIsIGFzIGl0IGNsZWFybHkgcmVwcmVzZW50cyBhbiBpbmRpdmlkdWFsIG9waW5pb24uKkcKDlVua25vd24gQXV0aG9yGjUvL3NzbC5nc3RhdGljLmNvbS9kb2NzL2NvbW1vbi9ibHVlX3NpbGhvdWV0dGU5Ni0wLnBuZzDozsqhujE46M7KoboxckkKDlVua25vd24gQXV0aG9yGjcKNS8vc3NsLmdzdGF0aWMuY29tL2RvY3MvY29tbW9uL2JsdWVfc2lsaG91ZXR0ZTk2LTAucG5neACIAQGaAQYIABAAGACqAZkFEpYFUFJPQkxFTTogSW4gR2VybWFuLCB0aGUgd29yZCDigJ5Nb2hy4oCcIGlzIGEgc3RlcmVvdHlwaWNhbCBkZXNjcmlwdGlvbiBvZiBQT0MgaW4gd29yZHMgYW5kIHBpY3R1cmVzLCB3aGljaCBpbiBtb3N0IGNhc2VzIGlzIG5vdCBiYXNlZCBvbiBkaXJlY3QgY29udGFjdCBidXQgb24gdGhlIGNvcHlpbmcgb2YgcmVwb3J0cy4gQWNjb3JkaW5nbHksIGl0IGlzIGhpZ2hseSBsaW1pdGVkIGFuZCBnZW5lcmFsaXplZCBhbmQgdGhlcmVmb3JlIGRpc2NyaW1pbmF0b3J5LiBFdmVuIHRob3VnaCBNb25vc3RhdG9zLCBpbiB0aGUgYWx0ZXJlZCB2ZXJzaW9uLCBpcyBub3QgYSBQT0MgdGhlIHVuZGVybHlpbmcgY29uZmxpY3QgYmV0d2VlbiBoaW0gYW5kIHRoZSBvdGhlcnMgaW4gU2FyYXN0cm9zIGtpbmdkb20gc2hvdWxkIG5vdCBiZSBqdXN0IG9taXR0ZWQuICBQUk9DRURVUkU6IFRoZSB3b3JkIOKAnE1vaHLigJ0gaXMgYXZvaWRlZCBhbmQgdGhlIG5hbWUgaXMgZ2l2ZW4uIEFsdGVybmF0aXZlbHksIGEgZGVzY3JpcHRpdmUgbm91biBpcyBjaG9zZW4gLSB3aGljaCBjYW4gYWxzbyBiZSBuZWdhdGl2ZSBhbmQgZGVyb2dhdG9yeSBmcm9tIHRoZSBwZXJzcGVjdGl2ZSBvZiB0aGUgc3BlYWtlciwgYXMgaXQgY2xlYXJseSByZXByZXNlbnRzIGFuIGluZGl2aWR1YWwgb3Bpbmlvbi6wAQC4AQEY6M7KoboxIOjOyqG6MTAAQglraXguY210MTYi2QIKC0FBQUJPMlF3U2cwEq0CCgtBQUFCTzJRd1NnMBILQUFBQk8yUXdTZzAaIAoJdGV4dC9odG1sEhNTZWUgY29tbWVudHMgYWJvdmUuIiEKCnRleHQvcGxhaW4SE1NlZSBjb21tZW50cyBhYm92ZS4qRwoOVW5rbm93biBBdXRob3IaNS8vc3NsLmdzdGF0aWMuY29tL2RvY3MvY29tbW9uL2JsdWVfc2lsaG91ZXR0ZTk2LTAucG5nMLCwv/6vMTiwsL/+rzFySQoOVW5rbm93biBBdXRob3IaNwo1Ly9zc2wuZ3N0YXRpYy5jb20vZG9jcy9jb21tb24vYmx1ZV9zaWxob3VldHRlOTYtMC5wbmd4AIgBAZoBBggAEAAYAKoBFRITU2VlIGNvbW1lbnRzIGFib3ZlLrABALgBARiwsL/+rzEgsLC//q8xMABCCmtpeC5jbXQxMTYijQoKC0FBQUJPMlF3U2VvEuIJCgtBQUFCTzJRd1NlbxILQUFBQk8yUXdTZW8a4AIKCXRleHQvaHRtbBLSAlBST0JMRU06IFRoZSB0ZXJtICZxdW90O1dlaWJlcm4mcXVvdDsgaXMgbm90IGNsZWFybHkgcmVjb2duaXphYmxlIGFzIGFuIGV4cHJlc3Npb24gb2YgdGhlIHByaWVzdCYjMzk7cyBuZWdhdGl2ZSBvcGluaW9uIG9mIHRoZSBEYW1lbiwgYmVjYXVzZSBpdCBjb3VsZCBhbHNvIGNvbWUgZnJvbSBjb21tb24gdXNhZ2UsIHdoaWNoIHdvdWxkIG1ha2UgaXQgYSBzZXhpc3QgdGVybS4gUFJPQ0VEVVJFOiBSZXBsYWNlIHRoZSB0ZXJtIHdpdGggYSBjbGVhcmx5IGRlcm9nYXRvcnkgdGVybSB0aGF0IGlzIHVubWlzdGFrYWJseSByZWNvZ25pemFibGUgYXMgdGhlIG9waW5pb24gb2YgdGhlIHNwZWFrZXIuItMCCgp0ZXh0L3BsYWluEsQCUFJPQkxFTTogVGhlIHRlcm0gIldlaWJlcm4iIGlzIG5vdCBjbGVhcmx5IHJlY29nbml6YWJsZSBhcyBhbiBleHByZXNzaW9uIG9mIHRoZSBwcmllc3QncyBuZWdhdGl2ZSBvcGluaW9uIG9mIHRoZSBEYW1lbiwgYmVjYXVzZSBpdCBjb3VsZCBhbHNvIGNvbWUgZnJvbSBjb21tb24gdXNhZ2UsIHdoaWNoIHdvdWxkIG1ha2UgaXQgYSBzZXhpc3QgdGVybS4gUFJPQ0VEVVJFOiBSZXBsYWNlIHRoZSB0ZXJtIHdpdGggYSBjbGVhcmx5IGRlcm9nYXRvcnkgdGVybSB0aGF0IGlzIHVubWlzdGFrYWJseSByZWNvZ25pemFibGUgYXMgdGhlIG9waW5pb24gb2YgdGhlIHNwZWFrZXIuKkcKDlVua25vd24gQXV0aG9yGjUvL3NzbC5nc3RhdGljLmNvbS9kb2NzL2NvbW1vbi9ibHVlX3NpbGhvdWV0dGU5Ni0wLnBuZzDg0pHLujE44NKRy7oxckkKDlVua25vd24gQXV0aG9yGjcKNS8vc3NsLmdzdGF0aWMuY29tL2RvY3MvY29tbW9uL2JsdWVfc2lsaG91ZXR0ZTk2LTAucG5neACIAQGaAQYIABAAGACqAdUCEtICUFJPQkxFTTogVGhlIHRlcm0gJnF1b3Q7V2VpYmVybiZxdW90OyBpcyBub3QgY2xlYXJseSByZWNvZ25pemFibGUgYXMgYW4gZXhwcmVzc2lvbiBvZiB0aGUgcHJpZXN0JiMzOTtzIG5lZ2F0aXZlIG9waW5pb24gb2YgdGhlIERhbWVuLCBiZWNhdXNlIGl0IGNvdWxkIGFsc28gY29tZSBmcm9tIGNvbW1vbiB1c2FnZSwgd2hpY2ggd291bGQgbWFrZSBpdCBhIHNleGlzdCB0ZXJtLiBQUk9DRURVUkU6IFJlcGxhY2UgdGhlIHRlcm0gd2l0aCBhIGNsZWFybHkgZGVyb2dhdG9yeSB0ZXJtIHRoYXQgaXMgdW5taXN0YWthYmx5IHJlY29nbml6YWJsZSBhcyB0aGUgb3BpbmlvbiBvZiB0aGUgc3BlYWtlci6wAQC4AQEY4NKRy7oxIODSkcu6MTAAQglraXguY210NjgiqwkKC0FBQUJPMlF3U2ZREoEJCgtBQUFCTzJRd1NmURILQUFBQk8yUXdTZlEauwIKCXRleHQvaHRtbBKtAlBST0JMRU06IEluIHRoaXMgc2NlbmUsIHRoZSBUaHJlZSBMYWRpZXMgYXJlIHBvcnRyYXllZCBpbiBhIGNsaWNow6lkIG1hbm5lciBhcyBxdWFycmVsc29tZSwgamVhbG91cyBhbmQgc2ltcGxlLW1pbmRlZGx5IGluIGxvdmUuIFBST0NFRFVSRTogQXQgdGhlIGVuZCBvZiB0aGUgc2NlbmUsIHRoZSBUaHJlZSBMYWRpZXMgY29tZSB0byBhY3QgdG9nZXRoZXIgYWdhaW4gYW5kIHJlZmxlY3Qgb24gdGhlaXIgb3duIGFjdGlvbnMuIExpa2UgdGhpcywgdGhlIGNsaWNow6lkIHBvcnRyYXlhbCBpcyBwdXQgaW50byBwZXJzcGVjdGl2ZS4ivAIKCnRleHQvcGxhaW4SrQJQUk9CTEVNOiBJbiB0aGlzIHNjZW5lLCB0aGUgVGhyZWUgTGFkaWVzIGFyZSBwb3J0cmF5ZWQgaW4gYSBjbGljaMOpZCBtYW5uZXIgYXMgcXVhcnJlbHNvbWUsIGplYWxvdXMgYW5kIHNpbXBsZS1taW5kZWRseSBpbiBsb3ZlLiBQUk9DRURVUkU6IEF0IHRoZSBlbmQgb2YgdGhlIHNjZW5lLCB0aGUgVGhyZWUgTGFkaWVzIGNvbWUgdG8gYWN0IHRvZ2V0aGVyIGFnYWluIGFuZCByZWZsZWN0IG9uIHRoZWlyIG93biBhY3Rpb25zLiBMaWtlIHRoaXMsIHRoZSBjbGljaMOpZCBwb3J0cmF5YWwgaXMgcHV0IGludG8gcGVyc3BlY3RpdmUuKkcKDlVua25vd24gQXV0aG9yGjUvL3NzbC5nc3RhdGljLmNvbS9kb2NzL2NvbW1vbi9ibHVlX3NpbGhvdWV0dGU5Ni0wLnBuZzDonJOxuDE46JyTsbgxckkKDlVua25vd24gQXV0aG9yGjcKNS8vc3NsLmdzdGF0aWMuY29tL2RvY3MvY29tbW9uL2JsdWVfc2lsaG91ZXR0ZTk2LTAucG5neACIAQGaAQYIABAAGACqAbACEq0CUFJPQkxFTTogSW4gdGhpcyBzY2VuZSwgdGhlIFRocmVlIExhZGllcyBhcmUgcG9ydHJheWVkIGluIGEgY2xpY2jDqWQgbWFubmVyIGFzIHF1YXJyZWxzb21lLCBqZWFsb3VzIGFuZCBzaW1wbGUtbWluZGVkbHkgaW4gbG92ZS4gUFJPQ0VEVVJFOiBBdCB0aGUgZW5kIG9mIHRoZSBzY2VuZSwgdGhlIFRocmVlIExhZGllcyBjb21lIHRvIGFjdCB0b2dldGhlciBhZ2FpbiBhbmQgcmVmbGVjdCBvbiB0aGVpciBvd24gYWN0aW9ucy4gTGlrZSB0aGlzLCB0aGUgY2xpY2jDqWQgcG9ydHJheWFsIGlzIHB1dCBpbnRvIHBlcnNwZWN0aXZlLrABALgBARjonJOxuDEg6JyTsbgxMABCCGtpeC5jbXQ2ItUCCgtBQUFCTzJRd1NnNBKqAgoLQUFBQk8yUXdTZzQSC0FBQUJPMlF3U2c0Gh8KCXRleHQvaHRtbBISU2VlIGNvbW1lbnQgYWJvdmUuIiAKCnRleHQvcGxhaW4SElNlZSBjb21tZW50IGFib3ZlLipHCg5Vbmtub3duIEF1dGhvcho1Ly9zc2wuZ3N0YXRpYy5jb20vZG9jcy9jb21tb24vYmx1ZV9zaWxob3VldHRlOTYtMC5wbmcwwKT11boxOMCk9dW6MXJJCg5Vbmtub3duIEF1dGhvcho3CjUvL3NzbC5nc3RhdGljLmNvbS9kb2NzL2NvbW1vbi9ibHVlX3NpbGhvdWV0dGU5Ni0wLnBuZ3gAiAEBmgEGCAAQABgAqgEUEhJTZWUgY29tbWVudCBhYm92ZS6wAQC4AQEYwKT11boxIMCk9dW6MTAAQglraXguY210OTki4AUKC0FBQUJPMlF3U2VzErUFCgtBQUFCTzJRd1NlcxILQUFBQk8yUXdTZXMapQEKCXRleHQvaHRtbBKXAVBST0JMRU06IEhlcmUsICZxdW90O21hbGUmcXVvdDsgaXMgc3RlcmVvdHlwaWNhbGx5IGVxdWF0ZWQgd2l0aCBtZW50YWxseSBhbmQgcGh5c2ljYWxseSBzdHJvbmcuIFBST0NFRFVSRTogRXhwcmVzcyB0aGUgY29udGVudCBpbiBhIGdlbmRlci1uZXV0cmFsIHdheS4inAEKCnRleHQvcGxhaW4SjQFQUk9CTEVNOiBIZXJlLCAibWFsZSIgaXMgc3RlcmVvdHlwaWNhbGx5IGVxdWF0ZWQgd2l0aCBtZW50YWxseSBhbmQgcGh5c2ljYWxseSBzdHJvbmcuIFBST0NFRFVSRTogRXhwcmVzcyB0aGUgY29udGVudCBpbiBhIGdlbmRlci1uZXV0cmFsIHdheS4qRwoOVW5rbm93biBBdXRob3IaNS8vc3NsLmdzdGF0aWMuY29tL2RvY3MvY29tbW9uL2JsdWVfc2lsaG91ZXR0ZTk2LTAucG5nMJDsrcu6MTiQ7K3LujFySQoOVW5rbm93biBBdXRob3IaNwo1Ly9zc2wuZ3N0YXRpYy5jb20vZG9jcy9jb21tb24vYmx1ZV9zaWxob3VldHRlOTYtMC5wbmd4AIgBAZoBBggAEAAYAKoBmgESlwFQUk9CTEVNOiBIZXJlLCAmcXVvdDttYWxlJnF1b3Q7IGlzIHN0ZXJlb3R5cGljYWxseSBlcXVhdGVkIHdpdGggbWVudGFsbHkgYW5kIHBoeXNpY2FsbHkgc3Ryb25nLiBQUk9DRURVUkU6IEV4cHJlc3MgdGhlIGNvbnRlbnQgaW4gYSBnZW5kZXItbmV1dHJhbCB3YXkusAEAuAEBGJDsrcu6MSCQ7K3LujEwAEIJa2l4LmNtdDcwItUCCgtBQUFCTzJRd1NmVRKqAgoLQUFBQk8yUXdTZlUSC0FBQUJPMlF3U2ZVGh8KCXRleHQvaHRtbBISU2VlIGNvbW1lbnQgYWJvdmUuIiAKCnRleHQvcGxhaW4SElNlZSBjb21tZW50IGFib3ZlLipHCg5Vbmtub3duIEF1dGhvcho1Ly9zc2wuZ3N0YXRpYy5jb20vZG9jcy9jb21tb24vYmx1ZV9zaWxob3VldHRlOTYtMC5wbmcwgIf6proxOICH+qa6MXJJCg5Vbmtub3duIEF1dGhvcho3CjUvL3NzbC5nc3RhdGljLmNvbS9kb2NzL2NvbW1vbi9ibHVlX3NpbGhvdWV0dGU5Ni0wLnBuZ3gAiAEBmgEGCAAQABgAqgEUEhJTZWUgY29tbWVudCBhYm92ZS6wAQC4AQEYgIf6proxIICH+qa6MTAAQglraXguY210MzkiuAgKC0FBQUJPMlF3U2c4Eo0ICgtBQUFCTzJRd1NnOBILQUFBQk8yUXdTZzgamwIKCXRleHQvaHRtbBKNAlBST0JMRU06IFRoZSBhcnRpZmljaWFsIHdvcmQgJnF1b3Q7RnLDpHVsZWluYmlsZCZxdW90OyBjb250YWlucyB0aGUgd29yZCAmcXVvdDtGcsOkdWxlaW4mcXVvdDsuIFRoaXMgd29yZCBpcyBhbiBvdXRkYXRlZCB0ZXJtIGZvciBhIHlvdW5nLCB1bm1hcnJpZWQgd29tYW4gYW5kIHNob3VsZCBiZSBhdm9pZGVkLiBQUk9DRURVUkU6IFRoZSB3b3JkIGlzIHJlcGxhY2VkIGhlcmUgYW5kIGluIHRoZSBmb2xsb3dpbmcgaW5zdGFuY2VzIGJ5IHVucHJvYmxlbWF0aWMgdGVybXMuIogCCgp0ZXh0L3BsYWluEvkBUFJPQkxFTTogVGhlIGFydGlmaWNpYWwgd29yZCAiRnLDpHVsZWluYmlsZCIgY29udGFpbnMgdGhlIHdvcmQgIkZyw6R1bGVpbiIuIFRoaXMgd29yZCBpcyBhbiBvdXRkYXRlZCB0ZXJtIGZvciBhIHlvdW5nLCB1bm1hcnJpZWQgd29tYW4gYW5kIHNob3VsZCBiZSBhdm9pZGVkLiBQUk9DRURVUkU6IFRoZSB3b3JkIGlzIHJlcGxhY2VkIGhlcmUgYW5kIGluIHRoZSBmb2xsb3dpbmcgaW5zdGFuY2VzIGJ5IHVucHJvYmxlbWF0aWMgdGVybXMuKkcKDlVua25vd24gQXV0aG9yGjUvL3NzbC5nc3RhdGljLmNvbS9kb2NzL2NvbW1vbi9ibHVlX3NpbGhvdWV0dGU5Ni0wLnBuZzCgxqWjujE4oMalo7oxckkKDlVua25vd24gQXV0aG9yGjcKNS8vc3NsLmdzdGF0aWMuY29tL2RvY3MvY29tbW9uL2JsdWVfc2lsaG91ZXR0ZTk2LTAucG5neACIAQGaAQYIABAAGACqAZACEo0CUFJPQkxFTTogVGhlIGFydGlmaWNpYWwgd29yZCAmcXVvdDtGcsOkdWxlaW5iaWxkJnF1b3Q7IGNvbnRhaW5zIHRoZSB3b3JkICZxdW90O0Zyw6R1bGVpbiZxdW90Oy4gVGhpcyB3b3JkIGlzIGFuIG91dGRhdGVkIHRlcm0gZm9yIGEgeW91bmcsIHVubWFycmllZCB3b21hbiBhbmQgc2hvdWxkIGJlIGF2b2lkZWQuIFBST0NFRFVSRTogVGhlIHdvcmQgaXMgcmVwbGFjZWQgaGVyZSBhbmQgaW4gdGhlIGZvbGxvd2luZyBpbnN0YW5jZXMgYnkgdW5wcm9ibGVtYXRpYyB0ZXJtcy6wAQC4AQEYoMalo7oxIKDGpaO6MTAAQglraXguY210MzAipwUKC0FBQUJPMlF3U2V3Ev0ECgtBQUFCTzJRd1NldxILQUFBQk8yUXdTZXcajwEKCXRleHQvaHRtbBKBAVBST0JMRU06IEFkZHJlc3NpbmcgYSB3b21hbiBhcyBhIGNoaWxkIGlzIHNleGlzdC4gUFJPQ0VEVVJFOiBFbGltaW5hdGUgdGhpcyBtZXRhcGhvciBhbmQgaW52ZW50IGEgdGV4dCB0aGF0IGlzIG5vbi1kaXNjcmltaW5hdG9yeSKQAQoKdGV4dC9wbGFpbhKBAVBST0JMRU06IEFkZHJlc3NpbmcgYSB3b21hbiBhcyBhIGNoaWxkIGlzIHNleGlzdC4gUFJPQ0VEVVJFOiBFbGltaW5hdGUgdGhpcyBtZXRhcGhvciBhbmQgaW52ZW50IGEgdGV4dCB0aGF0IGlzIG5vbi1kaXNjcmltaW5hdG9yeSpHCg5Vbmtub3duIEF1dGhvcho1Ly9zc2wuZ3N0YXRpYy5jb20vZG9jcy9jb21tb24vYmx1ZV9zaWxob3VldHRlOTYtMC5wbmcw4KSktLgxOOCkpLS4MXJJCg5Vbmtub3duIEF1dGhvcho3CjUvL3NzbC5nc3RhdGljLmNvbS9kb2NzL2NvbW1vbi9ibHVlX3NpbGhvdWV0dGU5Ni0wLnBuZ3gAiAEBmgEGCAAQABgAqgGEARKBAVBST0JMRU06IEFkZHJlc3NpbmcgYSB3b21hbiBhcyBhIGNoaWxkIGlzIHNleGlzdC4gUFJPQ0VEVVJFOiBFbGltaW5hdGUgdGhpcyBtZXRhcGhvciBhbmQgaW52ZW50IGEgdGV4dCB0aGF0IGlzIG5vbi1kaXNjcmltaW5hdG9yebABALgBARjgpKS0uDEg4KSktLgxMABCCGtpeC5jbXQ4IpEGCgtBQUFCTzJRd1NmWRLmBQoLQUFBQk8yUXdTZlkSC0FBQUJPMlF3U2ZZGrIBCgl0ZXh0L2h0bWwSpAFQUk9CTEVNOiBUaGUgbm9uLWdlbmRlcmVkIGpvYiB0aXRsZXMgc2VlbSB0byByZWluZm9yY2UgYW4gb3V0ZGF0ZWQgdW5kZXJzdGFuZGluZyBvZiB0aGUgcm9sZXMgb2YgbWVuIGFuZCB3b21lbi4gUFJPQ0VEVVJFOiBPbmUgb2YgdGhlIHR3byBqb2IgdGl0bGVzIGJlY29tZXMgZmVtYWxlLiKzAQoKdGV4dC9wbGFpbhKkAVBST0JMRU06IFRoZSBub24tZ2VuZGVyZWQgam9iIHRpdGxlcyBzZWVtIHRvIHJlaW5mb3JjZSBhbiBvdXRkYXRlZCB1bmRlcnN0YW5kaW5nIG9mIHRoZSByb2xlcyBvZiBtZW4gYW5kIHdvbWVuLiBQUk9DRURVUkU6IE9uZSBvZiB0aGUgdHdvIGpvYiB0aXRsZXMgYmVjb21lcyBmZW1hbGUuKkcKDlVua25vd24gQXV0aG9yGjUvL3NzbC5nc3RhdGljLmNvbS9kb2NzL2NvbW1vbi9ibHVlX3NpbGhvdWV0dGU5Ni0wLnBuZzCAutnVujE4gLrZ1boxckkKDlVua25vd24gQXV0aG9yGjcKNS8vc3NsLmdzdGF0aWMuY29tL2RvY3MvY29tbW9uL2JsdWVfc2lsaG91ZXR0ZTk2LTAucG5neACIAQGaAQYIABAAGACqAacBEqQBUFJPQkxFTTogVGhlIG5vbi1nZW5kZXJlZCBqb2IgdGl0bGVzIHNlZW0gdG8gcmVpbmZvcmNlIGFuIG91dGRhdGVkIHVuZGVyc3RhbmRpbmcgb2YgdGhlIHJvbGVzIG9mIG1lbiBhbmQgd29tZW4uIFBST0NFRFVSRTogT25lIG9mIHRoZSB0d28gam9iIHRpdGxlcyBiZWNvbWVzIGZlbWFsZS6wAQC4AQEYgLrZ1boxIIC62dW6MTAAQglraXguY210OTQizgcKC0FBQUJPMlF3U2ZBEqIHCgtBQUFCTzJRd1NmQRILQUFBQk8yUXdTZkEa8gEKCXRleHQvaHRtbBLkAVRoZXJlIGlzIGFuIG9wcG9ydHVuaXR5IGhlcmUgdG8gbWFrZSBpdCBjbGVhciB0aGF0LCBpbiBhZGRpdGlvbiB0byBUYW1pbm8gKGFuZCBQYXBhZ2VubyksIFBhbWluYSB3aWxsIGFsc28gc3VibWl0IHRvIHRoZSB0cmlhbHMuIFRoaXMgc3RyZW5ndGhlbnMgUGFtaW5hJiMzOTtzIHBvc2l0aW9uLiBUaGUgdGV4dCBpcyBjaGFuZ2VkIHdpdGhpbiB0aGUgcmh5bWUgc3RydWN0dXJlIGFjY29yZGluZ2x5LiLvAQoKdGV4dC9wbGFpbhLgAVRoZXJlIGlzIGFuIG9wcG9ydHVuaXR5IGhlcmUgdG8gbWFrZSBpdCBjbGVhciB0aGF0LCBpbiBhZGRpdGlvbiB0byBUYW1pbm8gKGFuZCBQYXBhZ2VubyksIFBhbWluYSB3aWxsIGFsc28gc3VibWl0IHRvIHRoZSB0cmlhbHMuIFRoaXMgc3RyZW5ndGhlbnMgUGFtaW5hJ3MgcG9zaXRpb24uIFRoZSB0ZXh0IGlzIGNoYW5nZWQgd2l0aGluIHRoZSByaHltZSBzdHJ1Y3R1cmUgYWNjb3JkaW5nbHkuKkcKDlVua25vd24gQXV0aG9yGjUvL3NzbC5nc3RhdGljLmNvbS9kb2NzL2NvbW1vbi9ibHVlX3NpbGhvdWV0dGU5Ni0wLnBuZzDoronWujE46K6J1roxckkKDlVua25vd24gQXV0aG9yGjcKNS8vc3NsLmdzdGF0aWMuY29tL2RvY3MvY29tbW9uL2JsdWVfc2lsaG91ZXR0ZTk2LTAucG5neACIAQGaAQYIABAAGACqAecBEuQBVGhlcmUgaXMgYW4gb3Bwb3J0dW5pdHkgaGVyZSB0byBtYWtlIGl0IGNsZWFyIHRoYXQsIGluIGFkZGl0aW9uIHRvIFRhbWlubyAoYW5kIFBhcGFnZW5vKSwgUGFtaW5hIHdpbGwgYWxzbyBzdWJtaXQgdG8gdGhlIHRyaWFscy4gVGhpcyBzdHJlbmd0aGVucyBQYW1pbmEmIzM5O3MgcG9zaXRpb24uIFRoZSB0ZXh0IGlzIGNoYW5nZWQgd2l0aGluIHRoZSByaHltZSBzdHJ1Y3R1cmUgYWNjb3JkaW5nbHkusAEAuAEBGOiuida6MSDoronWujEwAEIKa2l4LmNtdDEwOSLVAgoLQUFBQk8yUXdTZWMSqgIKC0FBQUJPMlF3U2VjEgtBQUFCTzJRd1NlYxofCgl0ZXh0L2h0bWwSElNlZSBjb21tZW50IGFib3ZlLiIgCgp0ZXh0L3BsYWluEhJTZWUgY29tbWVudCBhYm92ZS4qRwoOVW5rbm93biBBdXRob3IaNS8vc3NsLmdzdGF0aWMuY29tL2RvY3MvY29tbW9uL2JsdWVfc2lsaG91ZXR0ZTk2LTAucG5nMLi+qKK6MTi4vqiiujFySQoOVW5rbm93biBBdXRob3IaNwo1Ly9zc2wuZ3N0YXRpYy5jb20vZG9jcy9jb21tb24vYmx1ZV9zaWxob3VldHRlOTYtMC5wbmd4AIgBAZoBBggAEAAYAKoBFBISU2VlIGNvbW1lbnQgYWJvdmUusAEAuAEBGLi+qKK6MSC4vqiiujEwAEIJa2l4LmNtdDIwIt8HCgtBQUFCTzJRd1NmRRK0BwoLQUFBQk8yUXdTZkUSC0FBQUJPMlF3U2ZFGvgBCgl0ZXh0L2h0bWwS6gFQUk9CTEVNOiBUaGlzIGdlbmVyYWxpemluZywgbmVnYXRpdmUgY2hhcmFjdGVyaXphdGlvbiBvZiB3b21lbiBhcyBpbiBuZWVkIG9mIG1hbGUgbGVhZGVyc2hpcCBpcyBzZXhpc3QuIFBST0NFRFVSRTogVGhlIHBsYXRpdHVkZXMgYXJlIHJlcGxhY2VkIGJ5IHBlcnNvbmFsIGF0dGFja3Mgb24gdGhlIFF1ZWVuLiBUaGVzZSBhcmUgY2xlYXJseSByZWNvZ25pemFibGUgYXMgU2FyYXN0cm8mIzM5O3Mgb3Bpbmlvbi4i9QEKCnRleHQvcGxhaW4S5gFQUk9CTEVNOiBUaGlzIGdlbmVyYWxpemluZywgbmVnYXRpdmUgY2hhcmFjdGVyaXphdGlvbiBvZiB3b21lbiBhcyBpbiBuZWVkIG9mIG1hbGUgbGVhZGVyc2hpcCBpcyBzZXhpc3QuIFBST0NFRFVSRTogVGhlIHBsYXRpdHVkZXMgYXJlIHJlcGxhY2VkIGJ5IHBlcnNvbmFsIGF0dGFja3Mgb24gdGhlIFF1ZWVuLiBUaGVzZSBhcmUgY2xlYXJseSByZWNvZ25pemFibGUgYXMgU2FyYXN0cm8ncyBvcGluaW9uLipHCg5Vbmtub3duIEF1dGhvcho1Ly9zc2wuZ3N0YXRpYy5jb20vZG9jcy9jb21tb24vYmx1ZV9zaWxob3VldHRlOTYtMC5wbmcwqIS8p7oxOKiEvKe6MXJJCg5Vbmtub3duIEF1dGhvcho3CjUvL3NzbC5nc3RhdGljLmNvbS9kb2NzL2NvbW1vbi9ibHVlX3NpbGhvdWV0dGU5Ni0wLnBuZ3gAiAEBmgEGCAAQABgAqgHtARLqAVBST0JMRU06IFRoaXMgZ2VuZXJhbGl6aW5nLCBuZWdhdGl2ZSBjaGFyYWN0ZXJpemF0aW9uIG9mIHdvbWVuIGFzIGluIG5lZWQgb2YgbWFsZSBsZWFkZXJzaGlwIGlzIHNleGlzdC4gUFJPQ0VEVVJFOiBUaGUgcGxhdGl0dWRlcyBhcmUgcmVwbGFjZWQgYnkgcGVyc29uYWwgYXR0YWNrcyBvbiB0aGUgUXVlZW4uIFRoZXNlIGFyZSBjbGVhcmx5IHJlY29nbml6YWJsZSBhcyBTYXJhc3RybyYjMzk7cyBvcGluaW9uLrABALgBARiohLynujEgqIS8p7oxMABCCWtpeC5jbXQ1MyLICgoLQUFBQk8yUXdTZWcSnAoKC0FBQUJPMlF3U2VnEgtBQUFCTzJRd1NlZxr2AgoJdGV4dC9odG1sEugCUGFwYWdlbm8gY2FuIHBsYXlmdWxseSBhbmQgd2l0aCBzZWxmLWlyb255IGNob29zZSB0aGUgJnF1b3Q7aW5hcHByb3ByaWF0ZSZxdW90OyB0ZXJtICZxdW90O1dlaWJjaGVuJnF1b3Q7IGFuZCBQYXBhZ2VuYSBjYW4gYWNjZXB0IHRoaXMgaGVyZSwgc28gdGhhdCBmb3IgYSBicmllZiBtb21lbnQgdGhlcmUgaXMgYW4gYXBwYXJlbnQgYWdyZWVtZW50IGJldHdlZW4gdGhlIHR3byAtIGJ1dCB0aGlzIGlzIGltbWVkaWF0ZWx5IGJyb2tlbiB1cCBhZ2FpbiB3aGVuIFBhcGFnZW5hIGluc2lzdHMgdGhhdCBhICZxdW90O2tsZWluZSBQYXBhZ2VuYSZxdW90OyBzaG91bGQgYmUgdGhlIGZpcnN0IG9mZnNwcmluZyBmcm9tIHRoZWlyIGxvdmUuItkCCgp0ZXh0L3BsYWluEsoCUGFwYWdlbm8gY2FuIHBsYXlmdWxseSBhbmQgd2l0aCBzZWxmLWlyb255IGNob29zZSB0aGUgImluYXBwcm9wcmlhdGUiIHRlcm0gIldlaWJjaGVuIiBhbmQgUGFwYWdlbmEgY2FuIGFjY2VwdCB0aGlzIGhlcmUsIHNvIHRoYXQgZm9yIGEgYnJpZWYgbW9tZW50IHRoZXJlIGlzIGFuIGFwcGFyZW50IGFncmVlbWVudCBiZXR3ZWVuIHRoZSB0d28gLSBidXQgdGhpcyBpcyBpbW1lZGlhdGVseSBicm9rZW4gdXAgYWdhaW4gd2hlbiBQYXBhZ2VuYSBpbnNpc3RzIHRoYXQgYSAia2xlaW5lIFBhcGFnZW5hIiBzaG91bGQgYmUgdGhlIGZpcnN0IG9mZnNwcmluZyBmcm9tIHRoZWlyIGxvdmUuKksKEkJlcnRob2xkIFNjaG5laWRlcho1Ly9zc2wuZ3N0YXRpYy5jb20vZG9jcy9jb21tb24vYmx1ZV9zaWxob3VldHRlOTYtMC5wbmcw4JfrqNUxOOCX66jVMXJNChJCZXJ0aG9sZCBTY2huZWlkZXIaNwo1Ly9zc2wuZ3N0YXRpYy5jb20vZG9jcy9jb21tb24vYmx1ZV9zaWxob3VldHRlOTYtMC5wbmd4AIgBAZoBBggAEAAYAKoB6wIS6AJQYXBhZ2VubyBjYW4gcGxheWZ1bGx5IGFuZCB3aXRoIHNlbGYtaXJvbnkgY2hvb3NlIHRoZSAmcXVvdDtpbmFwcHJvcHJpYXRlJnF1b3Q7IHRlcm0gJnF1b3Q7V2VpYmNoZW4mcXVvdDsgYW5kIFBhcGFnZW5hIGNhbiBhY2NlcHQgdGhpcyBoZXJlLCBzbyB0aGF0IGZvciBhIGJyaWVmIG1vbWVudCB0aGVyZSBpcyBhbiBhcHBhcmVudCBhZ3JlZW1lbnQgYmV0d2VlbiB0aGUgdHdvIC0gYnV0IHRoaXMgaXMgaW1tZWRpYXRlbHkgYnJva2VuIHVwIGFnYWluIHdoZW4gUGFwYWdlbmEgaW5zaXN0cyB0aGF0IGEgJnF1b3Q7a2xlaW5lIFBhcGFnZW5hJnF1b3Q7IHNob3VsZCBiZSB0aGUgZmlyc3Qgb2Zmc3ByaW5nIGZyb20gdGhlaXIgbG92ZS6wAQC4AQEY4JfrqNUxIOCX66jVMTAAQgpraXguY210MTE4Is0ECgtBQUFCTzJRd1NmSRKiBAoLQUFBQk8yUXdTZkkSC0FBQUJPMlF3U2ZJGnUKCXRleHQvaHRtbBJoUFJPQkxFTTogVGhpcyBzdGVyZW90eXBlIGVxdWF0ZXMgJnF1b3Q7bWFzY3VsaW5lJnF1b3Q7IHdpdGggbWVudGFsbHkgc3Ryb25nLiBQUk9DRURVUkU6IERlbGV0ZSB0aGUgdGVybS4ibAoKdGV4dC9wbGFpbhJeUFJPQkxFTTogVGhpcyBzdGVyZW90eXBlIGVxdWF0ZXMgIm1hc2N1bGluZSIgd2l0aCBtZW50YWxseSBzdHJvbmcuIFBST0NFRFVSRTogRGVsZXRlIHRoZSB0ZXJtLipHCg5Vbmtub3duIEF1dGhvcho1Ly9zc2wuZ3N0YXRpYy5jb20vZG9jcy9jb21tb24vYmx1ZV9zaWxob3VldHRlOTYtMC5wbmcwyJumy7oxOMibpsu6MXJJCg5Vbmtub3duIEF1dGhvcho3CjUvL3NzbC5nc3RhdGljLmNvbS9kb2NzL2NvbW1vbi9ibHVlX3NpbGhvdWV0dGU5Ni0wLnBuZ3gAiAEBmgEGCAAQABgAqgFqEmhQUk9CTEVNOiBUaGlzIHN0ZXJlb3R5cGUgZXF1YXRlcyAmcXVvdDttYXNjdWxpbmUmcXVvdDsgd2l0aCBtZW50YWxseSBzdHJvbmcuIFBST0NFRFVSRTogRGVsZXRlIHRoZSB0ZXJtLrABALgBARjIm6bLujEgyJumy7oxMABCCWtpeC5jbXQ2OSLgBQoLQUFBQk8yUXdTZWsStQUKC0FBQUJPMlF3U2VrEgtBQUFCTzJRd1NlaxqlAQoJdGV4dC9odG1sEpcBUFJPQkxFTTogSGVyZSwgJnF1b3Q7bWFsZSZxdW90OyBpcyBzdGVyZW90eXBpY2FsbHkgZXF1YXRlZCB3aXRoIHBoeXNpY2FsbHkgYW5kIG1lbnRhbGx5IHN0cm9uZy4gUFJPQ0VEVVJFOiBFeHByZXNzIHRoZSBjb250ZW50IGluIGEgZ2VuZGVyLW5ldXRyYWwgd2F5LiKcAQoKdGV4dC9wbGFpbhKNAVBST0JMRU06IEhlcmUsICJtYWxlIiBpcyBzdGVyZW90eXBpY2FsbHkgZXF1YXRlZCB3aXRoIHBoeXNpY2FsbHkgYW5kIG1lbnRhbGx5IHN0cm9uZy4gUFJPQ0VEVVJFOiBFeHByZXNzIHRoZSBjb250ZW50IGluIGEgZ2VuZGVyLW5ldXRyYWwgd2F5LipHCg5Vbmtub3duIEF1dGhvcho1Ly9zc2wuZ3N0YXRpYy5jb20vZG9jcy9jb21tb24vYmx1ZV9zaWxob3VldHRlOTYtMC5wbmcwuOWMp7oxOLjljKe6MXJJCg5Vbmtub3duIEF1dGhvcho3CjUvL3NzbC5nc3RhdGljLmNvbS9kb2NzL2NvbW1vbi9ibHVlX3NpbGhvdWV0dGU5Ni0wLnBuZ3gAiAEBmgEGCAAQABgAqgGaARKXAVBST0JMRU06IEhlcmUsICZxdW90O21hbGUmcXVvdDsgaXMgc3RlcmVvdHlwaWNhbGx5IGVxdWF0ZWQgd2l0aCBwaHlzaWNhbGx5IGFuZCBtZW50YWxseSBzdHJvbmcuIFBST0NFRFVSRTogRXhwcmVzcyB0aGUgY29udGVudCBpbiBhIGdlbmRlci1uZXV0cmFsIHdheS6wAQC4AQEYuOWMp7oxILjljKe6MTAAQglraXguY210NDYiwQQKC0FBQUJPMlF3U2VNEpYECgtBQUFCTzJRd1NlTRILQUFBQk8yUXdTZU0acQoJdGV4dC9odG1sEmQqVGhlIGl0YWxpY2l6ZWQgdGV4dCBjYW4gYmUgdXNlZCBpZiBvbmx5IHRoZSB3b3JkICZxdW90O1dlaWImcXVvdDsgaXMgdG8gYmUgYXZvaWRlZCBpbiB0aGUgb3JpZ2luYWwuImgKCnRleHQvcGxhaW4SWipUaGUgaXRhbGljaXplZCB0ZXh0IGNhbiBiZSB1c2VkIGlmIG9ubHkgdGhlIHdvcmQgIldlaWIiIGlzIHRvIGJlIGF2b2lkZWQgaW4gdGhlIG9yaWdpbmFsLipHCg5Vbmtub3duIEF1dGhvcho1Ly9zc2wuZ3N0YXRpYy5jb20vZG9jcy9jb21tb24vYmx1ZV9zaWxob3VldHRlOTYtMC5wbmcw+Lflp8IxOPi35afCMXJJCg5Vbmtub3duIEF1dGhvcho3CjUvL3NzbC5nc3RhdGljLmNvbS9kb2NzL2NvbW1vbi9ibHVlX3NpbGhvdWV0dGU5Ni0wLnBuZ3gAiAEBmgEGCAAQABgAqgFmEmQqVGhlIGl0YWxpY2l6ZWQgdGV4dCBjYW4gYmUgdXNlZCBpZiBvbmx5IHRoZSB3b3JkICZxdW90O1dlaWImcXVvdDsgaXMgdG8gYmUgYXZvaWRlZCBpbiB0aGUgb3JpZ2luYWwusAEAuAEBGPi35afCMSD4t+WnwjEwAEIJa2l4LmNtdDQ1IoUECgtBQUFCTzJRd1NmMBLbAwoLQUFBQk8yUXdTZjASC0FBQUJPMlF3U2YwGloKCXRleHQvaHRtbBJNU2VlIGNvbW1lbnQgaW4gRHJhbWF0aXMgcGVyc29uYWUgYWJvdXQgdGhlIHBvcnRyYXlhbCBvZiDigJ5vdGhlciBjdWx0dXJlc+KAnC4iWwoKdGV4dC9wbGFpbhJNU2VlIGNvbW1lbnQgaW4gRHJhbWF0aXMgcGVyc29uYWUgYWJvdXQgdGhlIHBvcnRyYXlhbCBvZiDigJ5vdGhlciBjdWx0dXJlc+KAnC4qRwoOVW5rbm93biBBdXRob3IaNS8vc3NsLmdzdGF0aWMuY29tL2RvY3MvY29tbW9uL2JsdWVfc2lsaG91ZXR0ZTk2LTAucG5nMKis+bC4MTiorPmwuDFySQoOVW5rbm93biBBdXRob3IaNwo1Ly9zc2wuZ3N0YXRpYy5jb20vZG9jcy9jb21tb24vYmx1ZV9zaWxob3VldHRlOTYtMC5wbmd4AIgBAZoBBggAEAAYAKoBTxJNU2VlIGNvbW1lbnQgaW4gRHJhbWF0aXMgcGVyc29uYWUgYWJvdXQgdGhlIHBvcnRyYXlhbCBvZiDigJ5vdGhlciBjdWx0dXJlc+KAnC6wAQC4AQEYqKz5sLgxIKis+bC4MTAAQghraXguY210NCLqAgoLQUFBQk8yUXdTZVESvwIKC0FBQUJPMlF3U2VREgtBQUFCTzJRd1NlURomCgl0ZXh0L2h0bWwSGVNlZSBjb21tZW50IHRvIEFyaWEgTnIuIDIiJwoKdGV4dC9wbGFpbhIZU2VlIGNvbW1lbnQgdG8gQXJpYSBOci4gMipHCg5Vbmtub3duIEF1dGhvcho1Ly9zc2wuZ3N0YXRpYy5jb20vZG9jcy9jb21tb24vYmx1ZV9zaWxob3VldHRlOTYtMC5wbmcwiJuqp7oxOIibqqe6MXJJCg5Vbmtub3duIEF1dGhvcho3CjUvL3NzbC5nc3RhdGljLmNvbS9kb2NzL2NvbW1vbi9ibHVlX3NpbGhvdWV0dGU5Ni0wLnBuZ3gAiAEBmgEGCAAQABgAqgEbEhlTZWUgY29tbWVudCB0byBBcmlhIE5yLiAysAEAuAEBGIibqqe6MSCIm6qnujEwAEIJa2l4LmNtdDUxItUCCgtBQUFCTzJRd1NmNBKqAgoLQUFBQk8yUXdTZjQSC0FBQUJPMlF3U2Y0Gh8KCXRleHQvaHRtbBISU2VlIGNvbW1lbnQgYWJvdmUuIiAKCnRleHQvcGxhaW4SElNlZSBjb21tZW50IGFib3ZlLipHCg5Vbmtub3duIEF1dGhvcho1Ly9zc2wuZ3N0YXRpYy5jb20vZG9jcy9jb21tb24vYmx1ZV9zaWxob3VldHRlOTYtMC5wbmcw0Pjz1boxOND489W6MXJJCg5Vbmtub3duIEF1dGhvcho3CjUvL3NzbC5nc3RhdGljLmNvbS9kb2NzL2NvbW1vbi9ibHVlX3NpbGhvdWV0dGU5Ni0wLnBuZ3gAiAEBmgEGCAAQABgAqgEUEhJTZWUgY29tbWVudCBhYm92ZS6wAQC4AQEY0Pjz1boxIND489W6MTAAQglraXguY210OTcimwUKC0FBQUJPMlF3U2VVEvEECgtBQUFCTzJRd1NlVRILQUFBQk8yUXdTZVUaiwEKCXRleHQvaHRtbBJ+UFJPQkxFTTogZW1waGFzaXppbmcgdmlyZ2luaXR5IHN0YXR1cyBpbiB3b21lbiBpcyBzZXhpc3QuIFBST0NFRFVSRTogUmVwbGFjZSB0aGUgdGVybSB3aXRoIHRoZSBuYW1lIG9mIHRoZSByb2xlcyBvZiB0aGUgd29tZW4uIowBCgp0ZXh0L3BsYWluEn5QUk9CTEVNOiBlbXBoYXNpemluZyB2aXJnaW5pdHkgc3RhdHVzIGluIHdvbWVuIGlzIHNleGlzdC4gUFJPQ0VEVVJFOiBSZXBsYWNlIHRoZSB0ZXJtIHdpdGggdGhlIG5hbWUgb2YgdGhlIHJvbGVzIG9mIHRoZSB3b21lbi4qRwoOVW5rbm93biBBdXRob3IaNS8vc3NsLmdzdGF0aWMuY29tL2RvY3MvY29tbW9uL2JsdWVfc2lsaG91ZXR0ZTk2LTAucG5nMOiksbS4MTjopLG0uDFySQoOVW5rbm93biBBdXRob3IaNwo1Ly9zc2wuZ3N0YXRpYy5jb20vZG9jcy9jb21tb24vYmx1ZV9zaWxob3VldHRlOTYtMC5wbmd4AIgBAZoBBggAEAAYAKoBgAESflBST0JMRU06IGVtcGhhc2l6aW5nIHZpcmdpbml0eSBzdGF0dXMgaW4gd29tZW4gaXMgc2V4aXN0LiBQUk9DRURVUkU6IFJlcGxhY2UgdGhlIHRlcm0gd2l0aCB0aGUgbmFtZSBvZiB0aGUgcm9sZXMgb2YgdGhlIHdvbWVuLrABALgBARjopLG0uDEg6KSxtLgxMABCCGtpeC5jbXQ5ItIGCgtBQUFCTzJRd1NmOBKnBgoLQUFBQk8yUXdTZjgSC0FBQUJPMlF3U2Y4GssBCgl0ZXh0L2h0bWwSvQFQUk9CTEVNOiBUaGUgc3RlcmVvdHlwaWNhbCBpbnNpbnVhdGlvbiBoZXJlIGlzIHRoYXQgJnF1b3Q7bWFzY3VsaW5lJnF1b3Q7IGlzIHVuY29uZGl0aW9uYWxseSBzeW5vbnltb3VzIHdpdGggbWVudGFsbHkgc3Ryb25nLiBQUk9DRURVUkU6IEZvcm11bGF0ZSBhIGNvbmRpdGlvbiBmb3IgYWNoaWV2aW5nIG1lbnRhbCBzdHJlbmd0aC4iwgEKCnRleHQvcGxhaW4SswFQUk9CTEVNOiBUaGUgc3RlcmVvdHlwaWNhbCBpbnNpbnVhdGlvbiBoZXJlIGlzIHRoYXQgIm1hc2N1bGluZSIgaXMgdW5jb25kaXRpb25hbGx5IHN5bm9ueW1vdXMgd2l0aCBtZW50YWxseSBzdHJvbmcuIFBST0NFRFVSRTogRm9ybXVsYXRlIGEgY29uZGl0aW9uIGZvciBhY2hpZXZpbmcgbWVudGFsIHN0cmVuZ3RoLipHCg5Vbmtub3duIEF1dGhvcho1Ly9zc2wuZ3N0YXRpYy5jb20vZG9jcy9jb21tb24vYmx1ZV9zaWxob3VldHRlOTYtMC5wbmcwoJeQy7oxOKCXkMu6MXJJCg5Vbmtub3duIEF1dGhvcho3CjUvL3NzbC5nc3RhdGljLmNvbS9kb2NzL2NvbW1vbi9ibHVlX3NpbGhvdWV0dGU5Ni0wLnBuZ3gAiAEBmgEGCAAQABgAqgHAARK9AVBST0JMRU06IFRoZSBzdGVyZW90eXBpY2FsIGluc2ludWF0aW9uIGhlcmUgaXMgdGhhdCAmcXVvdDttYXNjdWxpbmUmcXVvdDsgaXMgdW5jb25kaXRpb25hbGx5IHN5bm9ueW1vdXMgd2l0aCBtZW50YWxseSBzdHJvbmcuIFBST0NFRFVSRTogRm9ybXVsYXRlIGEgY29uZGl0aW9uIGZvciBhY2hpZXZpbmcgbWVudGFsIHN0cmVuZ3RoLrABALgBARigl5DLujEgoJeQy7oxMABCCWtpeC5jbXQ2NyKVBwoLQUFBQk8yUXdTZVkS6gYKC0FBQUJPMlF3U2VZEgtBQUFCTzJRd1NlWRreAQoJdGV4dC9odG1sEtABUFJPQkxFTTogSW4gdGhlIGFtZW5kZWQgdmVyc2lvbiwgdGhlIGluZm9ybWF0aW9uIHRoYXQgUGFtaW5hIGlzIHRoZSBkYXVnaHRlciBvZiB0aGUgUXVlZW4gc2hvdWxkIG5vdCBjb21lIGFzIGEgc3VycHJpc2UgdG8gTW9ub3N0YXRvcyBhdCB0aGlzIHBvaW50IG9mIHRoZSBhY3Rpb24uICBQUk9DRURVUkU6IFRoZSB3b3JkIOKAnk11dHRlcuKAnCBpcyBkZWxldGVkLiLfAQoKdGV4dC9wbGFpbhLQAVBST0JMRU06IEluIHRoZSBhbWVuZGVkIHZlcnNpb24sIHRoZSBpbmZvcm1hdGlvbiB0aGF0IFBhbWluYSBpcyB0aGUgZGF1Z2h0ZXIgb2YgdGhlIFF1ZWVuIHNob3VsZCBub3QgY29tZSBhcyBhIHN1cnByaXNlIHRvIE1vbm9zdGF0b3MgYXQgdGhpcyBwb2ludCBvZiB0aGUgYWN0aW9uLiAgUFJPQ0VEVVJFOiBUaGUgd29yZCDigJ5NdXR0ZXLigJwgaXMgZGVsZXRlZC4qRwoOVW5rbm93biBBdXRob3IaNS8vc3NsLmdzdGF0aWMuY29tL2RvY3MvY29tbW9uL2JsdWVfc2lsaG91ZXR0ZTk2LTAucG5nMMDs+8u6MTjA7PvLujFySQoOVW5rbm93biBBdXRob3IaNwo1Ly9zc2wuZ3N0YXRpYy5jb20vZG9jcy9jb21tb24vYmx1ZV9zaWxob3VldHRlOTYtMC5wbmd4AIgBAZoBBggAEAAYAKoB0wES0AFQUk9CTEVNOiBJbiB0aGUgYW1lbmRlZCB2ZXJzaW9uLCB0aGUgaW5mb3JtYXRpb24gdGhhdCBQYW1pbmEgaXMgdGhlIGRhdWdodGVyIG9mIHRoZSBRdWVlbiBzaG91bGQgbm90IGNvbWUgYXMgYSBzdXJwcmlzZSB0byBNb25vc3RhdG9zIGF0IHRoaXMgcG9pbnQgb2YgdGhlIGFjdGlvbi4gIFBST0NFRFVSRTogVGhlIHdvcmQg4oCeTXV0dGVy4oCcIGlzIGRlbGV0ZWQusAEAuAEBGMDs+8u6MSDA7PvLujEwAEIJa2l4LmNtdDgwItUCCgtBQUFCTzJRd1NsYxKqAgoLQUFBQk8yUXdTbGMSC0FBQUJPMlF3U2xjGh8KCXRleHQvaHRtbBISU2VlIGNvbW1lbnQgYWJvdmUuIiAKCnRleHQvcGxhaW4SElNlZSBjb21tZW50IGFib3ZlLipHCg5Vbmtub3duIEF1dGhvcho1Ly9zc2wuZ3N0YXRpYy5jb20vZG9jcy9jb21tb24vYmx1ZV9zaWxob3VldHRlOTYtMC5wbmcwmJmqoroxOJiZqqK6MXJJCg5Vbmtub3duIEF1dGhvcho3CjUvL3NzbC5nc3RhdGljLmNvbS9kb2NzL2NvbW1vbi9ibHVlX3NpbGhvdWV0dGU5Ni0wLnBuZ3gAiAEBmgEGCAAQABgAqgEUEhJTZWUgY29tbWVudCBhYm92ZS6wAQC4AQEYmJmqoroxIJiZqqK6MTAAQglraXguY210MjEi2QIKC0FBQUJPMlF3U2xnEq0CCgtBQUFCTzJRd1NsZxILQUFBQk8yUXdTbGcaIAoJdGV4dC9odG1sEhNTZWUgY29tbWVudHMgYWJvdmUsIiEKCnRleHQvcGxhaW4SE1NlZSBjb21tZW50cyBhYm92ZSwqRwoOVW5rbm93biBBdXRob3IaNS8vc3NsLmdzdGF0aWMuY29tL2RvY3MvY29tbW9uL2JsdWVfc2lsaG91ZXR0ZTk2LTAucG5nMMjk3unaMTjI5N7p2jFySQoOVW5rbm93biBBdXRob3IaNwo1Ly9zc2wuZ3N0YXRpYy5jb20vZG9jcy9jb21tb24vYmx1ZV9zaWxob3VldHRlOTYtMC5wbmd4AIgBAZoBBggAEAAYAKoBFRITU2VlIGNvbW1lbnRzIGFib3ZlLLABALgBARjI5N7p2jEgyOTe6doxMABCCmtpeC5jbXQxMTIi1gIKC0FBQUJPMlF3U2VBEqoCCgtBQUFCTzJRd1NlQRILQUFBQk8yUXdTZUEaHwoJdGV4dC9odG1sEhJTZWUgY29tbWVudCBhYm92ZS4iIAoKdGV4dC9wbGFpbhISU2VlIGNvbW1lbnQgYWJvdmUuKkcKDlVua25vd24gQXV0aG9yGjUvL3NzbC5nc3RhdGljLmNvbS9kb2NzL2NvbW1vbi9ibHVlX3NpbGhvdWV0dGU5Ni0wLnBuZzDQ953WujE40Ped1roxckkKDlVua25vd24gQXV0aG9yGjcKNS8vc3NsLmdzdGF0aWMuY29tL2RvY3MvY29tbW9uL2JsdWVfc2lsaG91ZXR0ZTk2LTAucG5neACIAQGaAQYIABAAGACqARQSElNlZSBjb21tZW50IGFib3ZlLrABALgBARjQ953WujEg0Ped1roxMABCCmtpeC5jbXQxMTEiyQwKC0FBQUJPMlF3U2VFEp4MCgtBQUFCTzJRd1NlRRILQUFBQk8yUXdTZUUa2AMKCXRleHQvaHRtbBLKA1BST0JMRU06IEluIHRoZSBvcmlnaW5hbCwgTW9ub3N0YXRvcyYjMzk7IGFwcHJvYWNoIGFzIFBPQyB0byB0aGUgJnF1b3Q7d2hpdGUmcXVvdDsgUGFtaW5hIHJlcHJlc2VudHMgYSBzdXBwb3NlZCAmcXVvdDticmVhY2ggb2YgdGFib28mcXVvdDsgYW5kIGEgc3Ryb25nIHNjZW5pYyBtb3RpZi4gSW4gdGhlIGFtZW5kZWQgdmVyc2lvbiwgdGhlIGJhc2lzIGZvciBzdWNoIGEgJnF1b3Q7YnJlYWtpbmcgb2YgdGFib29zJnF1b3Q7IG5vIGxvbmdlciBleGlzdHMuIFBST0NFRFVSRTogVGhlICZxdW90O2JyZWFjaCBvZiB0YWJvbyZxdW90OyBjb25zaXN0cyBpbiB0aGUgZmFjdCB0aGF0IGhlIGFwcHJvYWNoZXMgUHJpbmNlc3MgUGFtaW5hIGFzIFNhcmFzdHJvJiMzOTtzIGlsbGVnaXRpbWF0ZSBjaGlsZCBhbmQgdGh1cyBhcyBhIG1hbiAmcXVvdDtub3QgaW4ga2VlcGluZyB3aXRoIGhpcyBzdGF0dXMmcXVvdDsuIp8DCgp0ZXh0L3BsYWluEpADUFJPQkxFTTogSW4gdGhlIG9yaWdpbmFsLCBNb25vc3RhdG9zJyBhcHByb2FjaCBhcyBQT0MgdG8gdGhlICJ3aGl0ZSIgUGFtaW5hIHJlcHJlc2VudHMgYSBzdXBwb3NlZCAiYnJlYWNoIG9mIHRhYm9vIiBhbmQgYSBzdHJvbmcgc2NlbmljIG1vdGlmLiBJbiB0aGUgYW1lbmRlZCB2ZXJzaW9uLCB0aGUgYmFzaXMgZm9yIHN1Y2ggYSAiYnJlYWtpbmcgb2YgdGFib29zIiBubyBsb25nZXIgZXhpc3RzLiBQUk9DRURVUkU6IFRoZSAiYnJlYWNoIG9mIHRhYm9vIiBjb25zaXN0cyBpbiB0aGUgZmFjdCB0aGF0IGhlIGFwcHJvYWNoZXMgUHJpbmNlc3MgUGFtaW5hIGFzIFNhcmFzdHJvJ3MgaWxsZWdpdGltYXRlIGNoaWxkIGFuZCB0aHVzIGFzIGEgbWFuICJub3QgaW4ga2VlcGluZyB3aXRoIGhpcyBzdGF0dXMiLipHCg5Vbmtub3duIEF1dGhvcho1Ly9zc2wuZ3N0YXRpYy5jb20vZG9jcy9jb21tb24vYmx1ZV9zaWxob3VldHRlOTYtMC5wbmcwsNfoy7oxOLDX6Mu6MXJJCg5Vbmtub3duIEF1dGhvcho3CjUvL3NzbC5nc3RhdGljLmNvbS9kb2NzL2NvbW1vbi9ibHVlX3NpbGhvdWV0dGU5Ni0wLnBuZ3gAiAEBmgEGCAAQABgAqgHNAxLKA1BST0JMRU06IEluIHRoZSBvcmlnaW5hbCwgTW9ub3N0YXRvcyYjMzk7IGFwcHJvYWNoIGFzIFBPQyB0byB0aGUgJnF1b3Q7d2hpdGUmcXVvdDsgUGFtaW5hIHJlcHJlc2VudHMgYSBzdXBwb3NlZCAmcXVvdDticmVhY2ggb2YgdGFib28mcXVvdDsgYW5kIGEgc3Ryb25nIHNjZW5pYyBtb3RpZi4gSW4gdGhlIGFtZW5kZWQgdmVyc2lvbiwgdGhlIGJhc2lzIGZvciBzdWNoIGEgJnF1b3Q7YnJlYWtpbmcgb2YgdGFib29zJnF1b3Q7IG5vIGxvbmdlciBleGlzdHMuIFBST0NFRFVSRTogVGhlICZxdW90O2JyZWFjaCBvZiB0YWJvbyZxdW90OyBjb25zaXN0cyBpbiB0aGUgZmFjdCB0aGF0IGhlIGFwcHJvYWNoZXMgUHJpbmNlc3MgUGFtaW5hIGFzIFNhcmFzdHJvJiMzOTtzIGlsbGVnaXRpbWF0ZSBjaGlsZCBhbmQgdGh1cyBhcyBhIG1hbiAmcXVvdDtub3QgaW4ga2VlcGluZyB3aXRoIGhpcyBzdGF0dXMmcXVvdDsusAEAuAEBGLDX6Mu6MSCw1+jLujEwAEIJa2l4LmNtdDc0IoUDCgtBQUFCTzJRd1NlSRLZAgoLQUFBQk8yUXdTZUkSC0FBQUJPMlF3U2VJGiwKCXRleHQvaHRtbBIfU2VlIGNvbW1lbnRzIHRvIEFjdCAyLCBzY2VuZSAxNSItCgp0ZXh0L3BsYWluEh9TZWUgY29tbWVudHMgdG8gQWN0IDIsIHNjZW5lIDE1KksKEkJlcnRob2xkIFNjaG5laWRlcho1Ly9zc2wuZ3N0YXRpYy5jb20vZG9jcy9jb21tb24vYmx1ZV9zaWxob3VldHRlOTYtMC5wbmcwqOnOptUxOKjpzqbVMXJNChJCZXJ0aG9sZCBTY2huZWlkZXIaNwo1Ly9zc2wuZ3N0YXRpYy5jb20vZG9jcy9jb21tb24vYmx1ZV9zaWxob3VldHRlOTYtMC5wbmd4AIgBAZoBBggAEAAYAKoBIRIfU2VlIGNvbW1lbnRzIHRvIEFjdCAyLCBzY2VuZSAxNbABALgBARio6c6m1TEgqOnOptUxMABCCmtpeC5jbXQxMDUyCWlkLmdqZGd4czIKaWQuMzBqMHpsbDIJaC4xZm9iOXRlMgloLjN6bnlzaDcyCWguMmV0OTJwMDgAciExc2IweGhTUjZLSVloX3ZxQ0hUMXhYd2FXcVhVbUVZTj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18</TotalTime>
  <Application>LibreOffice/7.5.8.2$MacOSX_X86_64 LibreOffice_project/f718d63693263970429a68f568db6046aaa9df01</Application>
  <AppVersion>15.0000</AppVersion>
  <Pages>75</Pages>
  <Words>26397</Words>
  <Characters>137758</Characters>
  <CharactersWithSpaces>166350</CharactersWithSpaces>
  <Paragraphs>896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dcterms:modified xsi:type="dcterms:W3CDTF">2024-09-05T10:15:56Z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lpwstr>false</vt:lpwstr>
  </property>
  <property fmtid="{D5CDD505-2E9C-101B-9397-08002B2CF9AE}" pid="3" name="LinksUpToDate">
    <vt:lpwstr>false</vt:lpwstr>
  </property>
  <property fmtid="{D5CDD505-2E9C-101B-9397-08002B2CF9AE}" pid="4" name="ScaleCrop">
    <vt:lpwstr>false</vt:lpwstr>
  </property>
  <property fmtid="{D5CDD505-2E9C-101B-9397-08002B2CF9AE}" pid="5" name="ShareDoc">
    <vt:lpwstr>false</vt:lpwstr>
  </property>
</Properties>
</file>